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spacing w:before="248"/>
      </w:pPr>
      <w:r>
        <w:rPr>
          <w:color w:val="616161"/>
        </w:rPr>
        <w:t>Formulář</w:t>
      </w:r>
      <w:r>
        <w:rPr>
          <w:color w:val="616161"/>
          <w:spacing w:val="-1"/>
        </w:rPr>
        <w:t> </w:t>
      </w:r>
      <w:r>
        <w:rPr>
          <w:color w:val="616161"/>
        </w:rPr>
        <w:t>pro</w:t>
      </w:r>
      <w:r>
        <w:rPr>
          <w:color w:val="616161"/>
          <w:spacing w:val="-1"/>
        </w:rPr>
        <w:t> </w:t>
      </w:r>
      <w:r>
        <w:rPr>
          <w:color w:val="616161"/>
        </w:rPr>
        <w:t>podání</w:t>
      </w:r>
      <w:r>
        <w:rPr>
          <w:color w:val="616161"/>
          <w:spacing w:val="-1"/>
        </w:rPr>
        <w:t> </w:t>
      </w:r>
      <w:r>
        <w:rPr>
          <w:color w:val="616161"/>
        </w:rPr>
        <w:t>žádosti</w:t>
      </w:r>
      <w:r>
        <w:rPr>
          <w:color w:val="616161"/>
          <w:spacing w:val="-1"/>
        </w:rPr>
        <w:t> </w:t>
      </w:r>
      <w:r>
        <w:rPr>
          <w:color w:val="616161"/>
          <w:spacing w:val="-5"/>
        </w:rPr>
        <w:t>do</w:t>
      </w:r>
    </w:p>
    <w:p>
      <w:pPr>
        <w:pStyle w:val="Title"/>
        <w:rPr>
          <w:position w:val="-3"/>
        </w:rPr>
      </w:pPr>
      <w:r>
        <w:rPr>
          <w:color w:val="616161"/>
        </w:rPr>
        <w:t>programu „Prototypuj a ověřuj“</w:t>
      </w:r>
      <w:r>
        <w:rPr>
          <w:color w:val="616161"/>
          <w:spacing w:val="40"/>
        </w:rPr>
        <w:t> </w:t>
      </w:r>
      <w:r>
        <w:rPr>
          <w:color w:val="616161"/>
          <w:spacing w:val="-50"/>
          <w:position w:val="-3"/>
        </w:rPr>
        <w:drawing>
          <wp:inline distT="0" distB="0" distL="0" distR="0">
            <wp:extent cx="162238" cy="190733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238" cy="190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616161"/>
          <w:spacing w:val="-50"/>
          <w:position w:val="-3"/>
        </w:rPr>
      </w:r>
    </w:p>
    <w:p>
      <w:pPr>
        <w:pStyle w:val="BodyText"/>
        <w:rPr>
          <w:rFonts w:ascii="Segoe UI Semibold"/>
          <w:i w:val="0"/>
        </w:rPr>
      </w:pPr>
    </w:p>
    <w:p>
      <w:pPr>
        <w:pStyle w:val="BodyText"/>
        <w:spacing w:before="9"/>
        <w:rPr>
          <w:rFonts w:ascii="Segoe UI Semibold"/>
          <w:i w:val="0"/>
        </w:rPr>
      </w:pPr>
    </w:p>
    <w:p>
      <w:pPr>
        <w:spacing w:before="0"/>
        <w:ind w:left="891" w:right="0" w:firstLine="0"/>
        <w:jc w:val="left"/>
        <w:rPr>
          <w:sz w:val="21"/>
        </w:rPr>
      </w:pPr>
      <w:r>
        <w:rPr>
          <w:color w:val="AE1515"/>
          <w:sz w:val="21"/>
        </w:rPr>
        <w:t>* </w:t>
      </w:r>
      <w:r>
        <w:rPr>
          <w:color w:val="202020"/>
          <w:spacing w:val="-2"/>
          <w:sz w:val="21"/>
        </w:rPr>
        <w:t>Povinné</w:t>
      </w:r>
    </w:p>
    <w:p>
      <w:pPr>
        <w:spacing w:line="240" w:lineRule="auto" w:before="311"/>
        <w:rPr>
          <w:sz w:val="31"/>
        </w:rPr>
      </w:pPr>
    </w:p>
    <w:p>
      <w:pPr>
        <w:pStyle w:val="Heading1"/>
        <w:spacing w:before="0"/>
      </w:pPr>
      <w:r>
        <w:rPr>
          <w:color w:val="242424"/>
        </w:rPr>
        <w:t>Informace</w:t>
      </w:r>
      <w:r>
        <w:rPr>
          <w:color w:val="242424"/>
          <w:spacing w:val="32"/>
        </w:rPr>
        <w:t> </w:t>
      </w:r>
      <w:r>
        <w:rPr>
          <w:color w:val="242424"/>
        </w:rPr>
        <w:t>o</w:t>
      </w:r>
      <w:r>
        <w:rPr>
          <w:color w:val="242424"/>
          <w:spacing w:val="33"/>
        </w:rPr>
        <w:t> </w:t>
      </w:r>
      <w:r>
        <w:rPr>
          <w:color w:val="242424"/>
          <w:spacing w:val="-2"/>
        </w:rPr>
        <w:t>žadateli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8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3719512</wp:posOffset>
            </wp:positionH>
            <wp:positionV relativeFrom="paragraph">
              <wp:posOffset>189425</wp:posOffset>
            </wp:positionV>
            <wp:extent cx="142875" cy="95250"/>
            <wp:effectExtent l="0" t="0" r="0" b="0"/>
            <wp:wrapTopAndBottom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istParagraph"/>
        <w:numPr>
          <w:ilvl w:val="0"/>
          <w:numId w:val="1"/>
        </w:numPr>
        <w:tabs>
          <w:tab w:pos="1416" w:val="left" w:leader="none"/>
        </w:tabs>
        <w:spacing w:line="240" w:lineRule="auto" w:before="30" w:after="0"/>
        <w:ind w:left="1416" w:right="0" w:hanging="282"/>
        <w:jc w:val="left"/>
        <w:rPr>
          <w:sz w:val="25"/>
        </w:rPr>
      </w:pPr>
      <w:r>
        <w:rPr>
          <w:color w:val="242424"/>
          <w:sz w:val="25"/>
        </w:rPr>
        <w:t>Jméno</w:t>
      </w:r>
      <w:r>
        <w:rPr>
          <w:color w:val="242424"/>
          <w:spacing w:val="15"/>
          <w:sz w:val="25"/>
        </w:rPr>
        <w:t> </w:t>
      </w:r>
      <w:r>
        <w:rPr>
          <w:color w:val="AE1515"/>
          <w:spacing w:val="-10"/>
          <w:sz w:val="25"/>
        </w:rPr>
        <w:t>*</w:t>
      </w:r>
    </w:p>
    <w:p>
      <w:pPr>
        <w:spacing w:line="240" w:lineRule="auto" w:before="2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1633537</wp:posOffset>
                </wp:positionH>
                <wp:positionV relativeFrom="paragraph">
                  <wp:posOffset>203187</wp:posOffset>
                </wp:positionV>
                <wp:extent cx="4486275" cy="371475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4486275" cy="3714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6275" h="371475">
                              <a:moveTo>
                                <a:pt x="0" y="338137"/>
                              </a:moveTo>
                              <a:lnTo>
                                <a:pt x="0" y="33337"/>
                              </a:lnTo>
                              <a:lnTo>
                                <a:pt x="0" y="28916"/>
                              </a:lnTo>
                              <a:lnTo>
                                <a:pt x="845" y="24663"/>
                              </a:lnTo>
                              <a:lnTo>
                                <a:pt x="2537" y="20579"/>
                              </a:lnTo>
                              <a:lnTo>
                                <a:pt x="4229" y="16494"/>
                              </a:lnTo>
                              <a:lnTo>
                                <a:pt x="6638" y="12889"/>
                              </a:lnTo>
                              <a:lnTo>
                                <a:pt x="9764" y="9764"/>
                              </a:lnTo>
                              <a:lnTo>
                                <a:pt x="12890" y="6637"/>
                              </a:lnTo>
                              <a:lnTo>
                                <a:pt x="16495" y="4229"/>
                              </a:lnTo>
                              <a:lnTo>
                                <a:pt x="20579" y="2537"/>
                              </a:lnTo>
                              <a:lnTo>
                                <a:pt x="24664" y="845"/>
                              </a:lnTo>
                              <a:lnTo>
                                <a:pt x="28916" y="0"/>
                              </a:lnTo>
                              <a:lnTo>
                                <a:pt x="33337" y="0"/>
                              </a:lnTo>
                              <a:lnTo>
                                <a:pt x="4452937" y="0"/>
                              </a:lnTo>
                              <a:lnTo>
                                <a:pt x="4457357" y="0"/>
                              </a:lnTo>
                              <a:lnTo>
                                <a:pt x="4461609" y="845"/>
                              </a:lnTo>
                              <a:lnTo>
                                <a:pt x="4486274" y="33337"/>
                              </a:lnTo>
                              <a:lnTo>
                                <a:pt x="4486274" y="338137"/>
                              </a:lnTo>
                              <a:lnTo>
                                <a:pt x="4461609" y="370628"/>
                              </a:lnTo>
                              <a:lnTo>
                                <a:pt x="4452937" y="371474"/>
                              </a:lnTo>
                              <a:lnTo>
                                <a:pt x="33337" y="371474"/>
                              </a:lnTo>
                              <a:lnTo>
                                <a:pt x="2537" y="350894"/>
                              </a:lnTo>
                              <a:lnTo>
                                <a:pt x="845" y="346810"/>
                              </a:lnTo>
                              <a:lnTo>
                                <a:pt x="0" y="342557"/>
                              </a:lnTo>
                              <a:lnTo>
                                <a:pt x="0" y="338137"/>
                              </a:lnTo>
                            </a:path>
                          </a:pathLst>
                        </a:custGeom>
                        <a:ln w="9524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8.624969pt;margin-top:15.998995pt;width:353.25pt;height:29.25pt;mso-position-horizontal-relative:page;mso-position-vertical-relative:paragraph;z-index:-15728128;mso-wrap-distance-left:0;mso-wrap-distance-right:0" id="docshape1" coordorigin="2572,320" coordsize="7065,585" path="m2572,852l2572,372,2572,366,2574,359,2576,352,2579,346,2583,340,2588,335,2593,330,2598,327,2605,324,2611,321,2618,320,2625,320,9585,320,9592,320,9599,321,9637,372,9637,852,9599,904,9585,905,2625,905,2576,873,2574,866,2572,859,2572,852e" filled="false" stroked="true" strokeweight=".75pt" strokecolor="#c7c7c7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0"/>
        <w:rPr>
          <w:sz w:val="25"/>
        </w:rPr>
      </w:pPr>
    </w:p>
    <w:p>
      <w:pPr>
        <w:spacing w:line="240" w:lineRule="auto" w:before="220"/>
        <w:rPr>
          <w:sz w:val="25"/>
        </w:rPr>
      </w:pPr>
    </w:p>
    <w:p>
      <w:pPr>
        <w:pStyle w:val="ListParagraph"/>
        <w:numPr>
          <w:ilvl w:val="0"/>
          <w:numId w:val="1"/>
        </w:numPr>
        <w:tabs>
          <w:tab w:pos="1416" w:val="left" w:leader="none"/>
        </w:tabs>
        <w:spacing w:line="240" w:lineRule="auto" w:before="0" w:after="0"/>
        <w:ind w:left="1416" w:right="0" w:hanging="282"/>
        <w:jc w:val="left"/>
        <w:rPr>
          <w:sz w:val="25"/>
        </w:rPr>
      </w:pPr>
      <w:r>
        <w:rPr>
          <w:color w:val="242424"/>
          <w:sz w:val="25"/>
        </w:rPr>
        <w:t>Příjmení</w:t>
      </w:r>
      <w:r>
        <w:rPr>
          <w:color w:val="242424"/>
          <w:spacing w:val="18"/>
          <w:sz w:val="25"/>
        </w:rPr>
        <w:t> </w:t>
      </w:r>
      <w:r>
        <w:rPr>
          <w:color w:val="AE1515"/>
          <w:spacing w:val="-10"/>
          <w:sz w:val="25"/>
        </w:rPr>
        <w:t>*</w:t>
      </w:r>
    </w:p>
    <w:p>
      <w:pPr>
        <w:spacing w:line="240" w:lineRule="auto" w:before="2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1633537</wp:posOffset>
                </wp:positionH>
                <wp:positionV relativeFrom="paragraph">
                  <wp:posOffset>203162</wp:posOffset>
                </wp:positionV>
                <wp:extent cx="4486275" cy="371475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4486275" cy="3714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6275" h="371475">
                              <a:moveTo>
                                <a:pt x="0" y="338137"/>
                              </a:moveTo>
                              <a:lnTo>
                                <a:pt x="0" y="33337"/>
                              </a:lnTo>
                              <a:lnTo>
                                <a:pt x="0" y="28916"/>
                              </a:lnTo>
                              <a:lnTo>
                                <a:pt x="845" y="24663"/>
                              </a:lnTo>
                              <a:lnTo>
                                <a:pt x="2537" y="20579"/>
                              </a:lnTo>
                              <a:lnTo>
                                <a:pt x="4229" y="16494"/>
                              </a:lnTo>
                              <a:lnTo>
                                <a:pt x="6638" y="12889"/>
                              </a:lnTo>
                              <a:lnTo>
                                <a:pt x="9764" y="9763"/>
                              </a:lnTo>
                              <a:lnTo>
                                <a:pt x="12890" y="6637"/>
                              </a:lnTo>
                              <a:lnTo>
                                <a:pt x="16495" y="4229"/>
                              </a:lnTo>
                              <a:lnTo>
                                <a:pt x="20579" y="2537"/>
                              </a:lnTo>
                              <a:lnTo>
                                <a:pt x="24664" y="845"/>
                              </a:lnTo>
                              <a:lnTo>
                                <a:pt x="28916" y="0"/>
                              </a:lnTo>
                              <a:lnTo>
                                <a:pt x="33337" y="0"/>
                              </a:lnTo>
                              <a:lnTo>
                                <a:pt x="4452937" y="0"/>
                              </a:lnTo>
                              <a:lnTo>
                                <a:pt x="4457357" y="0"/>
                              </a:lnTo>
                              <a:lnTo>
                                <a:pt x="4461609" y="845"/>
                              </a:lnTo>
                              <a:lnTo>
                                <a:pt x="4465693" y="2537"/>
                              </a:lnTo>
                              <a:lnTo>
                                <a:pt x="4469777" y="4229"/>
                              </a:lnTo>
                              <a:lnTo>
                                <a:pt x="4486274" y="33337"/>
                              </a:lnTo>
                              <a:lnTo>
                                <a:pt x="4486274" y="338137"/>
                              </a:lnTo>
                              <a:lnTo>
                                <a:pt x="4465693" y="368936"/>
                              </a:lnTo>
                              <a:lnTo>
                                <a:pt x="4461609" y="370628"/>
                              </a:lnTo>
                              <a:lnTo>
                                <a:pt x="4457357" y="371474"/>
                              </a:lnTo>
                              <a:lnTo>
                                <a:pt x="4452937" y="371474"/>
                              </a:lnTo>
                              <a:lnTo>
                                <a:pt x="33337" y="371474"/>
                              </a:lnTo>
                              <a:lnTo>
                                <a:pt x="9764" y="361710"/>
                              </a:lnTo>
                              <a:lnTo>
                                <a:pt x="6638" y="358584"/>
                              </a:lnTo>
                              <a:lnTo>
                                <a:pt x="4229" y="354978"/>
                              </a:lnTo>
                              <a:lnTo>
                                <a:pt x="2537" y="350894"/>
                              </a:lnTo>
                              <a:lnTo>
                                <a:pt x="845" y="346810"/>
                              </a:lnTo>
                              <a:lnTo>
                                <a:pt x="0" y="342558"/>
                              </a:lnTo>
                              <a:lnTo>
                                <a:pt x="0" y="338137"/>
                              </a:lnTo>
                            </a:path>
                          </a:pathLst>
                        </a:custGeom>
                        <a:ln w="9524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8.624969pt;margin-top:15.997061pt;width:353.25pt;height:29.25pt;mso-position-horizontal-relative:page;mso-position-vertical-relative:paragraph;z-index:-15727616;mso-wrap-distance-left:0;mso-wrap-distance-right:0" id="docshape2" coordorigin="2572,320" coordsize="7065,585" path="m2572,852l2572,372,2572,365,2574,359,2576,352,2579,346,2583,340,2588,335,2593,330,2598,327,2605,324,2611,321,2618,320,2625,320,9585,320,9592,320,9599,321,9605,324,9612,327,9637,372,9637,852,9605,901,9599,904,9592,905,9585,905,2625,905,2588,890,2583,885,2579,879,2576,873,2574,866,2572,859,2572,852e" filled="false" stroked="true" strokeweight=".75pt" strokecolor="#c7c7c7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0"/>
        <w:rPr>
          <w:sz w:val="25"/>
        </w:rPr>
      </w:pPr>
    </w:p>
    <w:p>
      <w:pPr>
        <w:spacing w:line="240" w:lineRule="auto" w:before="220"/>
        <w:rPr>
          <w:sz w:val="25"/>
        </w:rPr>
      </w:pPr>
    </w:p>
    <w:p>
      <w:pPr>
        <w:pStyle w:val="ListParagraph"/>
        <w:numPr>
          <w:ilvl w:val="0"/>
          <w:numId w:val="1"/>
        </w:numPr>
        <w:tabs>
          <w:tab w:pos="1416" w:val="left" w:leader="none"/>
        </w:tabs>
        <w:spacing w:line="240" w:lineRule="auto" w:before="0" w:after="0"/>
        <w:ind w:left="1416" w:right="0" w:hanging="282"/>
        <w:jc w:val="left"/>
        <w:rPr>
          <w:sz w:val="25"/>
        </w:rPr>
      </w:pPr>
      <w:r>
        <w:rPr>
          <w:color w:val="242424"/>
          <w:sz w:val="25"/>
        </w:rPr>
        <w:t>Telefon</w:t>
      </w:r>
      <w:r>
        <w:rPr>
          <w:color w:val="242424"/>
          <w:spacing w:val="17"/>
          <w:sz w:val="25"/>
        </w:rPr>
        <w:t> </w:t>
      </w:r>
      <w:r>
        <w:rPr>
          <w:color w:val="AE1515"/>
          <w:spacing w:val="-10"/>
          <w:sz w:val="25"/>
        </w:rPr>
        <w:t>*</w:t>
      </w:r>
    </w:p>
    <w:p>
      <w:pPr>
        <w:spacing w:line="240" w:lineRule="auto" w:before="2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1633537</wp:posOffset>
                </wp:positionH>
                <wp:positionV relativeFrom="paragraph">
                  <wp:posOffset>203162</wp:posOffset>
                </wp:positionV>
                <wp:extent cx="4486275" cy="371475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4486275" cy="3714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6275" h="371475">
                              <a:moveTo>
                                <a:pt x="0" y="338137"/>
                              </a:moveTo>
                              <a:lnTo>
                                <a:pt x="0" y="33337"/>
                              </a:lnTo>
                              <a:lnTo>
                                <a:pt x="0" y="28916"/>
                              </a:lnTo>
                              <a:lnTo>
                                <a:pt x="845" y="24662"/>
                              </a:lnTo>
                              <a:lnTo>
                                <a:pt x="2537" y="20578"/>
                              </a:lnTo>
                              <a:lnTo>
                                <a:pt x="4229" y="16494"/>
                              </a:lnTo>
                              <a:lnTo>
                                <a:pt x="6638" y="12889"/>
                              </a:lnTo>
                              <a:lnTo>
                                <a:pt x="9764" y="9763"/>
                              </a:lnTo>
                              <a:lnTo>
                                <a:pt x="12890" y="6637"/>
                              </a:lnTo>
                              <a:lnTo>
                                <a:pt x="16495" y="4228"/>
                              </a:lnTo>
                              <a:lnTo>
                                <a:pt x="20579" y="2537"/>
                              </a:lnTo>
                              <a:lnTo>
                                <a:pt x="24664" y="845"/>
                              </a:lnTo>
                              <a:lnTo>
                                <a:pt x="28916" y="0"/>
                              </a:lnTo>
                              <a:lnTo>
                                <a:pt x="33337" y="0"/>
                              </a:lnTo>
                              <a:lnTo>
                                <a:pt x="4452937" y="0"/>
                              </a:lnTo>
                              <a:lnTo>
                                <a:pt x="4457357" y="0"/>
                              </a:lnTo>
                              <a:lnTo>
                                <a:pt x="4461609" y="845"/>
                              </a:lnTo>
                              <a:lnTo>
                                <a:pt x="4465693" y="2537"/>
                              </a:lnTo>
                              <a:lnTo>
                                <a:pt x="4469777" y="4228"/>
                              </a:lnTo>
                              <a:lnTo>
                                <a:pt x="4486274" y="33337"/>
                              </a:lnTo>
                              <a:lnTo>
                                <a:pt x="4486274" y="338137"/>
                              </a:lnTo>
                              <a:lnTo>
                                <a:pt x="4461609" y="370627"/>
                              </a:lnTo>
                              <a:lnTo>
                                <a:pt x="4452937" y="371474"/>
                              </a:lnTo>
                              <a:lnTo>
                                <a:pt x="33337" y="371474"/>
                              </a:lnTo>
                              <a:lnTo>
                                <a:pt x="2537" y="350894"/>
                              </a:lnTo>
                              <a:lnTo>
                                <a:pt x="845" y="346810"/>
                              </a:lnTo>
                              <a:lnTo>
                                <a:pt x="0" y="342557"/>
                              </a:lnTo>
                              <a:lnTo>
                                <a:pt x="0" y="338137"/>
                              </a:lnTo>
                            </a:path>
                          </a:pathLst>
                        </a:custGeom>
                        <a:ln w="9524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8.624969pt;margin-top:15.997061pt;width:353.25pt;height:29.25pt;mso-position-horizontal-relative:page;mso-position-vertical-relative:paragraph;z-index:-15727104;mso-wrap-distance-left:0;mso-wrap-distance-right:0" id="docshape3" coordorigin="2572,320" coordsize="7065,585" path="m2572,852l2572,372,2572,365,2574,359,2576,352,2579,346,2583,340,2588,335,2593,330,2598,327,2605,324,2611,321,2618,320,2625,320,9585,320,9592,320,9599,321,9605,324,9612,327,9637,372,9637,852,9599,904,9585,905,2625,905,2576,873,2574,866,2572,859,2572,852e" filled="false" stroked="true" strokeweight=".75pt" strokecolor="#c7c7c7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0"/>
        <w:rPr>
          <w:sz w:val="25"/>
        </w:rPr>
      </w:pPr>
    </w:p>
    <w:p>
      <w:pPr>
        <w:spacing w:line="240" w:lineRule="auto" w:before="220"/>
        <w:rPr>
          <w:sz w:val="25"/>
        </w:rPr>
      </w:pPr>
    </w:p>
    <w:p>
      <w:pPr>
        <w:pStyle w:val="ListParagraph"/>
        <w:numPr>
          <w:ilvl w:val="0"/>
          <w:numId w:val="1"/>
        </w:numPr>
        <w:tabs>
          <w:tab w:pos="1416" w:val="left" w:leader="none"/>
        </w:tabs>
        <w:spacing w:line="240" w:lineRule="auto" w:before="0" w:after="0"/>
        <w:ind w:left="1416" w:right="0" w:hanging="282"/>
        <w:jc w:val="left"/>
        <w:rPr>
          <w:sz w:val="25"/>
        </w:rPr>
      </w:pPr>
      <w:r>
        <w:rPr>
          <w:color w:val="242424"/>
          <w:sz w:val="25"/>
        </w:rPr>
        <w:t>E-mail</w:t>
      </w:r>
      <w:r>
        <w:rPr>
          <w:color w:val="242424"/>
          <w:spacing w:val="14"/>
          <w:sz w:val="25"/>
        </w:rPr>
        <w:t> </w:t>
      </w:r>
      <w:r>
        <w:rPr>
          <w:color w:val="AE1515"/>
          <w:spacing w:val="-10"/>
          <w:sz w:val="25"/>
        </w:rPr>
        <w:t>*</w:t>
      </w:r>
    </w:p>
    <w:p>
      <w:pPr>
        <w:spacing w:line="240" w:lineRule="auto" w:before="2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1633537</wp:posOffset>
                </wp:positionH>
                <wp:positionV relativeFrom="paragraph">
                  <wp:posOffset>203162</wp:posOffset>
                </wp:positionV>
                <wp:extent cx="4486275" cy="371475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4486275" cy="3714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6275" h="371475">
                              <a:moveTo>
                                <a:pt x="0" y="338137"/>
                              </a:moveTo>
                              <a:lnTo>
                                <a:pt x="0" y="33337"/>
                              </a:lnTo>
                              <a:lnTo>
                                <a:pt x="0" y="28916"/>
                              </a:lnTo>
                              <a:lnTo>
                                <a:pt x="845" y="24662"/>
                              </a:lnTo>
                              <a:lnTo>
                                <a:pt x="2537" y="20578"/>
                              </a:lnTo>
                              <a:lnTo>
                                <a:pt x="4229" y="16494"/>
                              </a:lnTo>
                              <a:lnTo>
                                <a:pt x="6638" y="12889"/>
                              </a:lnTo>
                              <a:lnTo>
                                <a:pt x="9764" y="9763"/>
                              </a:lnTo>
                              <a:lnTo>
                                <a:pt x="12890" y="6637"/>
                              </a:lnTo>
                              <a:lnTo>
                                <a:pt x="16495" y="4228"/>
                              </a:lnTo>
                              <a:lnTo>
                                <a:pt x="20579" y="2537"/>
                              </a:lnTo>
                              <a:lnTo>
                                <a:pt x="24664" y="845"/>
                              </a:lnTo>
                              <a:lnTo>
                                <a:pt x="28916" y="0"/>
                              </a:lnTo>
                              <a:lnTo>
                                <a:pt x="33337" y="0"/>
                              </a:lnTo>
                              <a:lnTo>
                                <a:pt x="4452937" y="0"/>
                              </a:lnTo>
                              <a:lnTo>
                                <a:pt x="4457357" y="0"/>
                              </a:lnTo>
                              <a:lnTo>
                                <a:pt x="4461609" y="845"/>
                              </a:lnTo>
                              <a:lnTo>
                                <a:pt x="4465693" y="2537"/>
                              </a:lnTo>
                              <a:lnTo>
                                <a:pt x="4469777" y="4228"/>
                              </a:lnTo>
                              <a:lnTo>
                                <a:pt x="4486274" y="33337"/>
                              </a:lnTo>
                              <a:lnTo>
                                <a:pt x="4486274" y="338137"/>
                              </a:lnTo>
                              <a:lnTo>
                                <a:pt x="4461609" y="370627"/>
                              </a:lnTo>
                              <a:lnTo>
                                <a:pt x="4452937" y="371474"/>
                              </a:lnTo>
                              <a:lnTo>
                                <a:pt x="33337" y="371474"/>
                              </a:lnTo>
                              <a:lnTo>
                                <a:pt x="2537" y="350894"/>
                              </a:lnTo>
                              <a:lnTo>
                                <a:pt x="845" y="346810"/>
                              </a:lnTo>
                              <a:lnTo>
                                <a:pt x="0" y="342557"/>
                              </a:lnTo>
                              <a:lnTo>
                                <a:pt x="0" y="338137"/>
                              </a:lnTo>
                            </a:path>
                          </a:pathLst>
                        </a:custGeom>
                        <a:ln w="9524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8.624969pt;margin-top:15.997061pt;width:353.25pt;height:29.25pt;mso-position-horizontal-relative:page;mso-position-vertical-relative:paragraph;z-index:-15726592;mso-wrap-distance-left:0;mso-wrap-distance-right:0" id="docshape4" coordorigin="2572,320" coordsize="7065,585" path="m2572,852l2572,372,2572,365,2574,359,2576,352,2579,346,2583,340,2588,335,2593,330,2598,327,2605,324,2611,321,2618,320,2625,320,9585,320,9592,320,9599,321,9605,324,9612,327,9637,372,9637,852,9599,904,9585,905,2625,905,2576,873,2574,866,2572,859,2572,852e" filled="false" stroked="true" strokeweight=".75pt" strokecolor="#c7c7c7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33"/>
        <w:ind w:left="1416" w:right="0" w:firstLine="0"/>
        <w:jc w:val="left"/>
        <w:rPr>
          <w:sz w:val="21"/>
        </w:rPr>
      </w:pPr>
      <w:r>
        <w:rPr>
          <w:color w:val="202020"/>
          <w:sz w:val="21"/>
        </w:rPr>
        <w:t>Zadejte e-mailovou </w:t>
      </w:r>
      <w:r>
        <w:rPr>
          <w:color w:val="202020"/>
          <w:spacing w:val="-2"/>
          <w:sz w:val="21"/>
        </w:rPr>
        <w:t>adresu</w:t>
      </w:r>
    </w:p>
    <w:p>
      <w:pPr>
        <w:spacing w:after="0"/>
        <w:jc w:val="left"/>
        <w:rPr>
          <w:sz w:val="21"/>
        </w:rPr>
        <w:sectPr>
          <w:type w:val="continuous"/>
          <w:pgSz w:w="11900" w:h="16840"/>
          <w:pgMar w:top="1920" w:bottom="280" w:left="1133" w:right="1133"/>
        </w:sectPr>
      </w:pPr>
    </w:p>
    <w:p>
      <w:pPr>
        <w:pStyle w:val="Heading2"/>
        <w:numPr>
          <w:ilvl w:val="0"/>
          <w:numId w:val="1"/>
        </w:numPr>
        <w:tabs>
          <w:tab w:pos="1416" w:val="left" w:leader="none"/>
        </w:tabs>
        <w:spacing w:line="240" w:lineRule="auto" w:before="82" w:after="0"/>
        <w:ind w:left="1416" w:right="0" w:hanging="282"/>
        <w:jc w:val="left"/>
      </w:pPr>
      <w:r>
        <w:rPr>
          <w:color w:val="242424"/>
        </w:rPr>
        <w:t>Máte</w:t>
      </w:r>
      <w:r>
        <w:rPr>
          <w:color w:val="242424"/>
          <w:spacing w:val="16"/>
        </w:rPr>
        <w:t> </w:t>
      </w:r>
      <w:r>
        <w:rPr>
          <w:color w:val="242424"/>
        </w:rPr>
        <w:t>založenou</w:t>
      </w:r>
      <w:r>
        <w:rPr>
          <w:color w:val="242424"/>
          <w:spacing w:val="17"/>
        </w:rPr>
        <w:t> </w:t>
      </w:r>
      <w:r>
        <w:rPr>
          <w:color w:val="242424"/>
        </w:rPr>
        <w:t>firmu?</w:t>
      </w:r>
      <w:r>
        <w:rPr>
          <w:color w:val="242424"/>
          <w:spacing w:val="17"/>
        </w:rPr>
        <w:t> </w:t>
      </w:r>
      <w:r>
        <w:rPr>
          <w:color w:val="AE1515"/>
          <w:spacing w:val="-10"/>
        </w:rPr>
        <w:t>*</w:t>
      </w:r>
    </w:p>
    <w:p>
      <w:pPr>
        <w:spacing w:line="240" w:lineRule="auto" w:before="121"/>
        <w:rPr>
          <w:sz w:val="21"/>
        </w:rPr>
      </w:pPr>
    </w:p>
    <w:p>
      <w:pPr>
        <w:tabs>
          <w:tab w:pos="1956" w:val="left" w:leader="none"/>
        </w:tabs>
        <w:spacing w:line="597" w:lineRule="auto" w:before="0"/>
        <w:ind w:left="1956" w:right="7296" w:hanging="510"/>
        <w:jc w:val="left"/>
        <w:rPr>
          <w:sz w:val="21"/>
        </w:rPr>
      </w:pPr>
      <w:r>
        <w:rPr>
          <w:sz w:val="21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1638300</wp:posOffset>
            </wp:positionH>
            <wp:positionV relativeFrom="paragraph">
              <wp:posOffset>477370</wp:posOffset>
            </wp:positionV>
            <wp:extent cx="190499" cy="190499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499" cy="1904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6"/>
        </w:rPr>
        <w:drawing>
          <wp:inline distT="0" distB="0" distL="0" distR="0">
            <wp:extent cx="190499" cy="190499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499" cy="190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6"/>
        </w:rPr>
      </w:r>
      <w:r>
        <w:rPr>
          <w:rFonts w:ascii="Times New Roman"/>
          <w:sz w:val="20"/>
        </w:rPr>
        <w:tab/>
      </w:r>
      <w:r>
        <w:rPr>
          <w:color w:val="242424"/>
          <w:spacing w:val="-4"/>
          <w:sz w:val="21"/>
        </w:rPr>
        <w:t>Ano </w:t>
      </w:r>
      <w:r>
        <w:rPr>
          <w:color w:val="242424"/>
          <w:spacing w:val="-6"/>
          <w:sz w:val="21"/>
        </w:rPr>
        <w:t>Ne</w:t>
      </w:r>
    </w:p>
    <w:p>
      <w:pPr>
        <w:spacing w:after="0" w:line="597" w:lineRule="auto"/>
        <w:jc w:val="left"/>
        <w:rPr>
          <w:sz w:val="21"/>
        </w:rPr>
        <w:sectPr>
          <w:pgSz w:w="11900" w:h="16840"/>
          <w:pgMar w:top="1100" w:bottom="280" w:left="1133" w:right="1133"/>
        </w:sectPr>
      </w:pPr>
    </w:p>
    <w:p>
      <w:pPr>
        <w:pStyle w:val="Heading1"/>
      </w:pPr>
      <w:r>
        <w:rPr>
          <w:color w:val="242424"/>
        </w:rPr>
        <w:t>Informace</w:t>
      </w:r>
      <w:r>
        <w:rPr>
          <w:color w:val="242424"/>
          <w:spacing w:val="32"/>
        </w:rPr>
        <w:t> </w:t>
      </w:r>
      <w:r>
        <w:rPr>
          <w:color w:val="242424"/>
        </w:rPr>
        <w:t>o</w:t>
      </w:r>
      <w:r>
        <w:rPr>
          <w:color w:val="242424"/>
          <w:spacing w:val="33"/>
        </w:rPr>
        <w:t> </w:t>
      </w:r>
      <w:r>
        <w:rPr>
          <w:color w:val="242424"/>
          <w:spacing w:val="-2"/>
        </w:rPr>
        <w:t>firmě</w:t>
      </w:r>
    </w:p>
    <w:p>
      <w:pPr>
        <w:spacing w:line="240" w:lineRule="auto" w:before="0"/>
        <w:rPr>
          <w:sz w:val="25"/>
        </w:rPr>
      </w:pPr>
    </w:p>
    <w:p>
      <w:pPr>
        <w:spacing w:line="240" w:lineRule="auto" w:before="0"/>
        <w:rPr>
          <w:sz w:val="25"/>
        </w:rPr>
      </w:pPr>
    </w:p>
    <w:p>
      <w:pPr>
        <w:spacing w:line="240" w:lineRule="auto" w:before="0"/>
        <w:rPr>
          <w:sz w:val="25"/>
        </w:rPr>
      </w:pPr>
    </w:p>
    <w:p>
      <w:pPr>
        <w:spacing w:line="240" w:lineRule="auto" w:before="212"/>
        <w:rPr>
          <w:sz w:val="25"/>
        </w:rPr>
      </w:pPr>
    </w:p>
    <w:p>
      <w:pPr>
        <w:pStyle w:val="ListParagraph"/>
        <w:numPr>
          <w:ilvl w:val="0"/>
          <w:numId w:val="1"/>
        </w:numPr>
        <w:tabs>
          <w:tab w:pos="1416" w:val="left" w:leader="none"/>
        </w:tabs>
        <w:spacing w:line="240" w:lineRule="auto" w:before="0" w:after="0"/>
        <w:ind w:left="1416" w:right="0" w:hanging="282"/>
        <w:jc w:val="left"/>
        <w:rPr>
          <w:sz w:val="25"/>
        </w:rPr>
      </w:pPr>
      <w:r>
        <w:rPr>
          <w:color w:val="242424"/>
          <w:sz w:val="25"/>
        </w:rPr>
        <w:t>Název</w:t>
      </w:r>
      <w:r>
        <w:rPr>
          <w:color w:val="242424"/>
          <w:spacing w:val="20"/>
          <w:sz w:val="25"/>
        </w:rPr>
        <w:t> </w:t>
      </w:r>
      <w:r>
        <w:rPr>
          <w:color w:val="242424"/>
          <w:sz w:val="25"/>
        </w:rPr>
        <w:t>společnosti</w:t>
      </w:r>
      <w:r>
        <w:rPr>
          <w:color w:val="242424"/>
          <w:spacing w:val="20"/>
          <w:sz w:val="25"/>
        </w:rPr>
        <w:t> </w:t>
      </w:r>
      <w:r>
        <w:rPr>
          <w:color w:val="AE1515"/>
          <w:spacing w:val="-10"/>
          <w:sz w:val="25"/>
        </w:rPr>
        <w:t>*</w:t>
      </w:r>
    </w:p>
    <w:p>
      <w:pPr>
        <w:spacing w:line="240" w:lineRule="auto" w:before="3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1633537</wp:posOffset>
                </wp:positionH>
                <wp:positionV relativeFrom="paragraph">
                  <wp:posOffset>203312</wp:posOffset>
                </wp:positionV>
                <wp:extent cx="4486275" cy="371475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4486275" cy="3714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6275" h="371475">
                              <a:moveTo>
                                <a:pt x="0" y="338137"/>
                              </a:moveTo>
                              <a:lnTo>
                                <a:pt x="0" y="33337"/>
                              </a:lnTo>
                              <a:lnTo>
                                <a:pt x="0" y="28916"/>
                              </a:lnTo>
                              <a:lnTo>
                                <a:pt x="845" y="24664"/>
                              </a:lnTo>
                              <a:lnTo>
                                <a:pt x="2537" y="20577"/>
                              </a:lnTo>
                              <a:lnTo>
                                <a:pt x="4229" y="16491"/>
                              </a:lnTo>
                              <a:lnTo>
                                <a:pt x="6638" y="12887"/>
                              </a:lnTo>
                              <a:lnTo>
                                <a:pt x="9764" y="9762"/>
                              </a:lnTo>
                              <a:lnTo>
                                <a:pt x="12890" y="6637"/>
                              </a:lnTo>
                              <a:lnTo>
                                <a:pt x="16495" y="4227"/>
                              </a:lnTo>
                              <a:lnTo>
                                <a:pt x="20579" y="2534"/>
                              </a:lnTo>
                              <a:lnTo>
                                <a:pt x="24664" y="843"/>
                              </a:lnTo>
                              <a:lnTo>
                                <a:pt x="28916" y="0"/>
                              </a:lnTo>
                              <a:lnTo>
                                <a:pt x="33337" y="0"/>
                              </a:lnTo>
                              <a:lnTo>
                                <a:pt x="4452937" y="0"/>
                              </a:lnTo>
                              <a:lnTo>
                                <a:pt x="4457357" y="0"/>
                              </a:lnTo>
                              <a:lnTo>
                                <a:pt x="4461609" y="843"/>
                              </a:lnTo>
                              <a:lnTo>
                                <a:pt x="4486274" y="33337"/>
                              </a:lnTo>
                              <a:lnTo>
                                <a:pt x="4486274" y="338137"/>
                              </a:lnTo>
                              <a:lnTo>
                                <a:pt x="4486274" y="342556"/>
                              </a:lnTo>
                              <a:lnTo>
                                <a:pt x="4485428" y="346807"/>
                              </a:lnTo>
                              <a:lnTo>
                                <a:pt x="4483736" y="350890"/>
                              </a:lnTo>
                              <a:lnTo>
                                <a:pt x="4482044" y="354975"/>
                              </a:lnTo>
                              <a:lnTo>
                                <a:pt x="4452937" y="371474"/>
                              </a:lnTo>
                              <a:lnTo>
                                <a:pt x="33337" y="371474"/>
                              </a:lnTo>
                              <a:lnTo>
                                <a:pt x="2537" y="350890"/>
                              </a:lnTo>
                              <a:lnTo>
                                <a:pt x="845" y="346807"/>
                              </a:lnTo>
                              <a:lnTo>
                                <a:pt x="0" y="342556"/>
                              </a:lnTo>
                              <a:lnTo>
                                <a:pt x="0" y="338137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8.624985pt;margin-top:16.008852pt;width:353.25pt;height:29.25pt;mso-position-horizontal-relative:page;mso-position-vertical-relative:paragraph;z-index:-15725568;mso-wrap-distance-left:0;mso-wrap-distance-right:0" id="docshape5" coordorigin="2572,320" coordsize="7065,585" path="m2572,853l2572,373,2572,366,2574,359,2576,353,2579,346,2583,340,2588,336,2593,331,2598,327,2605,324,2611,322,2618,320,2625,320,9585,320,9592,320,9599,322,9637,373,9637,853,9637,860,9636,866,9634,873,9631,879,9585,905,2625,905,2576,873,2574,866,2572,860,2572,853xe" filled="false" stroked="true" strokeweight=".75pt" strokecolor="#c7c7c7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0"/>
        <w:rPr>
          <w:sz w:val="25"/>
        </w:rPr>
      </w:pPr>
    </w:p>
    <w:p>
      <w:pPr>
        <w:spacing w:line="240" w:lineRule="auto" w:before="220"/>
        <w:rPr>
          <w:sz w:val="25"/>
        </w:rPr>
      </w:pPr>
    </w:p>
    <w:p>
      <w:pPr>
        <w:pStyle w:val="ListParagraph"/>
        <w:numPr>
          <w:ilvl w:val="0"/>
          <w:numId w:val="1"/>
        </w:numPr>
        <w:tabs>
          <w:tab w:pos="1416" w:val="left" w:leader="none"/>
        </w:tabs>
        <w:spacing w:line="240" w:lineRule="auto" w:before="0" w:after="0"/>
        <w:ind w:left="1416" w:right="0" w:hanging="282"/>
        <w:jc w:val="left"/>
        <w:rPr>
          <w:sz w:val="25"/>
        </w:rPr>
      </w:pPr>
      <w:r>
        <w:rPr>
          <w:color w:val="242424"/>
          <w:sz w:val="25"/>
        </w:rPr>
        <w:t>Sídlo</w:t>
      </w:r>
      <w:r>
        <w:rPr>
          <w:color w:val="242424"/>
          <w:spacing w:val="11"/>
          <w:sz w:val="25"/>
        </w:rPr>
        <w:t> </w:t>
      </w:r>
      <w:r>
        <w:rPr>
          <w:color w:val="AE1515"/>
          <w:spacing w:val="-10"/>
          <w:sz w:val="25"/>
        </w:rPr>
        <w:t>*</w:t>
      </w:r>
    </w:p>
    <w:p>
      <w:pPr>
        <w:spacing w:line="240" w:lineRule="auto" w:before="2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1633537</wp:posOffset>
                </wp:positionH>
                <wp:positionV relativeFrom="paragraph">
                  <wp:posOffset>203162</wp:posOffset>
                </wp:positionV>
                <wp:extent cx="4486275" cy="371475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4486275" cy="3714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6275" h="371475">
                              <a:moveTo>
                                <a:pt x="0" y="338137"/>
                              </a:moveTo>
                              <a:lnTo>
                                <a:pt x="0" y="33337"/>
                              </a:lnTo>
                              <a:lnTo>
                                <a:pt x="0" y="28916"/>
                              </a:lnTo>
                              <a:lnTo>
                                <a:pt x="845" y="24664"/>
                              </a:lnTo>
                              <a:lnTo>
                                <a:pt x="2537" y="20577"/>
                              </a:lnTo>
                              <a:lnTo>
                                <a:pt x="4229" y="16491"/>
                              </a:lnTo>
                              <a:lnTo>
                                <a:pt x="6638" y="12887"/>
                              </a:lnTo>
                              <a:lnTo>
                                <a:pt x="9764" y="9764"/>
                              </a:lnTo>
                              <a:lnTo>
                                <a:pt x="12890" y="6638"/>
                              </a:lnTo>
                              <a:lnTo>
                                <a:pt x="16495" y="4230"/>
                              </a:lnTo>
                              <a:lnTo>
                                <a:pt x="20579" y="2537"/>
                              </a:lnTo>
                              <a:lnTo>
                                <a:pt x="24664" y="846"/>
                              </a:lnTo>
                              <a:lnTo>
                                <a:pt x="28916" y="0"/>
                              </a:lnTo>
                              <a:lnTo>
                                <a:pt x="33337" y="0"/>
                              </a:lnTo>
                              <a:lnTo>
                                <a:pt x="4452937" y="0"/>
                              </a:lnTo>
                              <a:lnTo>
                                <a:pt x="4457357" y="0"/>
                              </a:lnTo>
                              <a:lnTo>
                                <a:pt x="4461609" y="846"/>
                              </a:lnTo>
                              <a:lnTo>
                                <a:pt x="4465694" y="2537"/>
                              </a:lnTo>
                              <a:lnTo>
                                <a:pt x="4469778" y="4230"/>
                              </a:lnTo>
                              <a:lnTo>
                                <a:pt x="4473383" y="6638"/>
                              </a:lnTo>
                              <a:lnTo>
                                <a:pt x="4476510" y="9764"/>
                              </a:lnTo>
                              <a:lnTo>
                                <a:pt x="4479635" y="12887"/>
                              </a:lnTo>
                              <a:lnTo>
                                <a:pt x="4486274" y="33337"/>
                              </a:lnTo>
                              <a:lnTo>
                                <a:pt x="4486274" y="338137"/>
                              </a:lnTo>
                              <a:lnTo>
                                <a:pt x="4461609" y="370626"/>
                              </a:lnTo>
                              <a:lnTo>
                                <a:pt x="4452937" y="371474"/>
                              </a:lnTo>
                              <a:lnTo>
                                <a:pt x="33337" y="371474"/>
                              </a:lnTo>
                              <a:lnTo>
                                <a:pt x="845" y="346809"/>
                              </a:lnTo>
                              <a:lnTo>
                                <a:pt x="0" y="342556"/>
                              </a:lnTo>
                              <a:lnTo>
                                <a:pt x="0" y="338137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8.624985pt;margin-top:15.997065pt;width:353.25pt;height:29.25pt;mso-position-horizontal-relative:page;mso-position-vertical-relative:paragraph;z-index:-15725056;mso-wrap-distance-left:0;mso-wrap-distance-right:0" id="docshape6" coordorigin="2572,320" coordsize="7065,585" path="m2572,852l2572,372,2572,365,2574,359,2576,352,2579,346,2583,340,2588,335,2593,330,2598,327,2605,324,2611,321,2618,320,2625,320,9585,320,9592,320,9599,321,9605,324,9612,327,9617,330,9622,335,9627,340,9637,372,9637,852,9599,904,9585,905,2625,905,2574,866,2572,859,2572,852xe" filled="false" stroked="true" strokeweight=".75pt" strokecolor="#c7c7c7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0"/>
        <w:rPr>
          <w:sz w:val="25"/>
        </w:rPr>
      </w:pPr>
    </w:p>
    <w:p>
      <w:pPr>
        <w:spacing w:line="240" w:lineRule="auto" w:before="220"/>
        <w:rPr>
          <w:sz w:val="25"/>
        </w:rPr>
      </w:pPr>
    </w:p>
    <w:p>
      <w:pPr>
        <w:pStyle w:val="ListParagraph"/>
        <w:numPr>
          <w:ilvl w:val="0"/>
          <w:numId w:val="1"/>
        </w:numPr>
        <w:tabs>
          <w:tab w:pos="1416" w:val="left" w:leader="none"/>
        </w:tabs>
        <w:spacing w:line="240" w:lineRule="auto" w:before="0" w:after="0"/>
        <w:ind w:left="1416" w:right="0" w:hanging="282"/>
        <w:jc w:val="left"/>
        <w:rPr>
          <w:sz w:val="25"/>
        </w:rPr>
      </w:pPr>
      <w:r>
        <w:rPr>
          <w:color w:val="242424"/>
          <w:sz w:val="25"/>
        </w:rPr>
        <w:t>IČO</w:t>
      </w:r>
      <w:r>
        <w:rPr>
          <w:color w:val="242424"/>
          <w:spacing w:val="9"/>
          <w:sz w:val="25"/>
        </w:rPr>
        <w:t> </w:t>
      </w:r>
      <w:r>
        <w:rPr>
          <w:color w:val="AE1515"/>
          <w:spacing w:val="-10"/>
          <w:sz w:val="25"/>
        </w:rPr>
        <w:t>*</w:t>
      </w:r>
    </w:p>
    <w:p>
      <w:pPr>
        <w:spacing w:line="240" w:lineRule="auto" w:before="2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1633537</wp:posOffset>
                </wp:positionH>
                <wp:positionV relativeFrom="paragraph">
                  <wp:posOffset>203162</wp:posOffset>
                </wp:positionV>
                <wp:extent cx="4486275" cy="371475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4486275" cy="3714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6275" h="371475">
                              <a:moveTo>
                                <a:pt x="0" y="338137"/>
                              </a:moveTo>
                              <a:lnTo>
                                <a:pt x="0" y="33337"/>
                              </a:lnTo>
                              <a:lnTo>
                                <a:pt x="0" y="28916"/>
                              </a:lnTo>
                              <a:lnTo>
                                <a:pt x="845" y="24664"/>
                              </a:lnTo>
                              <a:lnTo>
                                <a:pt x="2537" y="20577"/>
                              </a:lnTo>
                              <a:lnTo>
                                <a:pt x="4229" y="16494"/>
                              </a:lnTo>
                              <a:lnTo>
                                <a:pt x="6638" y="12890"/>
                              </a:lnTo>
                              <a:lnTo>
                                <a:pt x="9764" y="9764"/>
                              </a:lnTo>
                              <a:lnTo>
                                <a:pt x="12890" y="6637"/>
                              </a:lnTo>
                              <a:lnTo>
                                <a:pt x="16495" y="4227"/>
                              </a:lnTo>
                              <a:lnTo>
                                <a:pt x="20579" y="2537"/>
                              </a:lnTo>
                              <a:lnTo>
                                <a:pt x="24664" y="846"/>
                              </a:lnTo>
                              <a:lnTo>
                                <a:pt x="28916" y="0"/>
                              </a:lnTo>
                              <a:lnTo>
                                <a:pt x="33337" y="0"/>
                              </a:lnTo>
                              <a:lnTo>
                                <a:pt x="4452937" y="0"/>
                              </a:lnTo>
                              <a:lnTo>
                                <a:pt x="4457357" y="0"/>
                              </a:lnTo>
                              <a:lnTo>
                                <a:pt x="4461609" y="846"/>
                              </a:lnTo>
                              <a:lnTo>
                                <a:pt x="4465694" y="2537"/>
                              </a:lnTo>
                              <a:lnTo>
                                <a:pt x="4469778" y="4227"/>
                              </a:lnTo>
                              <a:lnTo>
                                <a:pt x="4486274" y="33337"/>
                              </a:lnTo>
                              <a:lnTo>
                                <a:pt x="4486274" y="338137"/>
                              </a:lnTo>
                              <a:lnTo>
                                <a:pt x="4465694" y="368935"/>
                              </a:lnTo>
                              <a:lnTo>
                                <a:pt x="4461609" y="370626"/>
                              </a:lnTo>
                              <a:lnTo>
                                <a:pt x="4457357" y="371473"/>
                              </a:lnTo>
                              <a:lnTo>
                                <a:pt x="4452937" y="371474"/>
                              </a:lnTo>
                              <a:lnTo>
                                <a:pt x="33337" y="371474"/>
                              </a:lnTo>
                              <a:lnTo>
                                <a:pt x="845" y="346809"/>
                              </a:lnTo>
                              <a:lnTo>
                                <a:pt x="0" y="342558"/>
                              </a:lnTo>
                              <a:lnTo>
                                <a:pt x="0" y="338137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8.624985pt;margin-top:15.997065pt;width:353.25pt;height:29.25pt;mso-position-horizontal-relative:page;mso-position-vertical-relative:paragraph;z-index:-15724544;mso-wrap-distance-left:0;mso-wrap-distance-right:0" id="docshape7" coordorigin="2572,320" coordsize="7065,585" path="m2572,852l2572,372,2572,365,2574,359,2576,352,2579,346,2583,340,2588,335,2593,330,2598,327,2605,324,2611,321,2618,320,2625,320,9585,320,9592,320,9599,321,9605,324,9612,327,9637,372,9637,852,9605,901,9599,904,9592,905,9585,905,2625,905,2574,866,2572,859,2572,852xe" filled="false" stroked="true" strokeweight=".75pt" strokecolor="#c7c7c7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33"/>
        <w:ind w:left="1416" w:right="0" w:firstLine="0"/>
        <w:jc w:val="left"/>
        <w:rPr>
          <w:sz w:val="21"/>
        </w:rPr>
      </w:pPr>
      <w:r>
        <w:rPr>
          <w:color w:val="202020"/>
          <w:sz w:val="21"/>
        </w:rPr>
        <w:t>Číslo musí být v rozsahu od 10000000 do </w:t>
      </w:r>
      <w:r>
        <w:rPr>
          <w:color w:val="202020"/>
          <w:spacing w:val="-2"/>
          <w:sz w:val="21"/>
        </w:rPr>
        <w:t>999999999.</w:t>
      </w:r>
    </w:p>
    <w:p>
      <w:pPr>
        <w:spacing w:line="240" w:lineRule="auto" w:before="320"/>
        <w:rPr>
          <w:sz w:val="25"/>
        </w:rPr>
      </w:pPr>
    </w:p>
    <w:p>
      <w:pPr>
        <w:pStyle w:val="Heading2"/>
        <w:numPr>
          <w:ilvl w:val="0"/>
          <w:numId w:val="1"/>
        </w:numPr>
        <w:tabs>
          <w:tab w:pos="1416" w:val="left" w:leader="none"/>
        </w:tabs>
        <w:spacing w:line="240" w:lineRule="auto" w:before="0" w:after="0"/>
        <w:ind w:left="1416" w:right="0" w:hanging="282"/>
        <w:jc w:val="left"/>
      </w:pPr>
      <w:r>
        <w:rPr>
          <w:color w:val="242424"/>
        </w:rPr>
        <w:t>Webová</w:t>
      </w:r>
      <w:r>
        <w:rPr>
          <w:color w:val="242424"/>
          <w:spacing w:val="17"/>
        </w:rPr>
        <w:t> </w:t>
      </w:r>
      <w:r>
        <w:rPr>
          <w:color w:val="242424"/>
        </w:rPr>
        <w:t>adresa</w:t>
      </w:r>
      <w:r>
        <w:rPr>
          <w:color w:val="242424"/>
          <w:spacing w:val="17"/>
        </w:rPr>
        <w:t> </w:t>
      </w:r>
      <w:r>
        <w:rPr>
          <w:color w:val="AE1515"/>
          <w:spacing w:val="-10"/>
        </w:rPr>
        <w:t>*</w:t>
      </w:r>
    </w:p>
    <w:p>
      <w:pPr>
        <w:spacing w:line="240" w:lineRule="auto" w:before="3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1633537</wp:posOffset>
                </wp:positionH>
                <wp:positionV relativeFrom="paragraph">
                  <wp:posOffset>203291</wp:posOffset>
                </wp:positionV>
                <wp:extent cx="4486275" cy="371475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4486275" cy="3714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6275" h="371475">
                              <a:moveTo>
                                <a:pt x="0" y="338137"/>
                              </a:moveTo>
                              <a:lnTo>
                                <a:pt x="0" y="33337"/>
                              </a:lnTo>
                              <a:lnTo>
                                <a:pt x="0" y="28914"/>
                              </a:lnTo>
                              <a:lnTo>
                                <a:pt x="845" y="24661"/>
                              </a:lnTo>
                              <a:lnTo>
                                <a:pt x="2537" y="20577"/>
                              </a:lnTo>
                              <a:lnTo>
                                <a:pt x="4229" y="16491"/>
                              </a:lnTo>
                              <a:lnTo>
                                <a:pt x="6638" y="12887"/>
                              </a:lnTo>
                              <a:lnTo>
                                <a:pt x="9764" y="9762"/>
                              </a:lnTo>
                              <a:lnTo>
                                <a:pt x="12890" y="6634"/>
                              </a:lnTo>
                              <a:lnTo>
                                <a:pt x="16495" y="4225"/>
                              </a:lnTo>
                              <a:lnTo>
                                <a:pt x="20579" y="2534"/>
                              </a:lnTo>
                              <a:lnTo>
                                <a:pt x="24664" y="843"/>
                              </a:lnTo>
                              <a:lnTo>
                                <a:pt x="28916" y="0"/>
                              </a:lnTo>
                              <a:lnTo>
                                <a:pt x="33337" y="0"/>
                              </a:lnTo>
                              <a:lnTo>
                                <a:pt x="4452937" y="0"/>
                              </a:lnTo>
                              <a:lnTo>
                                <a:pt x="4457357" y="0"/>
                              </a:lnTo>
                              <a:lnTo>
                                <a:pt x="4461609" y="843"/>
                              </a:lnTo>
                              <a:lnTo>
                                <a:pt x="4465694" y="2534"/>
                              </a:lnTo>
                              <a:lnTo>
                                <a:pt x="4469778" y="4225"/>
                              </a:lnTo>
                              <a:lnTo>
                                <a:pt x="4473383" y="6634"/>
                              </a:lnTo>
                              <a:lnTo>
                                <a:pt x="4476510" y="9762"/>
                              </a:lnTo>
                              <a:lnTo>
                                <a:pt x="4479635" y="12887"/>
                              </a:lnTo>
                              <a:lnTo>
                                <a:pt x="4482044" y="16491"/>
                              </a:lnTo>
                              <a:lnTo>
                                <a:pt x="4483736" y="20577"/>
                              </a:lnTo>
                              <a:lnTo>
                                <a:pt x="4485428" y="24661"/>
                              </a:lnTo>
                              <a:lnTo>
                                <a:pt x="4486274" y="28914"/>
                              </a:lnTo>
                              <a:lnTo>
                                <a:pt x="4486274" y="33337"/>
                              </a:lnTo>
                              <a:lnTo>
                                <a:pt x="4486274" y="338137"/>
                              </a:lnTo>
                              <a:lnTo>
                                <a:pt x="4465694" y="368930"/>
                              </a:lnTo>
                              <a:lnTo>
                                <a:pt x="4461609" y="370623"/>
                              </a:lnTo>
                              <a:lnTo>
                                <a:pt x="4457357" y="371473"/>
                              </a:lnTo>
                              <a:lnTo>
                                <a:pt x="4452937" y="371474"/>
                              </a:lnTo>
                              <a:lnTo>
                                <a:pt x="33337" y="371474"/>
                              </a:lnTo>
                              <a:lnTo>
                                <a:pt x="28916" y="371473"/>
                              </a:lnTo>
                              <a:lnTo>
                                <a:pt x="24664" y="370623"/>
                              </a:lnTo>
                              <a:lnTo>
                                <a:pt x="20579" y="368930"/>
                              </a:lnTo>
                              <a:lnTo>
                                <a:pt x="16495" y="367240"/>
                              </a:lnTo>
                              <a:lnTo>
                                <a:pt x="2537" y="350892"/>
                              </a:lnTo>
                              <a:lnTo>
                                <a:pt x="845" y="346809"/>
                              </a:lnTo>
                              <a:lnTo>
                                <a:pt x="0" y="342558"/>
                              </a:lnTo>
                              <a:lnTo>
                                <a:pt x="0" y="338137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8.624985pt;margin-top:16.007219pt;width:353.25pt;height:29.25pt;mso-position-horizontal-relative:page;mso-position-vertical-relative:paragraph;z-index:-15724032;mso-wrap-distance-left:0;mso-wrap-distance-right:0" id="docshape8" coordorigin="2572,320" coordsize="7065,585" path="m2572,853l2572,373,2572,366,2574,359,2576,353,2579,346,2583,340,2588,336,2593,331,2598,327,2605,324,2611,321,2618,320,2625,320,9585,320,9592,320,9599,321,9605,324,9612,327,9617,331,9622,336,9627,340,9631,346,9634,353,9636,359,9637,366,9637,373,9637,853,9605,901,9599,904,9592,905,9585,905,2625,905,2618,905,2611,904,2605,901,2598,898,2576,873,2574,866,2572,860,2572,853xe" filled="false" stroked="true" strokeweight=".75pt" strokecolor="#c7c7c7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33"/>
        <w:ind w:left="1416" w:right="0" w:firstLine="0"/>
        <w:jc w:val="left"/>
        <w:rPr>
          <w:sz w:val="21"/>
        </w:rPr>
      </w:pPr>
      <w:r>
        <w:rPr>
          <w:color w:val="202020"/>
          <w:sz w:val="21"/>
        </w:rPr>
        <w:t>Zadejte prosím adresu </w:t>
      </w:r>
      <w:r>
        <w:rPr>
          <w:color w:val="202020"/>
          <w:spacing w:val="-5"/>
          <w:sz w:val="21"/>
        </w:rPr>
        <w:t>URL</w:t>
      </w:r>
    </w:p>
    <w:p>
      <w:pPr>
        <w:spacing w:after="0"/>
        <w:jc w:val="left"/>
        <w:rPr>
          <w:sz w:val="21"/>
        </w:rPr>
        <w:sectPr>
          <w:pgSz w:w="11900" w:h="16840"/>
          <w:pgMar w:top="1280" w:bottom="280" w:left="1133" w:right="1133"/>
        </w:sectPr>
      </w:pPr>
    </w:p>
    <w:p>
      <w:pPr>
        <w:pStyle w:val="Heading1"/>
      </w:pPr>
      <w:r>
        <w:rPr>
          <w:color w:val="242424"/>
        </w:rPr>
        <w:t>Informace</w:t>
      </w:r>
      <w:r>
        <w:rPr>
          <w:color w:val="242424"/>
          <w:spacing w:val="32"/>
        </w:rPr>
        <w:t> </w:t>
      </w:r>
      <w:r>
        <w:rPr>
          <w:color w:val="242424"/>
        </w:rPr>
        <w:t>o</w:t>
      </w:r>
      <w:r>
        <w:rPr>
          <w:color w:val="242424"/>
          <w:spacing w:val="33"/>
        </w:rPr>
        <w:t> </w:t>
      </w:r>
      <w:r>
        <w:rPr>
          <w:color w:val="242424"/>
          <w:spacing w:val="-5"/>
        </w:rPr>
        <w:t>Vás</w:t>
      </w:r>
    </w:p>
    <w:p>
      <w:pPr>
        <w:spacing w:line="240" w:lineRule="auto" w:before="0"/>
        <w:rPr>
          <w:sz w:val="25"/>
        </w:rPr>
      </w:pPr>
    </w:p>
    <w:p>
      <w:pPr>
        <w:spacing w:line="240" w:lineRule="auto" w:before="0"/>
        <w:rPr>
          <w:sz w:val="25"/>
        </w:rPr>
      </w:pPr>
    </w:p>
    <w:p>
      <w:pPr>
        <w:spacing w:line="240" w:lineRule="auto" w:before="0"/>
        <w:rPr>
          <w:sz w:val="25"/>
        </w:rPr>
      </w:pPr>
    </w:p>
    <w:p>
      <w:pPr>
        <w:spacing w:line="240" w:lineRule="auto" w:before="212"/>
        <w:rPr>
          <w:sz w:val="25"/>
        </w:rPr>
      </w:pPr>
    </w:p>
    <w:p>
      <w:pPr>
        <w:pStyle w:val="ListParagraph"/>
        <w:numPr>
          <w:ilvl w:val="0"/>
          <w:numId w:val="1"/>
        </w:numPr>
        <w:tabs>
          <w:tab w:pos="1415" w:val="left" w:leader="none"/>
        </w:tabs>
        <w:spacing w:line="240" w:lineRule="auto" w:before="0" w:after="0"/>
        <w:ind w:left="1415" w:right="0" w:hanging="419"/>
        <w:jc w:val="left"/>
        <w:rPr>
          <w:sz w:val="25"/>
        </w:rPr>
      </w:pPr>
      <w:r>
        <w:rPr>
          <w:color w:val="242424"/>
          <w:sz w:val="25"/>
        </w:rPr>
        <w:t>Adresa</w:t>
      </w:r>
      <w:r>
        <w:rPr>
          <w:color w:val="242424"/>
          <w:spacing w:val="16"/>
          <w:sz w:val="25"/>
        </w:rPr>
        <w:t> </w:t>
      </w:r>
      <w:r>
        <w:rPr>
          <w:color w:val="AE1515"/>
          <w:spacing w:val="-10"/>
          <w:sz w:val="25"/>
        </w:rPr>
        <w:t>*</w:t>
      </w:r>
    </w:p>
    <w:p>
      <w:pPr>
        <w:spacing w:line="240" w:lineRule="auto" w:before="3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1633537</wp:posOffset>
                </wp:positionH>
                <wp:positionV relativeFrom="paragraph">
                  <wp:posOffset>203312</wp:posOffset>
                </wp:positionV>
                <wp:extent cx="4486275" cy="371475"/>
                <wp:effectExtent l="0" t="0" r="0" b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4486275" cy="3714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6275" h="371475">
                              <a:moveTo>
                                <a:pt x="0" y="338137"/>
                              </a:moveTo>
                              <a:lnTo>
                                <a:pt x="0" y="33337"/>
                              </a:lnTo>
                              <a:lnTo>
                                <a:pt x="0" y="28914"/>
                              </a:lnTo>
                              <a:lnTo>
                                <a:pt x="845" y="24661"/>
                              </a:lnTo>
                              <a:lnTo>
                                <a:pt x="2537" y="20577"/>
                              </a:lnTo>
                              <a:lnTo>
                                <a:pt x="4229" y="16491"/>
                              </a:lnTo>
                              <a:lnTo>
                                <a:pt x="6638" y="12885"/>
                              </a:lnTo>
                              <a:lnTo>
                                <a:pt x="9764" y="9762"/>
                              </a:lnTo>
                              <a:lnTo>
                                <a:pt x="12890" y="6634"/>
                              </a:lnTo>
                              <a:lnTo>
                                <a:pt x="16495" y="4225"/>
                              </a:lnTo>
                              <a:lnTo>
                                <a:pt x="20579" y="2534"/>
                              </a:lnTo>
                              <a:lnTo>
                                <a:pt x="24664" y="843"/>
                              </a:lnTo>
                              <a:lnTo>
                                <a:pt x="28916" y="0"/>
                              </a:lnTo>
                              <a:lnTo>
                                <a:pt x="33337" y="0"/>
                              </a:lnTo>
                              <a:lnTo>
                                <a:pt x="4452937" y="0"/>
                              </a:lnTo>
                              <a:lnTo>
                                <a:pt x="4457357" y="0"/>
                              </a:lnTo>
                              <a:lnTo>
                                <a:pt x="4461609" y="846"/>
                              </a:lnTo>
                              <a:lnTo>
                                <a:pt x="4465694" y="2537"/>
                              </a:lnTo>
                              <a:lnTo>
                                <a:pt x="4469778" y="4227"/>
                              </a:lnTo>
                              <a:lnTo>
                                <a:pt x="4473383" y="6634"/>
                              </a:lnTo>
                              <a:lnTo>
                                <a:pt x="4476510" y="9762"/>
                              </a:lnTo>
                              <a:lnTo>
                                <a:pt x="4479635" y="12885"/>
                              </a:lnTo>
                              <a:lnTo>
                                <a:pt x="4482044" y="16491"/>
                              </a:lnTo>
                              <a:lnTo>
                                <a:pt x="4483736" y="20577"/>
                              </a:lnTo>
                              <a:lnTo>
                                <a:pt x="4485428" y="24661"/>
                              </a:lnTo>
                              <a:lnTo>
                                <a:pt x="4486274" y="28914"/>
                              </a:lnTo>
                              <a:lnTo>
                                <a:pt x="4486274" y="33337"/>
                              </a:lnTo>
                              <a:lnTo>
                                <a:pt x="4486274" y="338137"/>
                              </a:lnTo>
                              <a:lnTo>
                                <a:pt x="4465694" y="368933"/>
                              </a:lnTo>
                              <a:lnTo>
                                <a:pt x="4461609" y="370626"/>
                              </a:lnTo>
                              <a:lnTo>
                                <a:pt x="4457357" y="371473"/>
                              </a:lnTo>
                              <a:lnTo>
                                <a:pt x="4452937" y="371474"/>
                              </a:lnTo>
                              <a:lnTo>
                                <a:pt x="33337" y="371474"/>
                              </a:lnTo>
                              <a:lnTo>
                                <a:pt x="28916" y="371473"/>
                              </a:lnTo>
                              <a:lnTo>
                                <a:pt x="24664" y="370626"/>
                              </a:lnTo>
                              <a:lnTo>
                                <a:pt x="20579" y="368933"/>
                              </a:lnTo>
                              <a:lnTo>
                                <a:pt x="16495" y="367243"/>
                              </a:lnTo>
                              <a:lnTo>
                                <a:pt x="2537" y="350892"/>
                              </a:lnTo>
                              <a:lnTo>
                                <a:pt x="845" y="346809"/>
                              </a:lnTo>
                              <a:lnTo>
                                <a:pt x="0" y="342558"/>
                              </a:lnTo>
                              <a:lnTo>
                                <a:pt x="0" y="338137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8.624985pt;margin-top:16.008821pt;width:353.25pt;height:29.25pt;mso-position-horizontal-relative:page;mso-position-vertical-relative:paragraph;z-index:-15723520;mso-wrap-distance-left:0;mso-wrap-distance-right:0" id="docshape9" coordorigin="2572,320" coordsize="7065,585" path="m2572,853l2572,373,2572,366,2574,359,2576,353,2579,346,2583,340,2588,336,2593,331,2598,327,2605,324,2611,322,2618,320,2625,320,9585,320,9592,320,9599,322,9605,324,9612,327,9617,331,9622,336,9627,340,9631,346,9634,353,9636,359,9637,366,9637,373,9637,853,9605,901,9599,904,9592,905,9585,905,2625,905,2618,905,2611,904,2605,901,2598,899,2576,873,2574,866,2572,860,2572,853xe" filled="false" stroked="true" strokeweight=".75pt" strokecolor="#c7c7c7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after="0" w:line="240" w:lineRule="auto"/>
        <w:rPr>
          <w:sz w:val="20"/>
        </w:rPr>
        <w:sectPr>
          <w:pgSz w:w="11900" w:h="16840"/>
          <w:pgMar w:top="1280" w:bottom="280" w:left="1133" w:right="1133"/>
        </w:sectPr>
      </w:pPr>
    </w:p>
    <w:p>
      <w:pPr>
        <w:pStyle w:val="Heading1"/>
      </w:pPr>
      <w:r>
        <w:rPr>
          <w:color w:val="242424"/>
        </w:rPr>
        <w:t>Základní</w:t>
      </w:r>
      <w:r>
        <w:rPr>
          <w:color w:val="242424"/>
          <w:spacing w:val="37"/>
        </w:rPr>
        <w:t> </w:t>
      </w:r>
      <w:r>
        <w:rPr>
          <w:color w:val="242424"/>
        </w:rPr>
        <w:t>informace</w:t>
      </w:r>
      <w:r>
        <w:rPr>
          <w:color w:val="242424"/>
          <w:spacing w:val="38"/>
        </w:rPr>
        <w:t> </w:t>
      </w:r>
      <w:r>
        <w:rPr>
          <w:color w:val="242424"/>
        </w:rPr>
        <w:t>k</w:t>
      </w:r>
      <w:r>
        <w:rPr>
          <w:color w:val="242424"/>
          <w:spacing w:val="38"/>
        </w:rPr>
        <w:t> </w:t>
      </w:r>
      <w:r>
        <w:rPr>
          <w:color w:val="242424"/>
          <w:spacing w:val="-2"/>
        </w:rPr>
        <w:t>projektu</w:t>
      </w:r>
    </w:p>
    <w:p>
      <w:pPr>
        <w:spacing w:line="240" w:lineRule="auto" w:before="0"/>
        <w:rPr>
          <w:sz w:val="25"/>
        </w:rPr>
      </w:pPr>
    </w:p>
    <w:p>
      <w:pPr>
        <w:spacing w:line="240" w:lineRule="auto" w:before="0"/>
        <w:rPr>
          <w:sz w:val="25"/>
        </w:rPr>
      </w:pPr>
    </w:p>
    <w:p>
      <w:pPr>
        <w:spacing w:line="240" w:lineRule="auto" w:before="0"/>
        <w:rPr>
          <w:sz w:val="25"/>
        </w:rPr>
      </w:pPr>
    </w:p>
    <w:p>
      <w:pPr>
        <w:spacing w:line="240" w:lineRule="auto" w:before="212"/>
        <w:rPr>
          <w:sz w:val="25"/>
        </w:rPr>
      </w:pPr>
    </w:p>
    <w:p>
      <w:pPr>
        <w:pStyle w:val="Heading2"/>
        <w:numPr>
          <w:ilvl w:val="0"/>
          <w:numId w:val="1"/>
        </w:numPr>
        <w:tabs>
          <w:tab w:pos="1415" w:val="left" w:leader="none"/>
        </w:tabs>
        <w:spacing w:line="240" w:lineRule="auto" w:before="0" w:after="0"/>
        <w:ind w:left="1415" w:right="0" w:hanging="419"/>
        <w:jc w:val="left"/>
      </w:pPr>
      <w:r>
        <w:rPr>
          <w:color w:val="242424"/>
        </w:rPr>
        <w:t>Název</w:t>
      </w:r>
      <w:r>
        <w:rPr>
          <w:color w:val="242424"/>
          <w:spacing w:val="15"/>
        </w:rPr>
        <w:t> </w:t>
      </w:r>
      <w:r>
        <w:rPr>
          <w:color w:val="242424"/>
        </w:rPr>
        <w:t>projektu</w:t>
      </w:r>
      <w:r>
        <w:rPr>
          <w:color w:val="242424"/>
          <w:spacing w:val="17"/>
        </w:rPr>
        <w:t> </w:t>
      </w:r>
      <w:r>
        <w:rPr>
          <w:color w:val="AE1515"/>
          <w:spacing w:val="-10"/>
        </w:rPr>
        <w:t>*</w:t>
      </w:r>
    </w:p>
    <w:p>
      <w:pPr>
        <w:spacing w:line="240" w:lineRule="auto" w:before="3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1633537</wp:posOffset>
                </wp:positionH>
                <wp:positionV relativeFrom="paragraph">
                  <wp:posOffset>203311</wp:posOffset>
                </wp:positionV>
                <wp:extent cx="4486275" cy="371475"/>
                <wp:effectExtent l="0" t="0" r="0" b="0"/>
                <wp:wrapTopAndBottom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4486275" cy="3714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6275" h="371475">
                              <a:moveTo>
                                <a:pt x="0" y="338137"/>
                              </a:moveTo>
                              <a:lnTo>
                                <a:pt x="0" y="33337"/>
                              </a:lnTo>
                              <a:lnTo>
                                <a:pt x="0" y="28914"/>
                              </a:lnTo>
                              <a:lnTo>
                                <a:pt x="845" y="24659"/>
                              </a:lnTo>
                              <a:lnTo>
                                <a:pt x="2537" y="20575"/>
                              </a:lnTo>
                              <a:lnTo>
                                <a:pt x="4229" y="16487"/>
                              </a:lnTo>
                              <a:lnTo>
                                <a:pt x="6638" y="12882"/>
                              </a:lnTo>
                              <a:lnTo>
                                <a:pt x="9764" y="9762"/>
                              </a:lnTo>
                              <a:lnTo>
                                <a:pt x="12890" y="6632"/>
                              </a:lnTo>
                              <a:lnTo>
                                <a:pt x="16495" y="4223"/>
                              </a:lnTo>
                              <a:lnTo>
                                <a:pt x="20579" y="2529"/>
                              </a:lnTo>
                              <a:lnTo>
                                <a:pt x="24664" y="842"/>
                              </a:lnTo>
                              <a:lnTo>
                                <a:pt x="28916" y="0"/>
                              </a:lnTo>
                              <a:lnTo>
                                <a:pt x="33337" y="0"/>
                              </a:lnTo>
                              <a:lnTo>
                                <a:pt x="4452937" y="0"/>
                              </a:lnTo>
                              <a:lnTo>
                                <a:pt x="4457357" y="0"/>
                              </a:lnTo>
                              <a:lnTo>
                                <a:pt x="4461609" y="846"/>
                              </a:lnTo>
                              <a:lnTo>
                                <a:pt x="4465694" y="2534"/>
                              </a:lnTo>
                              <a:lnTo>
                                <a:pt x="4469778" y="4223"/>
                              </a:lnTo>
                              <a:lnTo>
                                <a:pt x="4473383" y="6632"/>
                              </a:lnTo>
                              <a:lnTo>
                                <a:pt x="4476510" y="9762"/>
                              </a:lnTo>
                              <a:lnTo>
                                <a:pt x="4479635" y="12882"/>
                              </a:lnTo>
                              <a:lnTo>
                                <a:pt x="4482044" y="16487"/>
                              </a:lnTo>
                              <a:lnTo>
                                <a:pt x="4483736" y="20575"/>
                              </a:lnTo>
                              <a:lnTo>
                                <a:pt x="4485428" y="24659"/>
                              </a:lnTo>
                              <a:lnTo>
                                <a:pt x="4486274" y="28914"/>
                              </a:lnTo>
                              <a:lnTo>
                                <a:pt x="4486274" y="33337"/>
                              </a:lnTo>
                              <a:lnTo>
                                <a:pt x="4486274" y="338137"/>
                              </a:lnTo>
                              <a:lnTo>
                                <a:pt x="4461609" y="370623"/>
                              </a:lnTo>
                              <a:lnTo>
                                <a:pt x="4452937" y="371474"/>
                              </a:lnTo>
                              <a:lnTo>
                                <a:pt x="33337" y="371474"/>
                              </a:lnTo>
                              <a:lnTo>
                                <a:pt x="2537" y="350890"/>
                              </a:lnTo>
                              <a:lnTo>
                                <a:pt x="845" y="346807"/>
                              </a:lnTo>
                              <a:lnTo>
                                <a:pt x="0" y="342556"/>
                              </a:lnTo>
                              <a:lnTo>
                                <a:pt x="0" y="338137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8.624985pt;margin-top:16.008793pt;width:353.25pt;height:29.25pt;mso-position-horizontal-relative:page;mso-position-vertical-relative:paragraph;z-index:-15723008;mso-wrap-distance-left:0;mso-wrap-distance-right:0" id="docshape10" coordorigin="2572,320" coordsize="7065,585" path="m2572,853l2572,373,2572,366,2574,359,2576,353,2579,346,2583,340,2588,336,2593,331,2598,327,2605,324,2611,322,2618,320,2625,320,9585,320,9592,320,9599,322,9605,324,9612,327,9617,331,9622,336,9627,340,9631,346,9634,353,9636,359,9637,366,9637,373,9637,853,9599,904,9585,905,2625,905,2576,873,2574,866,2572,860,2572,853xe" filled="false" stroked="true" strokeweight=".75pt" strokecolor="#c7c7c7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0"/>
        <w:rPr>
          <w:sz w:val="25"/>
        </w:rPr>
      </w:pPr>
    </w:p>
    <w:p>
      <w:pPr>
        <w:spacing w:line="240" w:lineRule="auto" w:before="220"/>
        <w:rPr>
          <w:sz w:val="25"/>
        </w:rPr>
      </w:pPr>
    </w:p>
    <w:p>
      <w:pPr>
        <w:pStyle w:val="ListParagraph"/>
        <w:numPr>
          <w:ilvl w:val="0"/>
          <w:numId w:val="1"/>
        </w:numPr>
        <w:tabs>
          <w:tab w:pos="1415" w:val="left" w:leader="none"/>
        </w:tabs>
        <w:spacing w:line="240" w:lineRule="auto" w:before="0" w:after="0"/>
        <w:ind w:left="1415" w:right="0" w:hanging="419"/>
        <w:jc w:val="left"/>
        <w:rPr>
          <w:sz w:val="25"/>
        </w:rPr>
      </w:pPr>
      <w:r>
        <w:rPr>
          <w:color w:val="242424"/>
          <w:sz w:val="25"/>
        </w:rPr>
        <w:t>Jak</w:t>
      </w:r>
      <w:r>
        <w:rPr>
          <w:color w:val="242424"/>
          <w:spacing w:val="12"/>
          <w:sz w:val="25"/>
        </w:rPr>
        <w:t> </w:t>
      </w:r>
      <w:r>
        <w:rPr>
          <w:color w:val="242424"/>
          <w:sz w:val="25"/>
        </w:rPr>
        <w:t>dlouho</w:t>
      </w:r>
      <w:r>
        <w:rPr>
          <w:color w:val="242424"/>
          <w:spacing w:val="13"/>
          <w:sz w:val="25"/>
        </w:rPr>
        <w:t> </w:t>
      </w:r>
      <w:r>
        <w:rPr>
          <w:color w:val="242424"/>
          <w:sz w:val="25"/>
        </w:rPr>
        <w:t>bude</w:t>
      </w:r>
      <w:r>
        <w:rPr>
          <w:color w:val="242424"/>
          <w:spacing w:val="13"/>
          <w:sz w:val="25"/>
        </w:rPr>
        <w:t> </w:t>
      </w:r>
      <w:r>
        <w:rPr>
          <w:color w:val="242424"/>
          <w:sz w:val="25"/>
        </w:rPr>
        <w:t>projekt</w:t>
      </w:r>
      <w:r>
        <w:rPr>
          <w:color w:val="242424"/>
          <w:spacing w:val="13"/>
          <w:sz w:val="25"/>
        </w:rPr>
        <w:t> </w:t>
      </w:r>
      <w:r>
        <w:rPr>
          <w:color w:val="242424"/>
          <w:sz w:val="25"/>
        </w:rPr>
        <w:t>trvat</w:t>
      </w:r>
      <w:r>
        <w:rPr>
          <w:color w:val="242424"/>
          <w:spacing w:val="13"/>
          <w:sz w:val="25"/>
        </w:rPr>
        <w:t> </w:t>
      </w:r>
      <w:r>
        <w:rPr>
          <w:color w:val="AE1515"/>
          <w:spacing w:val="-10"/>
          <w:sz w:val="25"/>
        </w:rPr>
        <w:t>*</w:t>
      </w:r>
    </w:p>
    <w:p>
      <w:pPr>
        <w:spacing w:line="240" w:lineRule="auto" w:before="121"/>
        <w:rPr>
          <w:sz w:val="21"/>
        </w:rPr>
      </w:pPr>
    </w:p>
    <w:p>
      <w:pPr>
        <w:tabs>
          <w:tab w:pos="1956" w:val="left" w:leader="none"/>
        </w:tabs>
        <w:spacing w:before="0"/>
        <w:ind w:left="1446" w:right="0" w:firstLine="0"/>
        <w:jc w:val="left"/>
        <w:rPr>
          <w:sz w:val="21"/>
        </w:rPr>
      </w:pPr>
      <w:r>
        <w:rPr>
          <w:position w:val="-6"/>
        </w:rPr>
        <w:drawing>
          <wp:inline distT="0" distB="0" distL="0" distR="0">
            <wp:extent cx="190499" cy="190499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499" cy="190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6"/>
        </w:rPr>
      </w:r>
      <w:r>
        <w:rPr>
          <w:rFonts w:ascii="Times New Roman" w:hAnsi="Times New Roman"/>
          <w:sz w:val="20"/>
        </w:rPr>
        <w:tab/>
      </w:r>
      <w:r>
        <w:rPr>
          <w:color w:val="242424"/>
          <w:sz w:val="21"/>
        </w:rPr>
        <w:t>6 </w:t>
      </w:r>
      <w:r>
        <w:rPr>
          <w:color w:val="242424"/>
          <w:spacing w:val="-2"/>
          <w:sz w:val="21"/>
        </w:rPr>
        <w:t>měsíců</w:t>
      </w:r>
    </w:p>
    <w:p>
      <w:pPr>
        <w:spacing w:line="240" w:lineRule="auto" w:before="169"/>
        <w:rPr>
          <w:sz w:val="21"/>
        </w:rPr>
      </w:pPr>
    </w:p>
    <w:p>
      <w:pPr>
        <w:tabs>
          <w:tab w:pos="1956" w:val="left" w:leader="none"/>
        </w:tabs>
        <w:spacing w:before="0"/>
        <w:ind w:left="1446" w:right="0" w:firstLine="0"/>
        <w:jc w:val="left"/>
        <w:rPr>
          <w:sz w:val="21"/>
        </w:rPr>
      </w:pPr>
      <w:r>
        <w:rPr>
          <w:position w:val="-6"/>
        </w:rPr>
        <w:drawing>
          <wp:inline distT="0" distB="0" distL="0" distR="0">
            <wp:extent cx="190499" cy="190499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499" cy="190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6"/>
        </w:rPr>
      </w:r>
      <w:r>
        <w:rPr>
          <w:rFonts w:ascii="Times New Roman" w:hAnsi="Times New Roman"/>
          <w:sz w:val="20"/>
        </w:rPr>
        <w:tab/>
      </w:r>
      <w:r>
        <w:rPr>
          <w:color w:val="242424"/>
          <w:sz w:val="21"/>
        </w:rPr>
        <w:t>7 </w:t>
      </w:r>
      <w:r>
        <w:rPr>
          <w:color w:val="242424"/>
          <w:spacing w:val="-2"/>
          <w:sz w:val="21"/>
        </w:rPr>
        <w:t>měsíců</w:t>
      </w:r>
    </w:p>
    <w:p>
      <w:pPr>
        <w:spacing w:line="240" w:lineRule="auto" w:before="169"/>
        <w:rPr>
          <w:sz w:val="21"/>
        </w:rPr>
      </w:pPr>
    </w:p>
    <w:p>
      <w:pPr>
        <w:tabs>
          <w:tab w:pos="1956" w:val="left" w:leader="none"/>
        </w:tabs>
        <w:spacing w:before="0"/>
        <w:ind w:left="1446" w:right="0" w:firstLine="0"/>
        <w:jc w:val="left"/>
        <w:rPr>
          <w:sz w:val="21"/>
        </w:rPr>
      </w:pPr>
      <w:r>
        <w:rPr>
          <w:position w:val="-6"/>
        </w:rPr>
        <w:drawing>
          <wp:inline distT="0" distB="0" distL="0" distR="0">
            <wp:extent cx="190499" cy="190499"/>
            <wp:effectExtent l="0" t="0" r="0" b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499" cy="190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6"/>
        </w:rPr>
      </w:r>
      <w:r>
        <w:rPr>
          <w:rFonts w:ascii="Times New Roman" w:hAnsi="Times New Roman"/>
          <w:sz w:val="20"/>
        </w:rPr>
        <w:tab/>
      </w:r>
      <w:r>
        <w:rPr>
          <w:color w:val="242424"/>
          <w:sz w:val="21"/>
        </w:rPr>
        <w:t>8 </w:t>
      </w:r>
      <w:r>
        <w:rPr>
          <w:color w:val="242424"/>
          <w:spacing w:val="-2"/>
          <w:sz w:val="21"/>
        </w:rPr>
        <w:t>měsíců</w:t>
      </w:r>
    </w:p>
    <w:p>
      <w:pPr>
        <w:spacing w:line="240" w:lineRule="auto" w:before="169"/>
        <w:rPr>
          <w:sz w:val="21"/>
        </w:rPr>
      </w:pPr>
    </w:p>
    <w:p>
      <w:pPr>
        <w:tabs>
          <w:tab w:pos="1956" w:val="left" w:leader="none"/>
        </w:tabs>
        <w:spacing w:before="0"/>
        <w:ind w:left="1446" w:right="0" w:firstLine="0"/>
        <w:jc w:val="left"/>
        <w:rPr>
          <w:sz w:val="21"/>
        </w:rPr>
      </w:pPr>
      <w:r>
        <w:rPr>
          <w:position w:val="-6"/>
        </w:rPr>
        <w:drawing>
          <wp:inline distT="0" distB="0" distL="0" distR="0">
            <wp:extent cx="190499" cy="190499"/>
            <wp:effectExtent l="0" t="0" r="0" b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499" cy="190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6"/>
        </w:rPr>
      </w:r>
      <w:r>
        <w:rPr>
          <w:rFonts w:ascii="Times New Roman" w:hAnsi="Times New Roman"/>
          <w:sz w:val="20"/>
        </w:rPr>
        <w:tab/>
      </w:r>
      <w:r>
        <w:rPr>
          <w:color w:val="242424"/>
          <w:sz w:val="21"/>
        </w:rPr>
        <w:t>9 </w:t>
      </w:r>
      <w:r>
        <w:rPr>
          <w:color w:val="242424"/>
          <w:spacing w:val="-2"/>
          <w:sz w:val="21"/>
        </w:rPr>
        <w:t>měsíců</w:t>
      </w:r>
    </w:p>
    <w:p>
      <w:pPr>
        <w:spacing w:line="240" w:lineRule="auto" w:before="169"/>
        <w:rPr>
          <w:sz w:val="21"/>
        </w:rPr>
      </w:pPr>
    </w:p>
    <w:p>
      <w:pPr>
        <w:tabs>
          <w:tab w:pos="1956" w:val="left" w:leader="none"/>
        </w:tabs>
        <w:spacing w:before="1"/>
        <w:ind w:left="1446" w:right="0" w:firstLine="0"/>
        <w:jc w:val="left"/>
        <w:rPr>
          <w:sz w:val="21"/>
        </w:rPr>
      </w:pPr>
      <w:r>
        <w:rPr>
          <w:position w:val="-7"/>
        </w:rPr>
        <w:drawing>
          <wp:inline distT="0" distB="0" distL="0" distR="0">
            <wp:extent cx="190499" cy="190499"/>
            <wp:effectExtent l="0" t="0" r="0" b="0"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499" cy="190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</w:rPr>
      </w:r>
      <w:r>
        <w:rPr>
          <w:rFonts w:ascii="Times New Roman" w:hAnsi="Times New Roman"/>
          <w:sz w:val="20"/>
        </w:rPr>
        <w:tab/>
      </w:r>
      <w:r>
        <w:rPr>
          <w:color w:val="242424"/>
          <w:sz w:val="21"/>
        </w:rPr>
        <w:t>10 </w:t>
      </w:r>
      <w:r>
        <w:rPr>
          <w:color w:val="242424"/>
          <w:spacing w:val="-2"/>
          <w:sz w:val="21"/>
        </w:rPr>
        <w:t>měsíců</w:t>
      </w:r>
    </w:p>
    <w:p>
      <w:pPr>
        <w:spacing w:line="240" w:lineRule="auto" w:before="168"/>
        <w:rPr>
          <w:sz w:val="21"/>
        </w:rPr>
      </w:pPr>
    </w:p>
    <w:p>
      <w:pPr>
        <w:tabs>
          <w:tab w:pos="1956" w:val="left" w:leader="none"/>
        </w:tabs>
        <w:spacing w:before="1"/>
        <w:ind w:left="1446" w:right="0" w:firstLine="0"/>
        <w:jc w:val="left"/>
        <w:rPr>
          <w:sz w:val="21"/>
        </w:rPr>
      </w:pPr>
      <w:r>
        <w:rPr>
          <w:position w:val="-7"/>
        </w:rPr>
        <w:drawing>
          <wp:inline distT="0" distB="0" distL="0" distR="0">
            <wp:extent cx="190499" cy="190499"/>
            <wp:effectExtent l="0" t="0" r="0" b="0"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499" cy="190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</w:rPr>
      </w:r>
      <w:r>
        <w:rPr>
          <w:rFonts w:ascii="Times New Roman" w:hAnsi="Times New Roman"/>
          <w:sz w:val="20"/>
        </w:rPr>
        <w:tab/>
      </w:r>
      <w:r>
        <w:rPr>
          <w:color w:val="242424"/>
          <w:sz w:val="21"/>
        </w:rPr>
        <w:t>11 </w:t>
      </w:r>
      <w:r>
        <w:rPr>
          <w:color w:val="242424"/>
          <w:spacing w:val="-2"/>
          <w:sz w:val="21"/>
        </w:rPr>
        <w:t>měsíců</w:t>
      </w:r>
    </w:p>
    <w:p>
      <w:pPr>
        <w:spacing w:line="240" w:lineRule="auto" w:before="168"/>
        <w:rPr>
          <w:sz w:val="21"/>
        </w:rPr>
      </w:pPr>
    </w:p>
    <w:p>
      <w:pPr>
        <w:spacing w:before="1"/>
        <w:ind w:left="1956" w:right="0" w:firstLine="0"/>
        <w:jc w:val="left"/>
        <w:rPr>
          <w:sz w:val="21"/>
        </w:rPr>
      </w:pPr>
      <w:r>
        <w:rPr>
          <w:sz w:val="21"/>
        </w:rPr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1638300</wp:posOffset>
            </wp:positionH>
            <wp:positionV relativeFrom="paragraph">
              <wp:posOffset>1626</wp:posOffset>
            </wp:positionV>
            <wp:extent cx="190499" cy="190499"/>
            <wp:effectExtent l="0" t="0" r="0" b="0"/>
            <wp:wrapNone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499" cy="1904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42424"/>
          <w:sz w:val="21"/>
        </w:rPr>
        <w:t>12 </w:t>
      </w:r>
      <w:r>
        <w:rPr>
          <w:color w:val="242424"/>
          <w:spacing w:val="-2"/>
          <w:sz w:val="21"/>
        </w:rPr>
        <w:t>měsíců</w:t>
      </w:r>
    </w:p>
    <w:p>
      <w:pPr>
        <w:spacing w:line="240" w:lineRule="auto" w:before="0"/>
        <w:rPr>
          <w:sz w:val="25"/>
        </w:rPr>
      </w:pPr>
    </w:p>
    <w:p>
      <w:pPr>
        <w:spacing w:line="240" w:lineRule="auto" w:before="0"/>
        <w:rPr>
          <w:sz w:val="25"/>
        </w:rPr>
      </w:pPr>
    </w:p>
    <w:p>
      <w:pPr>
        <w:spacing w:line="240" w:lineRule="auto" w:before="239"/>
        <w:rPr>
          <w:sz w:val="25"/>
        </w:rPr>
      </w:pPr>
    </w:p>
    <w:p>
      <w:pPr>
        <w:pStyle w:val="Heading2"/>
        <w:numPr>
          <w:ilvl w:val="0"/>
          <w:numId w:val="1"/>
        </w:numPr>
        <w:tabs>
          <w:tab w:pos="1415" w:val="left" w:leader="none"/>
        </w:tabs>
        <w:spacing w:line="240" w:lineRule="auto" w:before="1" w:after="0"/>
        <w:ind w:left="1415" w:right="0" w:hanging="419"/>
        <w:jc w:val="left"/>
      </w:pPr>
      <w:r>
        <w:rPr>
          <w:color w:val="242424"/>
        </w:rPr>
        <w:t>Popište</w:t>
      </w:r>
      <w:r>
        <w:rPr>
          <w:color w:val="242424"/>
          <w:spacing w:val="12"/>
        </w:rPr>
        <w:t> </w:t>
      </w:r>
      <w:r>
        <w:rPr>
          <w:color w:val="242424"/>
        </w:rPr>
        <w:t>jasně</w:t>
      </w:r>
      <w:r>
        <w:rPr>
          <w:color w:val="242424"/>
          <w:spacing w:val="13"/>
        </w:rPr>
        <w:t> </w:t>
      </w:r>
      <w:r>
        <w:rPr>
          <w:color w:val="242424"/>
        </w:rPr>
        <w:t>a</w:t>
      </w:r>
      <w:r>
        <w:rPr>
          <w:color w:val="242424"/>
          <w:spacing w:val="13"/>
        </w:rPr>
        <w:t> </w:t>
      </w:r>
      <w:r>
        <w:rPr>
          <w:color w:val="242424"/>
        </w:rPr>
        <w:t>výstižně</w:t>
      </w:r>
      <w:r>
        <w:rPr>
          <w:color w:val="242424"/>
          <w:spacing w:val="13"/>
        </w:rPr>
        <w:t> </w:t>
      </w:r>
      <w:r>
        <w:rPr>
          <w:color w:val="242424"/>
        </w:rPr>
        <w:t>svůj</w:t>
      </w:r>
      <w:r>
        <w:rPr>
          <w:color w:val="242424"/>
          <w:spacing w:val="13"/>
        </w:rPr>
        <w:t> </w:t>
      </w:r>
      <w:r>
        <w:rPr>
          <w:color w:val="242424"/>
        </w:rPr>
        <w:t>projekt</w:t>
      </w:r>
      <w:r>
        <w:rPr>
          <w:color w:val="242424"/>
          <w:spacing w:val="13"/>
        </w:rPr>
        <w:t> </w:t>
      </w:r>
      <w:r>
        <w:rPr>
          <w:color w:val="AE1515"/>
          <w:spacing w:val="-10"/>
        </w:rPr>
        <w:t>*</w:t>
      </w:r>
    </w:p>
    <w:p>
      <w:pPr>
        <w:spacing w:before="85"/>
        <w:ind w:left="1416" w:right="0" w:firstLine="0"/>
        <w:jc w:val="left"/>
        <w:rPr>
          <w:sz w:val="21"/>
        </w:rPr>
      </w:pPr>
      <w:r>
        <w:rPr>
          <w:color w:val="242424"/>
          <w:sz w:val="21"/>
        </w:rPr>
        <w:t>Kdo jste, co děláte / chcete dělat a </w:t>
      </w:r>
      <w:r>
        <w:rPr>
          <w:color w:val="242424"/>
          <w:spacing w:val="-2"/>
          <w:sz w:val="21"/>
        </w:rPr>
        <w:t>proč?</w:t>
      </w:r>
    </w:p>
    <w:p>
      <w:pPr>
        <w:spacing w:line="240" w:lineRule="auto" w:before="2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1633537</wp:posOffset>
                </wp:positionH>
                <wp:positionV relativeFrom="paragraph">
                  <wp:posOffset>200034</wp:posOffset>
                </wp:positionV>
                <wp:extent cx="4486275" cy="752475"/>
                <wp:effectExtent l="0" t="0" r="0" b="0"/>
                <wp:wrapTopAndBottom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4486275" cy="7524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6275" h="752475">
                              <a:moveTo>
                                <a:pt x="0" y="719137"/>
                              </a:moveTo>
                              <a:lnTo>
                                <a:pt x="0" y="33337"/>
                              </a:lnTo>
                              <a:lnTo>
                                <a:pt x="0" y="28914"/>
                              </a:lnTo>
                              <a:lnTo>
                                <a:pt x="845" y="24664"/>
                              </a:lnTo>
                              <a:lnTo>
                                <a:pt x="2537" y="20575"/>
                              </a:lnTo>
                              <a:lnTo>
                                <a:pt x="4229" y="16491"/>
                              </a:lnTo>
                              <a:lnTo>
                                <a:pt x="6638" y="12887"/>
                              </a:lnTo>
                              <a:lnTo>
                                <a:pt x="9764" y="9762"/>
                              </a:lnTo>
                              <a:lnTo>
                                <a:pt x="12890" y="6637"/>
                              </a:lnTo>
                              <a:lnTo>
                                <a:pt x="16495" y="4227"/>
                              </a:lnTo>
                              <a:lnTo>
                                <a:pt x="20579" y="2534"/>
                              </a:lnTo>
                              <a:lnTo>
                                <a:pt x="24664" y="846"/>
                              </a:lnTo>
                              <a:lnTo>
                                <a:pt x="28916" y="0"/>
                              </a:lnTo>
                              <a:lnTo>
                                <a:pt x="33337" y="0"/>
                              </a:lnTo>
                              <a:lnTo>
                                <a:pt x="4452937" y="0"/>
                              </a:lnTo>
                              <a:lnTo>
                                <a:pt x="4457357" y="0"/>
                              </a:lnTo>
                              <a:lnTo>
                                <a:pt x="4461609" y="846"/>
                              </a:lnTo>
                              <a:lnTo>
                                <a:pt x="4486274" y="33337"/>
                              </a:lnTo>
                              <a:lnTo>
                                <a:pt x="4486274" y="719137"/>
                              </a:lnTo>
                              <a:lnTo>
                                <a:pt x="4486274" y="723556"/>
                              </a:lnTo>
                              <a:lnTo>
                                <a:pt x="4485428" y="727807"/>
                              </a:lnTo>
                              <a:lnTo>
                                <a:pt x="4483736" y="731890"/>
                              </a:lnTo>
                              <a:lnTo>
                                <a:pt x="4482044" y="735978"/>
                              </a:lnTo>
                              <a:lnTo>
                                <a:pt x="4452937" y="752474"/>
                              </a:lnTo>
                              <a:lnTo>
                                <a:pt x="33337" y="752474"/>
                              </a:lnTo>
                              <a:lnTo>
                                <a:pt x="2537" y="731890"/>
                              </a:lnTo>
                              <a:lnTo>
                                <a:pt x="845" y="727807"/>
                              </a:lnTo>
                              <a:lnTo>
                                <a:pt x="0" y="723556"/>
                              </a:lnTo>
                              <a:lnTo>
                                <a:pt x="0" y="719137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8.624985pt;margin-top:15.750781pt;width:353.25pt;height:59.25pt;mso-position-horizontal-relative:page;mso-position-vertical-relative:paragraph;z-index:-15722496;mso-wrap-distance-left:0;mso-wrap-distance-right:0" id="docshape11" coordorigin="2572,315" coordsize="7065,1185" path="m2572,1448l2572,368,2572,361,2574,354,2576,347,2579,341,2583,335,2588,330,2593,325,2598,322,2605,319,2611,316,2618,315,2625,315,9585,315,9592,315,9599,316,9637,368,9637,1448,9637,1454,9636,1461,9634,1468,9631,1474,9585,1500,2625,1500,2576,1468,2574,1461,2572,1454,2572,1448xe" filled="false" stroked="true" strokeweight=".75pt" strokecolor="#c7c7c7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after="0" w:line="240" w:lineRule="auto"/>
        <w:rPr>
          <w:sz w:val="20"/>
        </w:rPr>
        <w:sectPr>
          <w:pgSz w:w="11900" w:h="16840"/>
          <w:pgMar w:top="1280" w:bottom="280" w:left="1133" w:right="1133"/>
        </w:sectPr>
      </w:pPr>
    </w:p>
    <w:p>
      <w:pPr>
        <w:pStyle w:val="Heading2"/>
        <w:numPr>
          <w:ilvl w:val="0"/>
          <w:numId w:val="1"/>
        </w:numPr>
        <w:tabs>
          <w:tab w:pos="1414" w:val="left" w:leader="none"/>
          <w:tab w:pos="1416" w:val="left" w:leader="none"/>
        </w:tabs>
        <w:spacing w:line="240" w:lineRule="auto" w:before="82" w:after="0"/>
        <w:ind w:left="1414" w:right="0" w:hanging="419"/>
        <w:jc w:val="left"/>
      </w:pPr>
      <w:r>
        <w:rPr>
          <w:color w:val="242424"/>
        </w:rPr>
        <w:t>V</w:t>
      </w:r>
      <w:r>
        <w:rPr>
          <w:color w:val="242424"/>
          <w:spacing w:val="10"/>
        </w:rPr>
        <w:t> </w:t>
      </w:r>
      <w:r>
        <w:rPr>
          <w:color w:val="242424"/>
        </w:rPr>
        <w:t>jaké</w:t>
      </w:r>
      <w:r>
        <w:rPr>
          <w:color w:val="242424"/>
          <w:spacing w:val="10"/>
        </w:rPr>
        <w:t> </w:t>
      </w:r>
      <w:r>
        <w:rPr>
          <w:color w:val="242424"/>
        </w:rPr>
        <w:t>fázi</w:t>
      </w:r>
      <w:r>
        <w:rPr>
          <w:color w:val="242424"/>
          <w:spacing w:val="10"/>
        </w:rPr>
        <w:t> </w:t>
      </w:r>
      <w:r>
        <w:rPr>
          <w:color w:val="242424"/>
        </w:rPr>
        <w:t>se</w:t>
      </w:r>
      <w:r>
        <w:rPr>
          <w:color w:val="242424"/>
          <w:spacing w:val="10"/>
        </w:rPr>
        <w:t> </w:t>
      </w:r>
      <w:r>
        <w:rPr>
          <w:color w:val="242424"/>
        </w:rPr>
        <w:t>projekt</w:t>
      </w:r>
      <w:r>
        <w:rPr>
          <w:color w:val="242424"/>
          <w:spacing w:val="10"/>
        </w:rPr>
        <w:t> </w:t>
      </w:r>
      <w:r>
        <w:rPr>
          <w:color w:val="242424"/>
        </w:rPr>
        <w:t>nachází?</w:t>
      </w:r>
      <w:r>
        <w:rPr>
          <w:color w:val="242424"/>
          <w:spacing w:val="10"/>
        </w:rPr>
        <w:t> </w:t>
      </w:r>
      <w:r>
        <w:rPr>
          <w:color w:val="242424"/>
        </w:rPr>
        <w:t>Co</w:t>
      </w:r>
      <w:r>
        <w:rPr>
          <w:color w:val="242424"/>
          <w:spacing w:val="10"/>
        </w:rPr>
        <w:t> </w:t>
      </w:r>
      <w:r>
        <w:rPr>
          <w:color w:val="242424"/>
        </w:rPr>
        <w:t>už</w:t>
      </w:r>
      <w:r>
        <w:rPr>
          <w:color w:val="242424"/>
          <w:spacing w:val="9"/>
        </w:rPr>
        <w:t> </w:t>
      </w:r>
      <w:r>
        <w:rPr>
          <w:color w:val="242424"/>
        </w:rPr>
        <w:t>máte</w:t>
      </w:r>
      <w:r>
        <w:rPr>
          <w:color w:val="242424"/>
          <w:spacing w:val="10"/>
        </w:rPr>
        <w:t> </w:t>
      </w:r>
      <w:r>
        <w:rPr>
          <w:color w:val="242424"/>
        </w:rPr>
        <w:t>"v</w:t>
      </w:r>
      <w:r>
        <w:rPr>
          <w:color w:val="242424"/>
          <w:spacing w:val="10"/>
        </w:rPr>
        <w:t> </w:t>
      </w:r>
      <w:r>
        <w:rPr>
          <w:color w:val="242424"/>
        </w:rPr>
        <w:t>ruce"?</w:t>
      </w:r>
      <w:r>
        <w:rPr>
          <w:color w:val="242424"/>
          <w:spacing w:val="10"/>
        </w:rPr>
        <w:t> </w:t>
      </w:r>
      <w:r>
        <w:rPr>
          <w:color w:val="AE1515"/>
          <w:spacing w:val="-10"/>
        </w:rPr>
        <w:t>*</w:t>
      </w:r>
    </w:p>
    <w:p>
      <w:pPr>
        <w:spacing w:line="206" w:lineRule="auto" w:before="117"/>
        <w:ind w:left="1416" w:right="1583" w:firstLine="0"/>
        <w:jc w:val="left"/>
        <w:rPr>
          <w:sz w:val="21"/>
        </w:rPr>
      </w:pPr>
      <w:r>
        <w:rPr>
          <w:color w:val="242424"/>
          <w:sz w:val="21"/>
        </w:rPr>
        <w:t>Popište, co se vám doposud podařilo vyvinout; jaké má produkt prozatímní funkcionality? (max 1500 znaků). Vstupní fáze projektu je TRL 4 – „technologie validovaná v laboratoři“ </w:t>
      </w:r>
      <w:r>
        <w:rPr>
          <w:color w:val="242424"/>
          <w:spacing w:val="-2"/>
          <w:sz w:val="21"/>
        </w:rPr>
        <w:t>(</w:t>
      </w:r>
      <w:hyperlink r:id="rId8">
        <w:r>
          <w:rPr>
            <w:color w:val="0000ED"/>
            <w:spacing w:val="-2"/>
            <w:sz w:val="21"/>
            <w:u w:val="single" w:color="0000ED"/>
          </w:rPr>
          <w:t>https://ec.europa.eu/research/participants/data/ref/h2020/wp/2014_20</w:t>
        </w:r>
      </w:hyperlink>
      <w:r>
        <w:rPr>
          <w:color w:val="0000ED"/>
          <w:spacing w:val="-2"/>
          <w:sz w:val="21"/>
        </w:rPr>
        <w:t> </w:t>
      </w:r>
      <w:hyperlink r:id="rId8">
        <w:r>
          <w:rPr>
            <w:color w:val="0000ED"/>
            <w:spacing w:val="-2"/>
            <w:sz w:val="21"/>
            <w:u w:val="single" w:color="0000ED"/>
          </w:rPr>
          <w:t>15/annexes/h2020-wp1415-annex-g-trl_en.pdf</w:t>
        </w:r>
      </w:hyperlink>
      <w:r>
        <w:rPr>
          <w:color w:val="242424"/>
          <w:spacing w:val="-2"/>
          <w:sz w:val="21"/>
        </w:rPr>
        <w:t>)</w:t>
      </w:r>
    </w:p>
    <w:p>
      <w:pPr>
        <w:spacing w:line="240" w:lineRule="auto" w:before="3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1633537</wp:posOffset>
                </wp:positionH>
                <wp:positionV relativeFrom="paragraph">
                  <wp:posOffset>204163</wp:posOffset>
                </wp:positionV>
                <wp:extent cx="4486275" cy="752475"/>
                <wp:effectExtent l="0" t="0" r="0" b="0"/>
                <wp:wrapTopAndBottom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4486275" cy="7524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6275" h="752475">
                              <a:moveTo>
                                <a:pt x="0" y="719137"/>
                              </a:moveTo>
                              <a:lnTo>
                                <a:pt x="0" y="33337"/>
                              </a:lnTo>
                              <a:lnTo>
                                <a:pt x="0" y="28914"/>
                              </a:lnTo>
                              <a:lnTo>
                                <a:pt x="845" y="24664"/>
                              </a:lnTo>
                              <a:lnTo>
                                <a:pt x="2537" y="20579"/>
                              </a:lnTo>
                              <a:lnTo>
                                <a:pt x="4229" y="16491"/>
                              </a:lnTo>
                              <a:lnTo>
                                <a:pt x="6638" y="12887"/>
                              </a:lnTo>
                              <a:lnTo>
                                <a:pt x="9764" y="9762"/>
                              </a:lnTo>
                              <a:lnTo>
                                <a:pt x="12890" y="6637"/>
                              </a:lnTo>
                              <a:lnTo>
                                <a:pt x="16495" y="4227"/>
                              </a:lnTo>
                              <a:lnTo>
                                <a:pt x="20579" y="2534"/>
                              </a:lnTo>
                              <a:lnTo>
                                <a:pt x="24664" y="846"/>
                              </a:lnTo>
                              <a:lnTo>
                                <a:pt x="28916" y="0"/>
                              </a:lnTo>
                              <a:lnTo>
                                <a:pt x="33337" y="0"/>
                              </a:lnTo>
                              <a:lnTo>
                                <a:pt x="4452937" y="0"/>
                              </a:lnTo>
                              <a:lnTo>
                                <a:pt x="4457357" y="0"/>
                              </a:lnTo>
                              <a:lnTo>
                                <a:pt x="4461609" y="846"/>
                              </a:lnTo>
                              <a:lnTo>
                                <a:pt x="4483736" y="20579"/>
                              </a:lnTo>
                              <a:lnTo>
                                <a:pt x="4485428" y="24664"/>
                              </a:lnTo>
                              <a:lnTo>
                                <a:pt x="4486274" y="28914"/>
                              </a:lnTo>
                              <a:lnTo>
                                <a:pt x="4486274" y="33337"/>
                              </a:lnTo>
                              <a:lnTo>
                                <a:pt x="4486274" y="719137"/>
                              </a:lnTo>
                              <a:lnTo>
                                <a:pt x="4461609" y="751623"/>
                              </a:lnTo>
                              <a:lnTo>
                                <a:pt x="4452937" y="752474"/>
                              </a:lnTo>
                              <a:lnTo>
                                <a:pt x="33337" y="752474"/>
                              </a:lnTo>
                              <a:lnTo>
                                <a:pt x="845" y="727802"/>
                              </a:lnTo>
                              <a:lnTo>
                                <a:pt x="0" y="723551"/>
                              </a:lnTo>
                              <a:lnTo>
                                <a:pt x="0" y="719137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8.624985pt;margin-top:16.075855pt;width:353.25pt;height:59.25pt;mso-position-horizontal-relative:page;mso-position-vertical-relative:paragraph;z-index:-15721472;mso-wrap-distance-left:0;mso-wrap-distance-right:0" id="docshape12" coordorigin="2572,322" coordsize="7065,1185" path="m2572,1454l2572,374,2572,367,2574,360,2576,354,2579,347,2583,342,2588,337,2593,332,2598,328,2605,326,2611,323,2618,322,2625,322,9585,322,9592,322,9599,323,9634,354,9636,360,9637,367,9637,374,9637,1454,9599,1505,9585,1507,2625,1507,2574,1468,2572,1461,2572,1454xe" filled="false" stroked="true" strokeweight=".75pt" strokecolor="#c7c7c7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33"/>
        <w:ind w:left="1416" w:right="0" w:firstLine="0"/>
        <w:jc w:val="left"/>
        <w:rPr>
          <w:sz w:val="21"/>
        </w:rPr>
      </w:pPr>
      <w:r>
        <w:rPr>
          <w:color w:val="202020"/>
          <w:sz w:val="21"/>
        </w:rPr>
        <w:t>Zadejte prosím maximálně tento počet znaků: </w:t>
      </w:r>
      <w:r>
        <w:rPr>
          <w:color w:val="202020"/>
          <w:spacing w:val="-4"/>
          <w:sz w:val="21"/>
        </w:rPr>
        <w:t>1500</w:t>
      </w:r>
    </w:p>
    <w:p>
      <w:pPr>
        <w:spacing w:after="0"/>
        <w:jc w:val="left"/>
        <w:rPr>
          <w:sz w:val="21"/>
        </w:rPr>
        <w:sectPr>
          <w:pgSz w:w="11900" w:h="16840"/>
          <w:pgMar w:top="1100" w:bottom="280" w:left="1133" w:right="1133"/>
        </w:sectPr>
      </w:pPr>
    </w:p>
    <w:p>
      <w:pPr>
        <w:pStyle w:val="Heading1"/>
      </w:pPr>
      <w:r>
        <w:rPr>
          <w:color w:val="242424"/>
        </w:rPr>
        <w:t>Podrobnosti</w:t>
      </w:r>
      <w:r>
        <w:rPr>
          <w:color w:val="242424"/>
          <w:spacing w:val="65"/>
        </w:rPr>
        <w:t> </w:t>
      </w:r>
      <w:r>
        <w:rPr>
          <w:color w:val="242424"/>
          <w:spacing w:val="-2"/>
        </w:rPr>
        <w:t>projektu</w:t>
      </w:r>
    </w:p>
    <w:p>
      <w:pPr>
        <w:spacing w:line="240" w:lineRule="auto" w:before="0"/>
        <w:rPr>
          <w:sz w:val="25"/>
        </w:rPr>
      </w:pPr>
    </w:p>
    <w:p>
      <w:pPr>
        <w:spacing w:line="240" w:lineRule="auto" w:before="0"/>
        <w:rPr>
          <w:sz w:val="25"/>
        </w:rPr>
      </w:pPr>
    </w:p>
    <w:p>
      <w:pPr>
        <w:spacing w:line="240" w:lineRule="auto" w:before="0"/>
        <w:rPr>
          <w:sz w:val="25"/>
        </w:rPr>
      </w:pPr>
    </w:p>
    <w:p>
      <w:pPr>
        <w:spacing w:line="240" w:lineRule="auto" w:before="212"/>
        <w:rPr>
          <w:sz w:val="25"/>
        </w:rPr>
      </w:pPr>
    </w:p>
    <w:p>
      <w:pPr>
        <w:pStyle w:val="Heading2"/>
        <w:numPr>
          <w:ilvl w:val="0"/>
          <w:numId w:val="1"/>
        </w:numPr>
        <w:tabs>
          <w:tab w:pos="1415" w:val="left" w:leader="none"/>
        </w:tabs>
        <w:spacing w:line="240" w:lineRule="auto" w:before="0" w:after="0"/>
        <w:ind w:left="1415" w:right="0" w:hanging="419"/>
        <w:jc w:val="left"/>
      </w:pPr>
      <w:r>
        <w:rPr>
          <w:color w:val="242424"/>
        </w:rPr>
        <w:t>Popište</w:t>
      </w:r>
      <w:r>
        <w:rPr>
          <w:color w:val="242424"/>
          <w:spacing w:val="15"/>
        </w:rPr>
        <w:t> </w:t>
      </w:r>
      <w:r>
        <w:rPr>
          <w:color w:val="242424"/>
        </w:rPr>
        <w:t>svou</w:t>
      </w:r>
      <w:r>
        <w:rPr>
          <w:color w:val="242424"/>
          <w:spacing w:val="15"/>
        </w:rPr>
        <w:t> </w:t>
      </w:r>
      <w:r>
        <w:rPr>
          <w:color w:val="242424"/>
        </w:rPr>
        <w:t>inovaci</w:t>
      </w:r>
      <w:r>
        <w:rPr>
          <w:color w:val="242424"/>
          <w:spacing w:val="15"/>
        </w:rPr>
        <w:t> </w:t>
      </w:r>
      <w:r>
        <w:rPr>
          <w:color w:val="AE1515"/>
          <w:spacing w:val="-10"/>
        </w:rPr>
        <w:t>*</w:t>
      </w:r>
    </w:p>
    <w:p>
      <w:pPr>
        <w:spacing w:line="206" w:lineRule="auto" w:before="117"/>
        <w:ind w:left="1416" w:right="1565" w:firstLine="0"/>
        <w:jc w:val="left"/>
        <w:rPr>
          <w:sz w:val="21"/>
        </w:rPr>
      </w:pPr>
      <w:r>
        <w:rPr>
          <w:color w:val="242424"/>
          <w:sz w:val="21"/>
        </w:rPr>
        <w:t>Jaký problém / výzvu projekt řeší? Čím se liší od technických řešení, která se zaměřují na stejný či podobný problém / výzvu? Co nového produkt</w:t>
      </w:r>
      <w:r>
        <w:rPr>
          <w:color w:val="242424"/>
          <w:spacing w:val="-5"/>
          <w:sz w:val="21"/>
        </w:rPr>
        <w:t> </w:t>
      </w:r>
      <w:r>
        <w:rPr>
          <w:color w:val="242424"/>
          <w:sz w:val="21"/>
        </w:rPr>
        <w:t>přináší</w:t>
      </w:r>
      <w:r>
        <w:rPr>
          <w:color w:val="242424"/>
          <w:spacing w:val="-5"/>
          <w:sz w:val="21"/>
        </w:rPr>
        <w:t> </w:t>
      </w:r>
      <w:r>
        <w:rPr>
          <w:color w:val="242424"/>
          <w:sz w:val="21"/>
        </w:rPr>
        <w:t>v</w:t>
      </w:r>
      <w:r>
        <w:rPr>
          <w:color w:val="242424"/>
          <w:spacing w:val="-5"/>
          <w:sz w:val="21"/>
        </w:rPr>
        <w:t> </w:t>
      </w:r>
      <w:r>
        <w:rPr>
          <w:color w:val="242424"/>
          <w:sz w:val="21"/>
        </w:rPr>
        <w:t>porovnání</w:t>
      </w:r>
      <w:r>
        <w:rPr>
          <w:color w:val="242424"/>
          <w:spacing w:val="-5"/>
          <w:sz w:val="21"/>
        </w:rPr>
        <w:t> </w:t>
      </w:r>
      <w:r>
        <w:rPr>
          <w:color w:val="242424"/>
          <w:sz w:val="21"/>
        </w:rPr>
        <w:t>se</w:t>
      </w:r>
      <w:r>
        <w:rPr>
          <w:color w:val="242424"/>
          <w:spacing w:val="-5"/>
          <w:sz w:val="21"/>
        </w:rPr>
        <w:t> </w:t>
      </w:r>
      <w:r>
        <w:rPr>
          <w:color w:val="242424"/>
          <w:sz w:val="21"/>
        </w:rPr>
        <w:t>současným</w:t>
      </w:r>
      <w:r>
        <w:rPr>
          <w:color w:val="242424"/>
          <w:spacing w:val="-5"/>
          <w:sz w:val="21"/>
        </w:rPr>
        <w:t> </w:t>
      </w:r>
      <w:r>
        <w:rPr>
          <w:color w:val="242424"/>
          <w:sz w:val="21"/>
        </w:rPr>
        <w:t>stavem</w:t>
      </w:r>
      <w:r>
        <w:rPr>
          <w:color w:val="242424"/>
          <w:spacing w:val="-5"/>
          <w:sz w:val="21"/>
        </w:rPr>
        <w:t> </w:t>
      </w:r>
      <w:r>
        <w:rPr>
          <w:color w:val="242424"/>
          <w:sz w:val="21"/>
        </w:rPr>
        <w:t>v</w:t>
      </w:r>
      <w:r>
        <w:rPr>
          <w:color w:val="242424"/>
          <w:spacing w:val="-5"/>
          <w:sz w:val="21"/>
        </w:rPr>
        <w:t> </w:t>
      </w:r>
      <w:r>
        <w:rPr>
          <w:color w:val="242424"/>
          <w:sz w:val="21"/>
        </w:rPr>
        <w:t>dané</w:t>
      </w:r>
      <w:r>
        <w:rPr>
          <w:color w:val="242424"/>
          <w:spacing w:val="-5"/>
          <w:sz w:val="21"/>
        </w:rPr>
        <w:t> </w:t>
      </w:r>
      <w:r>
        <w:rPr>
          <w:color w:val="242424"/>
          <w:sz w:val="21"/>
        </w:rPr>
        <w:t>technologické oblasti? Duševní vlastnictví – jak lze váš produkt chránit?</w:t>
      </w:r>
    </w:p>
    <w:p>
      <w:pPr>
        <w:spacing w:line="240" w:lineRule="auto" w:before="0"/>
        <w:rPr>
          <w:sz w:val="25"/>
        </w:rPr>
      </w:pPr>
    </w:p>
    <w:p>
      <w:pPr>
        <w:spacing w:line="240" w:lineRule="auto" w:before="0"/>
        <w:rPr>
          <w:sz w:val="25"/>
        </w:rPr>
      </w:pPr>
    </w:p>
    <w:p>
      <w:pPr>
        <w:spacing w:line="240" w:lineRule="auto" w:before="0"/>
        <w:rPr>
          <w:sz w:val="25"/>
        </w:rPr>
      </w:pPr>
    </w:p>
    <w:p>
      <w:pPr>
        <w:spacing w:line="240" w:lineRule="auto" w:before="0"/>
        <w:rPr>
          <w:sz w:val="25"/>
        </w:rPr>
      </w:pPr>
    </w:p>
    <w:p>
      <w:pPr>
        <w:spacing w:line="240" w:lineRule="auto" w:before="0"/>
        <w:rPr>
          <w:sz w:val="25"/>
        </w:rPr>
      </w:pPr>
    </w:p>
    <w:p>
      <w:pPr>
        <w:spacing w:line="240" w:lineRule="auto" w:before="107"/>
        <w:rPr>
          <w:sz w:val="25"/>
        </w:rPr>
      </w:pPr>
    </w:p>
    <w:p>
      <w:pPr>
        <w:pStyle w:val="Heading2"/>
        <w:numPr>
          <w:ilvl w:val="0"/>
          <w:numId w:val="1"/>
        </w:numPr>
        <w:tabs>
          <w:tab w:pos="1414" w:val="left" w:leader="none"/>
          <w:tab w:pos="1416" w:val="left" w:leader="none"/>
        </w:tabs>
        <w:spacing w:line="237" w:lineRule="auto" w:before="0" w:after="0"/>
        <w:ind w:left="1416" w:right="2181" w:hanging="421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79968">
                <wp:simplePos x="0" y="0"/>
                <wp:positionH relativeFrom="page">
                  <wp:posOffset>1619249</wp:posOffset>
                </wp:positionH>
                <wp:positionV relativeFrom="paragraph">
                  <wp:posOffset>-288225</wp:posOffset>
                </wp:positionV>
                <wp:extent cx="3010535" cy="177800"/>
                <wp:effectExtent l="0" t="0" r="0" b="0"/>
                <wp:wrapNone/>
                <wp:docPr id="24" name="Textbox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Textbox 24"/>
                      <wps:cNvSpPr txBox="1"/>
                      <wps:spPr>
                        <a:xfrm>
                          <a:off x="0" y="0"/>
                          <a:ext cx="3010535" cy="177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0"/>
                              <w:ind w:left="0" w:right="0" w:firstLine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202020"/>
                                <w:sz w:val="21"/>
                              </w:rPr>
                              <w:t>Zadejte prosím maximálně tento počet znaků: </w:t>
                            </w:r>
                            <w:r>
                              <w:rPr>
                                <w:color w:val="202020"/>
                                <w:spacing w:val="-4"/>
                                <w:sz w:val="21"/>
                              </w:rPr>
                              <w:t>1500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127.499992pt;margin-top:-22.694935pt;width:237.05pt;height:14pt;mso-position-horizontal-relative:page;mso-position-vertical-relative:paragraph;z-index:-15936512" type="#_x0000_t202" id="docshape13" filled="false" stroked="false">
                <v:textbox inset="0,0,0,0">
                  <w:txbxContent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color w:val="202020"/>
                          <w:sz w:val="21"/>
                        </w:rPr>
                        <w:t>Zadejte prosím maximálně tento počet znaků: </w:t>
                      </w:r>
                      <w:r>
                        <w:rPr>
                          <w:color w:val="202020"/>
                          <w:spacing w:val="-4"/>
                          <w:sz w:val="21"/>
                        </w:rPr>
                        <w:t>1500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1504">
                <wp:simplePos x="0" y="0"/>
                <wp:positionH relativeFrom="page">
                  <wp:posOffset>809624</wp:posOffset>
                </wp:positionH>
                <wp:positionV relativeFrom="paragraph">
                  <wp:posOffset>-1134929</wp:posOffset>
                </wp:positionV>
                <wp:extent cx="5953125" cy="7120890"/>
                <wp:effectExtent l="0" t="0" r="0" b="0"/>
                <wp:wrapNone/>
                <wp:docPr id="25" name="Group 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" name="Group 25"/>
                      <wpg:cNvGrpSpPr/>
                      <wpg:grpSpPr>
                        <a:xfrm>
                          <a:off x="0" y="0"/>
                          <a:ext cx="5953125" cy="7120890"/>
                          <a:chExt cx="5953125" cy="7120890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823912" y="4762"/>
                            <a:ext cx="4486275" cy="752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6275" h="752475">
                                <a:moveTo>
                                  <a:pt x="0" y="719137"/>
                                </a:moveTo>
                                <a:lnTo>
                                  <a:pt x="0" y="33337"/>
                                </a:lnTo>
                                <a:lnTo>
                                  <a:pt x="0" y="28914"/>
                                </a:lnTo>
                                <a:lnTo>
                                  <a:pt x="845" y="24664"/>
                                </a:lnTo>
                                <a:lnTo>
                                  <a:pt x="2537" y="20575"/>
                                </a:lnTo>
                                <a:lnTo>
                                  <a:pt x="4229" y="16487"/>
                                </a:lnTo>
                                <a:lnTo>
                                  <a:pt x="6638" y="12882"/>
                                </a:lnTo>
                                <a:lnTo>
                                  <a:pt x="9764" y="9762"/>
                                </a:lnTo>
                                <a:lnTo>
                                  <a:pt x="12890" y="6637"/>
                                </a:lnTo>
                                <a:lnTo>
                                  <a:pt x="16495" y="4227"/>
                                </a:lnTo>
                                <a:lnTo>
                                  <a:pt x="20579" y="2534"/>
                                </a:lnTo>
                                <a:lnTo>
                                  <a:pt x="24664" y="846"/>
                                </a:lnTo>
                                <a:lnTo>
                                  <a:pt x="28916" y="0"/>
                                </a:lnTo>
                                <a:lnTo>
                                  <a:pt x="33337" y="0"/>
                                </a:lnTo>
                                <a:lnTo>
                                  <a:pt x="4452937" y="0"/>
                                </a:lnTo>
                                <a:lnTo>
                                  <a:pt x="4457357" y="0"/>
                                </a:lnTo>
                                <a:lnTo>
                                  <a:pt x="4461609" y="846"/>
                                </a:lnTo>
                                <a:lnTo>
                                  <a:pt x="4465694" y="2534"/>
                                </a:lnTo>
                                <a:lnTo>
                                  <a:pt x="4469778" y="4227"/>
                                </a:lnTo>
                                <a:lnTo>
                                  <a:pt x="4473383" y="6637"/>
                                </a:lnTo>
                                <a:lnTo>
                                  <a:pt x="4476510" y="9762"/>
                                </a:lnTo>
                                <a:lnTo>
                                  <a:pt x="4479635" y="12882"/>
                                </a:lnTo>
                                <a:lnTo>
                                  <a:pt x="4486274" y="33337"/>
                                </a:lnTo>
                                <a:lnTo>
                                  <a:pt x="4486274" y="719137"/>
                                </a:lnTo>
                                <a:lnTo>
                                  <a:pt x="4486274" y="723551"/>
                                </a:lnTo>
                                <a:lnTo>
                                  <a:pt x="4485428" y="727802"/>
                                </a:lnTo>
                                <a:lnTo>
                                  <a:pt x="4483736" y="731885"/>
                                </a:lnTo>
                                <a:lnTo>
                                  <a:pt x="4482044" y="735973"/>
                                </a:lnTo>
                                <a:lnTo>
                                  <a:pt x="4465694" y="749930"/>
                                </a:lnTo>
                                <a:lnTo>
                                  <a:pt x="4461609" y="751623"/>
                                </a:lnTo>
                                <a:lnTo>
                                  <a:pt x="4457357" y="752470"/>
                                </a:lnTo>
                                <a:lnTo>
                                  <a:pt x="4452937" y="752474"/>
                                </a:lnTo>
                                <a:lnTo>
                                  <a:pt x="33337" y="752474"/>
                                </a:lnTo>
                                <a:lnTo>
                                  <a:pt x="845" y="727802"/>
                                </a:lnTo>
                                <a:lnTo>
                                  <a:pt x="0" y="723551"/>
                                </a:lnTo>
                                <a:lnTo>
                                  <a:pt x="0" y="719137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C7C7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-12" y="733426"/>
                            <a:ext cx="5953125" cy="2157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53125" h="2157730">
                                <a:moveTo>
                                  <a:pt x="59531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76450"/>
                                </a:lnTo>
                                <a:lnTo>
                                  <a:pt x="823912" y="2076450"/>
                                </a:lnTo>
                                <a:lnTo>
                                  <a:pt x="823912" y="2124075"/>
                                </a:lnTo>
                                <a:lnTo>
                                  <a:pt x="823912" y="2128494"/>
                                </a:lnTo>
                                <a:lnTo>
                                  <a:pt x="824763" y="2132749"/>
                                </a:lnTo>
                                <a:lnTo>
                                  <a:pt x="852830" y="2157412"/>
                                </a:lnTo>
                                <a:lnTo>
                                  <a:pt x="5281269" y="2157412"/>
                                </a:lnTo>
                                <a:lnTo>
                                  <a:pt x="5310187" y="2128494"/>
                                </a:lnTo>
                                <a:lnTo>
                                  <a:pt x="5310187" y="2076450"/>
                                </a:lnTo>
                                <a:lnTo>
                                  <a:pt x="5953125" y="2076450"/>
                                </a:lnTo>
                                <a:lnTo>
                                  <a:pt x="59531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823912" y="2138362"/>
                            <a:ext cx="4486275" cy="752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6275" h="752475">
                                <a:moveTo>
                                  <a:pt x="0" y="719137"/>
                                </a:moveTo>
                                <a:lnTo>
                                  <a:pt x="0" y="33337"/>
                                </a:lnTo>
                                <a:lnTo>
                                  <a:pt x="0" y="28914"/>
                                </a:lnTo>
                                <a:lnTo>
                                  <a:pt x="845" y="24659"/>
                                </a:lnTo>
                                <a:lnTo>
                                  <a:pt x="2537" y="20575"/>
                                </a:lnTo>
                                <a:lnTo>
                                  <a:pt x="4229" y="16487"/>
                                </a:lnTo>
                                <a:lnTo>
                                  <a:pt x="6638" y="12882"/>
                                </a:lnTo>
                                <a:lnTo>
                                  <a:pt x="9764" y="9762"/>
                                </a:lnTo>
                                <a:lnTo>
                                  <a:pt x="12890" y="6637"/>
                                </a:lnTo>
                                <a:lnTo>
                                  <a:pt x="16495" y="4227"/>
                                </a:lnTo>
                                <a:lnTo>
                                  <a:pt x="20579" y="2534"/>
                                </a:lnTo>
                                <a:lnTo>
                                  <a:pt x="24664" y="846"/>
                                </a:lnTo>
                                <a:lnTo>
                                  <a:pt x="28916" y="0"/>
                                </a:lnTo>
                                <a:lnTo>
                                  <a:pt x="33337" y="0"/>
                                </a:lnTo>
                                <a:lnTo>
                                  <a:pt x="4452937" y="0"/>
                                </a:lnTo>
                                <a:lnTo>
                                  <a:pt x="4457357" y="0"/>
                                </a:lnTo>
                                <a:lnTo>
                                  <a:pt x="4461609" y="846"/>
                                </a:lnTo>
                                <a:lnTo>
                                  <a:pt x="4465694" y="2534"/>
                                </a:lnTo>
                                <a:lnTo>
                                  <a:pt x="4469778" y="4227"/>
                                </a:lnTo>
                                <a:lnTo>
                                  <a:pt x="4473383" y="6637"/>
                                </a:lnTo>
                                <a:lnTo>
                                  <a:pt x="4476510" y="9762"/>
                                </a:lnTo>
                                <a:lnTo>
                                  <a:pt x="4479635" y="12882"/>
                                </a:lnTo>
                                <a:lnTo>
                                  <a:pt x="4482044" y="16487"/>
                                </a:lnTo>
                                <a:lnTo>
                                  <a:pt x="4483736" y="20575"/>
                                </a:lnTo>
                                <a:lnTo>
                                  <a:pt x="4485428" y="24659"/>
                                </a:lnTo>
                                <a:lnTo>
                                  <a:pt x="4486274" y="28914"/>
                                </a:lnTo>
                                <a:lnTo>
                                  <a:pt x="4486274" y="33337"/>
                                </a:lnTo>
                                <a:lnTo>
                                  <a:pt x="4486274" y="719137"/>
                                </a:lnTo>
                                <a:lnTo>
                                  <a:pt x="4465694" y="749926"/>
                                </a:lnTo>
                                <a:lnTo>
                                  <a:pt x="4461609" y="751623"/>
                                </a:lnTo>
                                <a:lnTo>
                                  <a:pt x="4457357" y="752470"/>
                                </a:lnTo>
                                <a:lnTo>
                                  <a:pt x="4452937" y="752474"/>
                                </a:lnTo>
                                <a:lnTo>
                                  <a:pt x="33337" y="752474"/>
                                </a:lnTo>
                                <a:lnTo>
                                  <a:pt x="845" y="727802"/>
                                </a:lnTo>
                                <a:lnTo>
                                  <a:pt x="0" y="723551"/>
                                </a:lnTo>
                                <a:lnTo>
                                  <a:pt x="0" y="719137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C7C7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-12" y="2809876"/>
                            <a:ext cx="5953125" cy="2076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53125" h="2076450">
                                <a:moveTo>
                                  <a:pt x="59531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76450"/>
                                </a:lnTo>
                                <a:lnTo>
                                  <a:pt x="5953125" y="2076450"/>
                                </a:lnTo>
                                <a:lnTo>
                                  <a:pt x="59531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823912" y="4005262"/>
                            <a:ext cx="4486275" cy="752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6275" h="752475">
                                <a:moveTo>
                                  <a:pt x="0" y="719137"/>
                                </a:moveTo>
                                <a:lnTo>
                                  <a:pt x="0" y="33337"/>
                                </a:lnTo>
                                <a:lnTo>
                                  <a:pt x="0" y="28914"/>
                                </a:lnTo>
                                <a:lnTo>
                                  <a:pt x="845" y="24659"/>
                                </a:lnTo>
                                <a:lnTo>
                                  <a:pt x="2537" y="20575"/>
                                </a:lnTo>
                                <a:lnTo>
                                  <a:pt x="4229" y="16487"/>
                                </a:lnTo>
                                <a:lnTo>
                                  <a:pt x="6638" y="12882"/>
                                </a:lnTo>
                                <a:lnTo>
                                  <a:pt x="9764" y="9762"/>
                                </a:lnTo>
                                <a:lnTo>
                                  <a:pt x="12890" y="6632"/>
                                </a:lnTo>
                                <a:lnTo>
                                  <a:pt x="16495" y="4223"/>
                                </a:lnTo>
                                <a:lnTo>
                                  <a:pt x="20579" y="2534"/>
                                </a:lnTo>
                                <a:lnTo>
                                  <a:pt x="24664" y="846"/>
                                </a:lnTo>
                                <a:lnTo>
                                  <a:pt x="28916" y="0"/>
                                </a:lnTo>
                                <a:lnTo>
                                  <a:pt x="33337" y="0"/>
                                </a:lnTo>
                                <a:lnTo>
                                  <a:pt x="4452937" y="0"/>
                                </a:lnTo>
                                <a:lnTo>
                                  <a:pt x="4457357" y="0"/>
                                </a:lnTo>
                                <a:lnTo>
                                  <a:pt x="4461609" y="846"/>
                                </a:lnTo>
                                <a:lnTo>
                                  <a:pt x="4465694" y="2534"/>
                                </a:lnTo>
                                <a:lnTo>
                                  <a:pt x="4469778" y="4223"/>
                                </a:lnTo>
                                <a:lnTo>
                                  <a:pt x="4473383" y="6632"/>
                                </a:lnTo>
                                <a:lnTo>
                                  <a:pt x="4476510" y="9762"/>
                                </a:lnTo>
                                <a:lnTo>
                                  <a:pt x="4479635" y="12882"/>
                                </a:lnTo>
                                <a:lnTo>
                                  <a:pt x="4486274" y="33337"/>
                                </a:lnTo>
                                <a:lnTo>
                                  <a:pt x="4486274" y="719137"/>
                                </a:lnTo>
                                <a:lnTo>
                                  <a:pt x="4465694" y="749930"/>
                                </a:lnTo>
                                <a:lnTo>
                                  <a:pt x="4461609" y="751623"/>
                                </a:lnTo>
                                <a:lnTo>
                                  <a:pt x="4457357" y="752470"/>
                                </a:lnTo>
                                <a:lnTo>
                                  <a:pt x="4452937" y="752474"/>
                                </a:lnTo>
                                <a:lnTo>
                                  <a:pt x="33337" y="752474"/>
                                </a:lnTo>
                                <a:lnTo>
                                  <a:pt x="2537" y="731885"/>
                                </a:lnTo>
                                <a:lnTo>
                                  <a:pt x="845" y="727802"/>
                                </a:lnTo>
                                <a:lnTo>
                                  <a:pt x="0" y="723551"/>
                                </a:lnTo>
                                <a:lnTo>
                                  <a:pt x="0" y="719137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C7C7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-12" y="4886326"/>
                            <a:ext cx="5953125" cy="2229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53125" h="2229485">
                                <a:moveTo>
                                  <a:pt x="59531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29447"/>
                                </a:lnTo>
                                <a:lnTo>
                                  <a:pt x="823912" y="2229447"/>
                                </a:lnTo>
                                <a:lnTo>
                                  <a:pt x="5310187" y="2229447"/>
                                </a:lnTo>
                                <a:lnTo>
                                  <a:pt x="5953125" y="2229447"/>
                                </a:lnTo>
                                <a:lnTo>
                                  <a:pt x="59531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823912" y="6548432"/>
                            <a:ext cx="4486275" cy="567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6275" h="567690">
                                <a:moveTo>
                                  <a:pt x="0" y="567335"/>
                                </a:moveTo>
                                <a:lnTo>
                                  <a:pt x="0" y="33337"/>
                                </a:lnTo>
                                <a:lnTo>
                                  <a:pt x="0" y="28910"/>
                                </a:lnTo>
                                <a:lnTo>
                                  <a:pt x="845" y="24654"/>
                                </a:lnTo>
                                <a:lnTo>
                                  <a:pt x="2537" y="20571"/>
                                </a:lnTo>
                                <a:lnTo>
                                  <a:pt x="4229" y="16483"/>
                                </a:lnTo>
                                <a:lnTo>
                                  <a:pt x="6638" y="12878"/>
                                </a:lnTo>
                                <a:lnTo>
                                  <a:pt x="9764" y="9757"/>
                                </a:lnTo>
                                <a:lnTo>
                                  <a:pt x="12890" y="6627"/>
                                </a:lnTo>
                                <a:lnTo>
                                  <a:pt x="16495" y="4218"/>
                                </a:lnTo>
                                <a:lnTo>
                                  <a:pt x="20579" y="2525"/>
                                </a:lnTo>
                                <a:lnTo>
                                  <a:pt x="24664" y="842"/>
                                </a:lnTo>
                                <a:lnTo>
                                  <a:pt x="28916" y="0"/>
                                </a:lnTo>
                                <a:lnTo>
                                  <a:pt x="33337" y="0"/>
                                </a:lnTo>
                                <a:lnTo>
                                  <a:pt x="4452937" y="0"/>
                                </a:lnTo>
                                <a:lnTo>
                                  <a:pt x="4457357" y="0"/>
                                </a:lnTo>
                                <a:lnTo>
                                  <a:pt x="4461609" y="842"/>
                                </a:lnTo>
                                <a:lnTo>
                                  <a:pt x="4465693" y="2525"/>
                                </a:lnTo>
                                <a:lnTo>
                                  <a:pt x="4469777" y="4218"/>
                                </a:lnTo>
                                <a:lnTo>
                                  <a:pt x="4473383" y="6627"/>
                                </a:lnTo>
                                <a:lnTo>
                                  <a:pt x="4476510" y="9757"/>
                                </a:lnTo>
                                <a:lnTo>
                                  <a:pt x="4479635" y="12878"/>
                                </a:lnTo>
                                <a:lnTo>
                                  <a:pt x="4482044" y="16483"/>
                                </a:lnTo>
                                <a:lnTo>
                                  <a:pt x="4483736" y="20571"/>
                                </a:lnTo>
                                <a:lnTo>
                                  <a:pt x="4485428" y="24654"/>
                                </a:lnTo>
                                <a:lnTo>
                                  <a:pt x="4486273" y="28910"/>
                                </a:lnTo>
                                <a:lnTo>
                                  <a:pt x="4486274" y="33337"/>
                                </a:lnTo>
                                <a:lnTo>
                                  <a:pt x="4486274" y="567335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C7C7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3.749996pt;margin-top:-89.364555pt;width:468.75pt;height:560.7pt;mso-position-horizontal-relative:page;mso-position-vertical-relative:paragraph;z-index:-15934976" id="docshapegroup14" coordorigin="1275,-1787" coordsize="9375,11214">
                <v:shape style="position:absolute;left:2572;top:-1780;width:7065;height:1185" id="docshape15" coordorigin="2572,-1780" coordsize="7065,1185" path="m2572,-647l2572,-1727,2572,-1734,2574,-1741,2576,-1747,2579,-1754,2583,-1760,2588,-1764,2593,-1769,2598,-1773,2605,-1776,2611,-1778,2618,-1780,2625,-1780,9585,-1780,9592,-1780,9599,-1778,9605,-1776,9612,-1773,9617,-1769,9622,-1764,9627,-1760,9637,-1727,9637,-647,9637,-640,9636,-634,9634,-627,9631,-621,9605,-599,9599,-596,9592,-595,9585,-595,2625,-595,2574,-634,2572,-640,2572,-647xe" filled="false" stroked="true" strokeweight=".75pt" strokecolor="#c7c7c7">
                  <v:path arrowok="t"/>
                  <v:stroke dashstyle="solid"/>
                </v:shape>
                <v:shape style="position:absolute;left:1274;top:-633;width:9375;height:3398" id="docshape16" coordorigin="1275,-632" coordsize="9375,3398" path="m10650,-632l1275,-632,1275,2638,2572,2638,2572,2713,2572,2720,2574,2726,2618,2765,9592,2765,9637,2720,9637,2638,10650,2638,10650,-632xe" filled="true" fillcolor="#ffffff" stroked="false">
                  <v:path arrowok="t"/>
                  <v:fill type="solid"/>
                </v:shape>
                <v:shape style="position:absolute;left:2572;top:1580;width:7065;height:1185" id="docshape17" coordorigin="2572,1580" coordsize="7065,1185" path="m2572,2713l2572,1633,2572,1626,2574,1619,2576,1613,2579,1606,2583,1600,2588,1596,2593,1591,2598,1587,2605,1584,2611,1582,2618,1580,2625,1580,9585,1580,9592,1580,9599,1582,9605,1584,9612,1587,9617,1591,9622,1596,9627,1600,9631,1606,9634,1613,9636,1619,9637,1626,9637,1633,9637,2713,9605,2761,9599,2764,9592,2765,9585,2765,2625,2765,2574,2726,2572,2720,2572,2713xe" filled="false" stroked="true" strokeweight=".75pt" strokecolor="#c7c7c7">
                  <v:path arrowok="t"/>
                  <v:stroke dashstyle="solid"/>
                </v:shape>
                <v:rect style="position:absolute;left:1274;top:2637;width:9375;height:3270" id="docshape18" filled="true" fillcolor="#ffffff" stroked="false">
                  <v:fill type="solid"/>
                </v:rect>
                <v:shape style="position:absolute;left:2572;top:4520;width:7065;height:1185" id="docshape19" coordorigin="2572,4520" coordsize="7065,1185" path="m2572,5653l2572,4573,2572,4566,2574,4559,2576,4553,2579,4546,2583,4540,2588,4536,2593,4531,2598,4527,2605,4524,2611,4522,2618,4520,2625,4520,9585,4520,9592,4520,9599,4522,9605,4524,9612,4527,9617,4531,9622,4536,9627,4540,9637,4573,9637,5653,9605,5701,9599,5704,9592,5705,9585,5705,2625,5705,2576,5673,2574,5666,2572,5660,2572,5653xe" filled="false" stroked="true" strokeweight=".75pt" strokecolor="#c7c7c7">
                  <v:path arrowok="t"/>
                  <v:stroke dashstyle="solid"/>
                </v:shape>
                <v:shape style="position:absolute;left:1274;top:5907;width:9375;height:3511" id="docshape20" coordorigin="1275,5908" coordsize="9375,3511" path="m10650,5908l1275,5908,1275,9419,2572,9419,9637,9419,10650,9419,10650,5908xe" filled="true" fillcolor="#ffffff" stroked="false">
                  <v:path arrowok="t"/>
                  <v:fill type="solid"/>
                </v:shape>
                <v:shape style="position:absolute;left:2572;top:8525;width:7065;height:894" id="docshape21" coordorigin="2572,8525" coordsize="7065,894" path="m2572,9419l2572,8578,2572,8571,2574,8564,2576,8558,2579,8551,2583,8545,2588,8541,2593,8536,2598,8532,2605,8529,2611,8527,2618,8525,2625,8525,9585,8525,9592,8525,9599,8527,9605,8529,9612,8532,9617,8536,9622,8541,9627,8545,9631,8551,9634,8558,9636,8564,9637,8571,9637,8578,9637,9419e" filled="false" stroked="true" strokeweight=".75pt" strokecolor="#c7c7c7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color w:val="242424"/>
        </w:rPr>
        <w:t>V čem bude váš produkt unikátní? Jak jinak bude </w:t>
      </w:r>
      <w:r>
        <w:rPr>
          <w:color w:val="242424"/>
        </w:rPr>
        <w:t>řešit potřebu na trhu v porovnání s konkurencí? </w:t>
      </w:r>
      <w:r>
        <w:rPr>
          <w:color w:val="AE1515"/>
        </w:rPr>
        <w:t>*</w:t>
      </w:r>
    </w:p>
    <w:p>
      <w:pPr>
        <w:spacing w:line="206" w:lineRule="auto" w:before="119"/>
        <w:ind w:left="1416" w:right="1583" w:firstLine="0"/>
        <w:jc w:val="left"/>
        <w:rPr>
          <w:sz w:val="21"/>
        </w:rPr>
      </w:pPr>
      <w:r>
        <w:rPr>
          <w:color w:val="242424"/>
          <w:sz w:val="21"/>
        </w:rPr>
        <w:t>Popište</w:t>
      </w:r>
      <w:r>
        <w:rPr>
          <w:color w:val="242424"/>
          <w:spacing w:val="-6"/>
          <w:sz w:val="21"/>
        </w:rPr>
        <w:t> </w:t>
      </w:r>
      <w:r>
        <w:rPr>
          <w:color w:val="242424"/>
          <w:sz w:val="21"/>
        </w:rPr>
        <w:t>konkrétně</w:t>
      </w:r>
      <w:r>
        <w:rPr>
          <w:color w:val="242424"/>
          <w:spacing w:val="-6"/>
          <w:sz w:val="21"/>
        </w:rPr>
        <w:t> </w:t>
      </w:r>
      <w:r>
        <w:rPr>
          <w:color w:val="242424"/>
          <w:sz w:val="21"/>
        </w:rPr>
        <w:t>vaši</w:t>
      </w:r>
      <w:r>
        <w:rPr>
          <w:color w:val="242424"/>
          <w:spacing w:val="-6"/>
          <w:sz w:val="21"/>
        </w:rPr>
        <w:t> </w:t>
      </w:r>
      <w:r>
        <w:rPr>
          <w:color w:val="242424"/>
          <w:sz w:val="21"/>
        </w:rPr>
        <w:t>konkurenci,</w:t>
      </w:r>
      <w:r>
        <w:rPr>
          <w:color w:val="242424"/>
          <w:spacing w:val="-6"/>
          <w:sz w:val="21"/>
        </w:rPr>
        <w:t> </w:t>
      </w:r>
      <w:r>
        <w:rPr>
          <w:color w:val="242424"/>
          <w:sz w:val="21"/>
        </w:rPr>
        <w:t>včetně</w:t>
      </w:r>
      <w:r>
        <w:rPr>
          <w:color w:val="242424"/>
          <w:spacing w:val="-6"/>
          <w:sz w:val="21"/>
        </w:rPr>
        <w:t> </w:t>
      </w:r>
      <w:r>
        <w:rPr>
          <w:color w:val="242424"/>
          <w:sz w:val="21"/>
        </w:rPr>
        <w:t>společností</w:t>
      </w:r>
      <w:r>
        <w:rPr>
          <w:color w:val="242424"/>
          <w:spacing w:val="-6"/>
          <w:sz w:val="21"/>
        </w:rPr>
        <w:t> </w:t>
      </w:r>
      <w:r>
        <w:rPr>
          <w:color w:val="242424"/>
          <w:sz w:val="21"/>
        </w:rPr>
        <w:t>nabízejících</w:t>
      </w:r>
      <w:r>
        <w:rPr>
          <w:color w:val="242424"/>
          <w:spacing w:val="-6"/>
          <w:sz w:val="21"/>
        </w:rPr>
        <w:t> </w:t>
      </w:r>
      <w:r>
        <w:rPr>
          <w:color w:val="242424"/>
          <w:sz w:val="21"/>
        </w:rPr>
        <w:t>jiné řešení stejného problému / výzvy.</w:t>
      </w:r>
    </w:p>
    <w:p>
      <w:pPr>
        <w:spacing w:line="240" w:lineRule="auto" w:before="0"/>
        <w:rPr>
          <w:sz w:val="25"/>
        </w:rPr>
      </w:pPr>
    </w:p>
    <w:p>
      <w:pPr>
        <w:spacing w:line="240" w:lineRule="auto" w:before="0"/>
        <w:rPr>
          <w:sz w:val="25"/>
        </w:rPr>
      </w:pPr>
    </w:p>
    <w:p>
      <w:pPr>
        <w:spacing w:line="240" w:lineRule="auto" w:before="0"/>
        <w:rPr>
          <w:sz w:val="25"/>
        </w:rPr>
      </w:pPr>
    </w:p>
    <w:p>
      <w:pPr>
        <w:spacing w:line="240" w:lineRule="auto" w:before="0"/>
        <w:rPr>
          <w:sz w:val="25"/>
        </w:rPr>
      </w:pPr>
    </w:p>
    <w:p>
      <w:pPr>
        <w:spacing w:line="240" w:lineRule="auto" w:before="0"/>
        <w:rPr>
          <w:sz w:val="25"/>
        </w:rPr>
      </w:pPr>
    </w:p>
    <w:p>
      <w:pPr>
        <w:spacing w:line="240" w:lineRule="auto" w:before="15"/>
        <w:rPr>
          <w:sz w:val="25"/>
        </w:rPr>
      </w:pPr>
    </w:p>
    <w:p>
      <w:pPr>
        <w:pStyle w:val="Heading2"/>
        <w:numPr>
          <w:ilvl w:val="0"/>
          <w:numId w:val="1"/>
        </w:numPr>
        <w:tabs>
          <w:tab w:pos="1415" w:val="left" w:leader="none"/>
        </w:tabs>
        <w:spacing w:line="240" w:lineRule="auto" w:before="0" w:after="0"/>
        <w:ind w:left="1415" w:right="0" w:hanging="419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0480">
                <wp:simplePos x="0" y="0"/>
                <wp:positionH relativeFrom="page">
                  <wp:posOffset>1619249</wp:posOffset>
                </wp:positionH>
                <wp:positionV relativeFrom="paragraph">
                  <wp:posOffset>-229761</wp:posOffset>
                </wp:positionV>
                <wp:extent cx="3010535" cy="177800"/>
                <wp:effectExtent l="0" t="0" r="0" b="0"/>
                <wp:wrapNone/>
                <wp:docPr id="33" name="Textbox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Textbox 33"/>
                      <wps:cNvSpPr txBox="1"/>
                      <wps:spPr>
                        <a:xfrm>
                          <a:off x="0" y="0"/>
                          <a:ext cx="3010535" cy="177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0"/>
                              <w:ind w:left="0" w:right="0" w:firstLine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202020"/>
                                <w:sz w:val="21"/>
                              </w:rPr>
                              <w:t>Zadejte prosím maximálně tento počet znaků: </w:t>
                            </w:r>
                            <w:r>
                              <w:rPr>
                                <w:color w:val="202020"/>
                                <w:spacing w:val="-4"/>
                                <w:sz w:val="21"/>
                              </w:rPr>
                              <w:t>1500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7.499992pt;margin-top:-18.091446pt;width:237.05pt;height:14pt;mso-position-horizontal-relative:page;mso-position-vertical-relative:paragraph;z-index:-15936000" type="#_x0000_t202" id="docshape22" filled="false" stroked="false">
                <v:textbox inset="0,0,0,0">
                  <w:txbxContent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color w:val="202020"/>
                          <w:sz w:val="21"/>
                        </w:rPr>
                        <w:t>Zadejte prosím maximálně tento počet znaků: </w:t>
                      </w:r>
                      <w:r>
                        <w:rPr>
                          <w:color w:val="202020"/>
                          <w:spacing w:val="-4"/>
                          <w:sz w:val="21"/>
                        </w:rPr>
                        <w:t>1500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242424"/>
        </w:rPr>
        <w:t>Kdo</w:t>
      </w:r>
      <w:r>
        <w:rPr>
          <w:color w:val="242424"/>
          <w:spacing w:val="12"/>
        </w:rPr>
        <w:t> </w:t>
      </w:r>
      <w:r>
        <w:rPr>
          <w:color w:val="242424"/>
        </w:rPr>
        <w:t>si</w:t>
      </w:r>
      <w:r>
        <w:rPr>
          <w:color w:val="242424"/>
          <w:spacing w:val="12"/>
        </w:rPr>
        <w:t> </w:t>
      </w:r>
      <w:r>
        <w:rPr>
          <w:color w:val="242424"/>
        </w:rPr>
        <w:t>bude</w:t>
      </w:r>
      <w:r>
        <w:rPr>
          <w:color w:val="242424"/>
          <w:spacing w:val="13"/>
        </w:rPr>
        <w:t> </w:t>
      </w:r>
      <w:r>
        <w:rPr>
          <w:color w:val="242424"/>
        </w:rPr>
        <w:t>váš</w:t>
      </w:r>
      <w:r>
        <w:rPr>
          <w:color w:val="242424"/>
          <w:spacing w:val="12"/>
        </w:rPr>
        <w:t> </w:t>
      </w:r>
      <w:r>
        <w:rPr>
          <w:color w:val="242424"/>
        </w:rPr>
        <w:t>produkt</w:t>
      </w:r>
      <w:r>
        <w:rPr>
          <w:color w:val="242424"/>
          <w:spacing w:val="12"/>
        </w:rPr>
        <w:t> </w:t>
      </w:r>
      <w:r>
        <w:rPr>
          <w:color w:val="242424"/>
        </w:rPr>
        <w:t>kupovat?</w:t>
      </w:r>
      <w:r>
        <w:rPr>
          <w:color w:val="242424"/>
          <w:spacing w:val="13"/>
        </w:rPr>
        <w:t> </w:t>
      </w:r>
      <w:r>
        <w:rPr>
          <w:color w:val="AE1515"/>
          <w:spacing w:val="-10"/>
        </w:rPr>
        <w:t>*</w:t>
      </w:r>
    </w:p>
    <w:p>
      <w:pPr>
        <w:spacing w:line="206" w:lineRule="auto" w:before="117"/>
        <w:ind w:left="1416" w:right="1736" w:firstLine="0"/>
        <w:jc w:val="left"/>
        <w:rPr>
          <w:sz w:val="21"/>
        </w:rPr>
      </w:pPr>
      <w:r>
        <w:rPr>
          <w:color w:val="242424"/>
          <w:sz w:val="21"/>
        </w:rPr>
        <w:t>Popište detailně cílové skupiny zákazníků a uživatelů. Načrtněte cestu produktu k zákazníkovi – základní linie byznys modelu a byznys </w:t>
      </w:r>
      <w:r>
        <w:rPr>
          <w:color w:val="242424"/>
          <w:spacing w:val="-2"/>
          <w:sz w:val="21"/>
        </w:rPr>
        <w:t>plánu.</w:t>
      </w:r>
    </w:p>
    <w:p>
      <w:pPr>
        <w:spacing w:line="240" w:lineRule="auto" w:before="0"/>
        <w:rPr>
          <w:sz w:val="25"/>
        </w:rPr>
      </w:pPr>
    </w:p>
    <w:p>
      <w:pPr>
        <w:spacing w:line="240" w:lineRule="auto" w:before="0"/>
        <w:rPr>
          <w:sz w:val="25"/>
        </w:rPr>
      </w:pPr>
    </w:p>
    <w:p>
      <w:pPr>
        <w:spacing w:line="240" w:lineRule="auto" w:before="0"/>
        <w:rPr>
          <w:sz w:val="25"/>
        </w:rPr>
      </w:pPr>
    </w:p>
    <w:p>
      <w:pPr>
        <w:spacing w:line="240" w:lineRule="auto" w:before="0"/>
        <w:rPr>
          <w:sz w:val="25"/>
        </w:rPr>
      </w:pPr>
    </w:p>
    <w:p>
      <w:pPr>
        <w:spacing w:line="240" w:lineRule="auto" w:before="0"/>
        <w:rPr>
          <w:sz w:val="25"/>
        </w:rPr>
      </w:pPr>
    </w:p>
    <w:p>
      <w:pPr>
        <w:spacing w:line="240" w:lineRule="auto" w:before="0"/>
        <w:rPr>
          <w:sz w:val="25"/>
        </w:rPr>
      </w:pPr>
    </w:p>
    <w:p>
      <w:pPr>
        <w:spacing w:line="240" w:lineRule="auto" w:before="12"/>
        <w:rPr>
          <w:sz w:val="25"/>
        </w:rPr>
      </w:pPr>
    </w:p>
    <w:p>
      <w:pPr>
        <w:pStyle w:val="Heading2"/>
        <w:numPr>
          <w:ilvl w:val="0"/>
          <w:numId w:val="1"/>
        </w:numPr>
        <w:tabs>
          <w:tab w:pos="1415" w:val="left" w:leader="none"/>
        </w:tabs>
        <w:spacing w:line="240" w:lineRule="auto" w:before="0" w:after="0"/>
        <w:ind w:left="1415" w:right="0" w:hanging="419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0992">
                <wp:simplePos x="0" y="0"/>
                <wp:positionH relativeFrom="page">
                  <wp:posOffset>1619249</wp:posOffset>
                </wp:positionH>
                <wp:positionV relativeFrom="paragraph">
                  <wp:posOffset>-439045</wp:posOffset>
                </wp:positionV>
                <wp:extent cx="3010535" cy="177800"/>
                <wp:effectExtent l="0" t="0" r="0" b="0"/>
                <wp:wrapNone/>
                <wp:docPr id="34" name="Textbox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Textbox 34"/>
                      <wps:cNvSpPr txBox="1"/>
                      <wps:spPr>
                        <a:xfrm>
                          <a:off x="0" y="0"/>
                          <a:ext cx="3010535" cy="177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0"/>
                              <w:ind w:left="0" w:right="0" w:firstLine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202020"/>
                                <w:sz w:val="21"/>
                              </w:rPr>
                              <w:t>Zadejte prosím maximálně tento počet znaků: </w:t>
                            </w:r>
                            <w:r>
                              <w:rPr>
                                <w:color w:val="202020"/>
                                <w:spacing w:val="-4"/>
                                <w:sz w:val="21"/>
                              </w:rPr>
                              <w:t>1500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7.499992pt;margin-top:-34.570477pt;width:237.05pt;height:14pt;mso-position-horizontal-relative:page;mso-position-vertical-relative:paragraph;z-index:-15935488" type="#_x0000_t202" id="docshape23" filled="false" stroked="false">
                <v:textbox inset="0,0,0,0">
                  <w:txbxContent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color w:val="202020"/>
                          <w:sz w:val="21"/>
                        </w:rPr>
                        <w:t>Zadejte prosím maximálně tento počet znaků: </w:t>
                      </w:r>
                      <w:r>
                        <w:rPr>
                          <w:color w:val="202020"/>
                          <w:spacing w:val="-4"/>
                          <w:sz w:val="21"/>
                        </w:rPr>
                        <w:t>1500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242424"/>
        </w:rPr>
        <w:t>Na</w:t>
      </w:r>
      <w:r>
        <w:rPr>
          <w:color w:val="242424"/>
          <w:spacing w:val="11"/>
        </w:rPr>
        <w:t> </w:t>
      </w:r>
      <w:r>
        <w:rPr>
          <w:color w:val="242424"/>
        </w:rPr>
        <w:t>základě</w:t>
      </w:r>
      <w:r>
        <w:rPr>
          <w:color w:val="242424"/>
          <w:spacing w:val="12"/>
        </w:rPr>
        <w:t> </w:t>
      </w:r>
      <w:r>
        <w:rPr>
          <w:color w:val="242424"/>
        </w:rPr>
        <w:t>čeho</w:t>
      </w:r>
      <w:r>
        <w:rPr>
          <w:color w:val="242424"/>
          <w:spacing w:val="11"/>
        </w:rPr>
        <w:t> </w:t>
      </w:r>
      <w:r>
        <w:rPr>
          <w:color w:val="242424"/>
        </w:rPr>
        <w:t>si</w:t>
      </w:r>
      <w:r>
        <w:rPr>
          <w:color w:val="242424"/>
          <w:spacing w:val="12"/>
        </w:rPr>
        <w:t> </w:t>
      </w:r>
      <w:r>
        <w:rPr>
          <w:color w:val="242424"/>
        </w:rPr>
        <w:t>myslíte,</w:t>
      </w:r>
      <w:r>
        <w:rPr>
          <w:color w:val="242424"/>
          <w:spacing w:val="11"/>
        </w:rPr>
        <w:t> </w:t>
      </w:r>
      <w:r>
        <w:rPr>
          <w:color w:val="242424"/>
        </w:rPr>
        <w:t>že</w:t>
      </w:r>
      <w:r>
        <w:rPr>
          <w:color w:val="242424"/>
          <w:spacing w:val="12"/>
        </w:rPr>
        <w:t> </w:t>
      </w:r>
      <w:r>
        <w:rPr>
          <w:color w:val="242424"/>
        </w:rPr>
        <w:t>bude</w:t>
      </w:r>
      <w:r>
        <w:rPr>
          <w:color w:val="242424"/>
          <w:spacing w:val="11"/>
        </w:rPr>
        <w:t> </w:t>
      </w:r>
      <w:r>
        <w:rPr>
          <w:color w:val="242424"/>
        </w:rPr>
        <w:t>o</w:t>
      </w:r>
      <w:r>
        <w:rPr>
          <w:color w:val="242424"/>
          <w:spacing w:val="12"/>
        </w:rPr>
        <w:t> </w:t>
      </w:r>
      <w:r>
        <w:rPr>
          <w:color w:val="242424"/>
        </w:rPr>
        <w:t>produkt</w:t>
      </w:r>
      <w:r>
        <w:rPr>
          <w:color w:val="242424"/>
          <w:spacing w:val="11"/>
        </w:rPr>
        <w:t> </w:t>
      </w:r>
      <w:r>
        <w:rPr>
          <w:color w:val="242424"/>
        </w:rPr>
        <w:t>zájem?</w:t>
      </w:r>
      <w:r>
        <w:rPr>
          <w:color w:val="242424"/>
          <w:spacing w:val="12"/>
        </w:rPr>
        <w:t> </w:t>
      </w:r>
      <w:r>
        <w:rPr>
          <w:color w:val="AE1515"/>
          <w:spacing w:val="-10"/>
        </w:rPr>
        <w:t>*</w:t>
      </w:r>
    </w:p>
    <w:p>
      <w:pPr>
        <w:pStyle w:val="BodyText"/>
        <w:spacing w:line="208" w:lineRule="auto" w:before="115"/>
        <w:ind w:left="1416" w:right="1736"/>
      </w:pPr>
      <w:r>
        <w:rPr>
          <w:color w:val="242424"/>
        </w:rPr>
        <w:t>Jak vypadá současný trh, na který vaše inovace cílí – velikost, potenciál růstu? Proč za něj budou zákazníci ochotni platit? Například: „už jsem udělal primární průzkum trhu a jeho výsledky jsou …“ / „na trhu je podobné řešení, které se prodává“ / „sám jsem zástupcem cílové skupiny“ apod.</w:t>
      </w:r>
    </w:p>
    <w:p>
      <w:pPr>
        <w:pStyle w:val="BodyText"/>
        <w:spacing w:after="0" w:line="208" w:lineRule="auto"/>
        <w:sectPr>
          <w:pgSz w:w="11900" w:h="16840"/>
          <w:pgMar w:top="1280" w:bottom="280" w:left="1133" w:right="1133"/>
        </w:sectPr>
      </w:pPr>
    </w:p>
    <w:p>
      <w:pPr>
        <w:spacing w:line="240" w:lineRule="auto" w:before="312"/>
        <w:rPr>
          <w:i/>
          <w:sz w:val="25"/>
        </w:rPr>
      </w:pPr>
    </w:p>
    <w:p>
      <w:pPr>
        <w:pStyle w:val="Heading2"/>
        <w:numPr>
          <w:ilvl w:val="0"/>
          <w:numId w:val="1"/>
        </w:numPr>
        <w:tabs>
          <w:tab w:pos="1414" w:val="left" w:leader="none"/>
          <w:tab w:pos="1416" w:val="left" w:leader="none"/>
        </w:tabs>
        <w:spacing w:line="237" w:lineRule="auto" w:before="0" w:after="0"/>
        <w:ind w:left="1416" w:right="1820" w:hanging="421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2528">
                <wp:simplePos x="0" y="0"/>
                <wp:positionH relativeFrom="page">
                  <wp:posOffset>1619249</wp:posOffset>
                </wp:positionH>
                <wp:positionV relativeFrom="paragraph">
                  <wp:posOffset>-136226</wp:posOffset>
                </wp:positionV>
                <wp:extent cx="3010535" cy="177800"/>
                <wp:effectExtent l="0" t="0" r="0" b="0"/>
                <wp:wrapNone/>
                <wp:docPr id="35" name="Textbox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Textbox 35"/>
                      <wps:cNvSpPr txBox="1"/>
                      <wps:spPr>
                        <a:xfrm>
                          <a:off x="0" y="0"/>
                          <a:ext cx="3010535" cy="177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0"/>
                              <w:ind w:left="0" w:right="0" w:firstLine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202020"/>
                                <w:sz w:val="21"/>
                              </w:rPr>
                              <w:t>Zadejte prosím maximálně tento počet znaků: </w:t>
                            </w:r>
                            <w:r>
                              <w:rPr>
                                <w:color w:val="202020"/>
                                <w:spacing w:val="-4"/>
                                <w:sz w:val="21"/>
                              </w:rPr>
                              <w:t>1500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7.499992pt;margin-top:-10.726524pt;width:237.05pt;height:14pt;mso-position-horizontal-relative:page;mso-position-vertical-relative:paragraph;z-index:-15933952" type="#_x0000_t202" id="docshape24" filled="false" stroked="false">
                <v:textbox inset="0,0,0,0">
                  <w:txbxContent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color w:val="202020"/>
                          <w:sz w:val="21"/>
                        </w:rPr>
                        <w:t>Zadejte prosím maximálně tento počet znaků: </w:t>
                      </w:r>
                      <w:r>
                        <w:rPr>
                          <w:color w:val="202020"/>
                          <w:spacing w:val="-4"/>
                          <w:sz w:val="21"/>
                        </w:rPr>
                        <w:t>1500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4064">
                <wp:simplePos x="0" y="0"/>
                <wp:positionH relativeFrom="page">
                  <wp:posOffset>809624</wp:posOffset>
                </wp:positionH>
                <wp:positionV relativeFrom="paragraph">
                  <wp:posOffset>-406669</wp:posOffset>
                </wp:positionV>
                <wp:extent cx="5953125" cy="6386830"/>
                <wp:effectExtent l="0" t="0" r="0" b="0"/>
                <wp:wrapNone/>
                <wp:docPr id="36" name="Group 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" name="Group 36"/>
                      <wpg:cNvGrpSpPr/>
                      <wpg:grpSpPr>
                        <a:xfrm>
                          <a:off x="0" y="0"/>
                          <a:ext cx="5953125" cy="6386830"/>
                          <a:chExt cx="5953125" cy="6386830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823912" y="4762"/>
                            <a:ext cx="4486275" cy="176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6275" h="176530">
                                <a:moveTo>
                                  <a:pt x="4486274" y="0"/>
                                </a:moveTo>
                                <a:lnTo>
                                  <a:pt x="4486274" y="142872"/>
                                </a:lnTo>
                                <a:lnTo>
                                  <a:pt x="4486273" y="147286"/>
                                </a:lnTo>
                                <a:lnTo>
                                  <a:pt x="4465693" y="173660"/>
                                </a:lnTo>
                                <a:lnTo>
                                  <a:pt x="4461609" y="175358"/>
                                </a:lnTo>
                                <a:lnTo>
                                  <a:pt x="4457357" y="176205"/>
                                </a:lnTo>
                                <a:lnTo>
                                  <a:pt x="4452937" y="176209"/>
                                </a:lnTo>
                                <a:lnTo>
                                  <a:pt x="33337" y="176209"/>
                                </a:lnTo>
                                <a:lnTo>
                                  <a:pt x="2537" y="155620"/>
                                </a:lnTo>
                                <a:lnTo>
                                  <a:pt x="845" y="151537"/>
                                </a:lnTo>
                                <a:lnTo>
                                  <a:pt x="0" y="147286"/>
                                </a:lnTo>
                                <a:lnTo>
                                  <a:pt x="0" y="1428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C7C7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-12" y="4765"/>
                            <a:ext cx="5953125" cy="2519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53125" h="2519680">
                                <a:moveTo>
                                  <a:pt x="59531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76450"/>
                                </a:lnTo>
                                <a:lnTo>
                                  <a:pt x="823912" y="2076450"/>
                                </a:lnTo>
                                <a:lnTo>
                                  <a:pt x="823912" y="2486025"/>
                                </a:lnTo>
                                <a:lnTo>
                                  <a:pt x="823912" y="2490444"/>
                                </a:lnTo>
                                <a:lnTo>
                                  <a:pt x="824763" y="2494699"/>
                                </a:lnTo>
                                <a:lnTo>
                                  <a:pt x="852830" y="2519362"/>
                                </a:lnTo>
                                <a:lnTo>
                                  <a:pt x="5281269" y="2519362"/>
                                </a:lnTo>
                                <a:lnTo>
                                  <a:pt x="5310187" y="2490444"/>
                                </a:lnTo>
                                <a:lnTo>
                                  <a:pt x="5310187" y="2076450"/>
                                </a:lnTo>
                                <a:lnTo>
                                  <a:pt x="5953125" y="2076450"/>
                                </a:lnTo>
                                <a:lnTo>
                                  <a:pt x="59531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823912" y="1771650"/>
                            <a:ext cx="4486275" cy="752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6275" h="752475">
                                <a:moveTo>
                                  <a:pt x="0" y="719137"/>
                                </a:moveTo>
                                <a:lnTo>
                                  <a:pt x="0" y="33337"/>
                                </a:lnTo>
                                <a:lnTo>
                                  <a:pt x="0" y="28910"/>
                                </a:lnTo>
                                <a:lnTo>
                                  <a:pt x="845" y="24654"/>
                                </a:lnTo>
                                <a:lnTo>
                                  <a:pt x="2537" y="20571"/>
                                </a:lnTo>
                                <a:lnTo>
                                  <a:pt x="4229" y="16487"/>
                                </a:lnTo>
                                <a:lnTo>
                                  <a:pt x="6638" y="12882"/>
                                </a:lnTo>
                                <a:lnTo>
                                  <a:pt x="9764" y="9762"/>
                                </a:lnTo>
                                <a:lnTo>
                                  <a:pt x="12890" y="6632"/>
                                </a:lnTo>
                                <a:lnTo>
                                  <a:pt x="16495" y="4223"/>
                                </a:lnTo>
                                <a:lnTo>
                                  <a:pt x="20579" y="2534"/>
                                </a:lnTo>
                                <a:lnTo>
                                  <a:pt x="24664" y="846"/>
                                </a:lnTo>
                                <a:lnTo>
                                  <a:pt x="28916" y="0"/>
                                </a:lnTo>
                                <a:lnTo>
                                  <a:pt x="33337" y="0"/>
                                </a:lnTo>
                                <a:lnTo>
                                  <a:pt x="4452937" y="0"/>
                                </a:lnTo>
                                <a:lnTo>
                                  <a:pt x="4457357" y="0"/>
                                </a:lnTo>
                                <a:lnTo>
                                  <a:pt x="4461609" y="846"/>
                                </a:lnTo>
                                <a:lnTo>
                                  <a:pt x="4465694" y="2534"/>
                                </a:lnTo>
                                <a:lnTo>
                                  <a:pt x="4469778" y="4223"/>
                                </a:lnTo>
                                <a:lnTo>
                                  <a:pt x="4473383" y="6632"/>
                                </a:lnTo>
                                <a:lnTo>
                                  <a:pt x="4476510" y="9762"/>
                                </a:lnTo>
                                <a:lnTo>
                                  <a:pt x="4479635" y="12882"/>
                                </a:lnTo>
                                <a:lnTo>
                                  <a:pt x="4486274" y="33337"/>
                                </a:lnTo>
                                <a:lnTo>
                                  <a:pt x="4486274" y="719137"/>
                                </a:lnTo>
                                <a:lnTo>
                                  <a:pt x="4465694" y="749930"/>
                                </a:lnTo>
                                <a:lnTo>
                                  <a:pt x="4461609" y="751623"/>
                                </a:lnTo>
                                <a:lnTo>
                                  <a:pt x="4457357" y="752470"/>
                                </a:lnTo>
                                <a:lnTo>
                                  <a:pt x="4452937" y="752474"/>
                                </a:lnTo>
                                <a:lnTo>
                                  <a:pt x="33337" y="752474"/>
                                </a:lnTo>
                                <a:lnTo>
                                  <a:pt x="2537" y="731885"/>
                                </a:lnTo>
                                <a:lnTo>
                                  <a:pt x="845" y="727802"/>
                                </a:lnTo>
                                <a:lnTo>
                                  <a:pt x="0" y="723551"/>
                                </a:lnTo>
                                <a:lnTo>
                                  <a:pt x="0" y="719137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C7C7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-12" y="2081215"/>
                            <a:ext cx="5953125" cy="283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53125" h="2834005">
                                <a:moveTo>
                                  <a:pt x="59531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28850"/>
                                </a:lnTo>
                                <a:lnTo>
                                  <a:pt x="823912" y="2228850"/>
                                </a:lnTo>
                                <a:lnTo>
                                  <a:pt x="823912" y="2800350"/>
                                </a:lnTo>
                                <a:lnTo>
                                  <a:pt x="823912" y="2804769"/>
                                </a:lnTo>
                                <a:lnTo>
                                  <a:pt x="824763" y="2809024"/>
                                </a:lnTo>
                                <a:lnTo>
                                  <a:pt x="852830" y="2833687"/>
                                </a:lnTo>
                                <a:lnTo>
                                  <a:pt x="5281269" y="2833687"/>
                                </a:lnTo>
                                <a:lnTo>
                                  <a:pt x="5310187" y="2804769"/>
                                </a:lnTo>
                                <a:lnTo>
                                  <a:pt x="5310187" y="2228850"/>
                                </a:lnTo>
                                <a:lnTo>
                                  <a:pt x="5953125" y="2228850"/>
                                </a:lnTo>
                                <a:lnTo>
                                  <a:pt x="59531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823912" y="4162425"/>
                            <a:ext cx="4486275" cy="752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6275" h="752475">
                                <a:moveTo>
                                  <a:pt x="0" y="719137"/>
                                </a:moveTo>
                                <a:lnTo>
                                  <a:pt x="0" y="33337"/>
                                </a:lnTo>
                                <a:lnTo>
                                  <a:pt x="0" y="28914"/>
                                </a:lnTo>
                                <a:lnTo>
                                  <a:pt x="845" y="24659"/>
                                </a:lnTo>
                                <a:lnTo>
                                  <a:pt x="2537" y="20571"/>
                                </a:lnTo>
                                <a:lnTo>
                                  <a:pt x="4229" y="16483"/>
                                </a:lnTo>
                                <a:lnTo>
                                  <a:pt x="6638" y="12878"/>
                                </a:lnTo>
                                <a:lnTo>
                                  <a:pt x="9764" y="9757"/>
                                </a:lnTo>
                                <a:lnTo>
                                  <a:pt x="12890" y="6632"/>
                                </a:lnTo>
                                <a:lnTo>
                                  <a:pt x="16495" y="4223"/>
                                </a:lnTo>
                                <a:lnTo>
                                  <a:pt x="20579" y="2529"/>
                                </a:lnTo>
                                <a:lnTo>
                                  <a:pt x="24664" y="842"/>
                                </a:lnTo>
                                <a:lnTo>
                                  <a:pt x="28916" y="0"/>
                                </a:lnTo>
                                <a:lnTo>
                                  <a:pt x="33337" y="0"/>
                                </a:lnTo>
                                <a:lnTo>
                                  <a:pt x="4452937" y="0"/>
                                </a:lnTo>
                                <a:lnTo>
                                  <a:pt x="4457357" y="0"/>
                                </a:lnTo>
                                <a:lnTo>
                                  <a:pt x="4461609" y="842"/>
                                </a:lnTo>
                                <a:lnTo>
                                  <a:pt x="4465694" y="2525"/>
                                </a:lnTo>
                                <a:lnTo>
                                  <a:pt x="4469778" y="4223"/>
                                </a:lnTo>
                                <a:lnTo>
                                  <a:pt x="4473383" y="6632"/>
                                </a:lnTo>
                                <a:lnTo>
                                  <a:pt x="4476510" y="9757"/>
                                </a:lnTo>
                                <a:lnTo>
                                  <a:pt x="4479635" y="12878"/>
                                </a:lnTo>
                                <a:lnTo>
                                  <a:pt x="4486274" y="33337"/>
                                </a:lnTo>
                                <a:lnTo>
                                  <a:pt x="4486274" y="719137"/>
                                </a:lnTo>
                                <a:lnTo>
                                  <a:pt x="4461609" y="751619"/>
                                </a:lnTo>
                                <a:lnTo>
                                  <a:pt x="4452937" y="752474"/>
                                </a:lnTo>
                                <a:lnTo>
                                  <a:pt x="33337" y="752474"/>
                                </a:lnTo>
                                <a:lnTo>
                                  <a:pt x="2537" y="731885"/>
                                </a:lnTo>
                                <a:lnTo>
                                  <a:pt x="845" y="727802"/>
                                </a:lnTo>
                                <a:lnTo>
                                  <a:pt x="0" y="723551"/>
                                </a:lnTo>
                                <a:lnTo>
                                  <a:pt x="0" y="719137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C7C7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-12" y="4310065"/>
                            <a:ext cx="5953125" cy="2076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53125" h="2076450">
                                <a:moveTo>
                                  <a:pt x="59531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76450"/>
                                </a:lnTo>
                                <a:lnTo>
                                  <a:pt x="5953125" y="2076450"/>
                                </a:lnTo>
                                <a:lnTo>
                                  <a:pt x="59531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823912" y="5353050"/>
                            <a:ext cx="4486275" cy="752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6275" h="752475">
                                <a:moveTo>
                                  <a:pt x="0" y="719137"/>
                                </a:moveTo>
                                <a:lnTo>
                                  <a:pt x="0" y="33337"/>
                                </a:lnTo>
                                <a:lnTo>
                                  <a:pt x="0" y="28910"/>
                                </a:lnTo>
                                <a:lnTo>
                                  <a:pt x="845" y="24654"/>
                                </a:lnTo>
                                <a:lnTo>
                                  <a:pt x="2537" y="20566"/>
                                </a:lnTo>
                                <a:lnTo>
                                  <a:pt x="4229" y="16478"/>
                                </a:lnTo>
                                <a:lnTo>
                                  <a:pt x="6638" y="12878"/>
                                </a:lnTo>
                                <a:lnTo>
                                  <a:pt x="9764" y="9757"/>
                                </a:lnTo>
                                <a:lnTo>
                                  <a:pt x="12890" y="6627"/>
                                </a:lnTo>
                                <a:lnTo>
                                  <a:pt x="16495" y="4223"/>
                                </a:lnTo>
                                <a:lnTo>
                                  <a:pt x="20579" y="2534"/>
                                </a:lnTo>
                                <a:lnTo>
                                  <a:pt x="24664" y="846"/>
                                </a:lnTo>
                                <a:lnTo>
                                  <a:pt x="28916" y="0"/>
                                </a:lnTo>
                                <a:lnTo>
                                  <a:pt x="33337" y="0"/>
                                </a:lnTo>
                                <a:lnTo>
                                  <a:pt x="4452937" y="0"/>
                                </a:lnTo>
                                <a:lnTo>
                                  <a:pt x="4457357" y="0"/>
                                </a:lnTo>
                                <a:lnTo>
                                  <a:pt x="4461609" y="846"/>
                                </a:lnTo>
                                <a:lnTo>
                                  <a:pt x="4465694" y="2534"/>
                                </a:lnTo>
                                <a:lnTo>
                                  <a:pt x="4469778" y="4223"/>
                                </a:lnTo>
                                <a:lnTo>
                                  <a:pt x="4473383" y="6627"/>
                                </a:lnTo>
                                <a:lnTo>
                                  <a:pt x="4476510" y="9757"/>
                                </a:lnTo>
                                <a:lnTo>
                                  <a:pt x="4479635" y="12878"/>
                                </a:lnTo>
                                <a:lnTo>
                                  <a:pt x="4486274" y="33337"/>
                                </a:lnTo>
                                <a:lnTo>
                                  <a:pt x="4486274" y="719137"/>
                                </a:lnTo>
                                <a:lnTo>
                                  <a:pt x="4461609" y="751619"/>
                                </a:lnTo>
                                <a:lnTo>
                                  <a:pt x="4452937" y="752474"/>
                                </a:lnTo>
                                <a:lnTo>
                                  <a:pt x="33337" y="752474"/>
                                </a:lnTo>
                                <a:lnTo>
                                  <a:pt x="28916" y="752470"/>
                                </a:lnTo>
                                <a:lnTo>
                                  <a:pt x="24664" y="751619"/>
                                </a:lnTo>
                                <a:lnTo>
                                  <a:pt x="20579" y="749926"/>
                                </a:lnTo>
                                <a:lnTo>
                                  <a:pt x="16495" y="748233"/>
                                </a:lnTo>
                                <a:lnTo>
                                  <a:pt x="2537" y="731885"/>
                                </a:lnTo>
                                <a:lnTo>
                                  <a:pt x="845" y="727802"/>
                                </a:lnTo>
                                <a:lnTo>
                                  <a:pt x="0" y="723551"/>
                                </a:lnTo>
                                <a:lnTo>
                                  <a:pt x="0" y="719137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C7C7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3.749996pt;margin-top:-32.021229pt;width:468.75pt;height:502.9pt;mso-position-horizontal-relative:page;mso-position-vertical-relative:paragraph;z-index:-15932416" id="docshapegroup25" coordorigin="1275,-640" coordsize="9375,10058">
                <v:shape style="position:absolute;left:2572;top:-633;width:7065;height:278" id="docshape26" coordorigin="2572,-633" coordsize="7065,278" path="m9637,-633l9637,-408,9637,-401,9605,-359,9599,-357,9592,-355,9585,-355,2625,-355,2576,-388,2574,-394,2572,-401,2572,-408,2572,-633e" filled="false" stroked="true" strokeweight=".75pt" strokecolor="#c7c7c7">
                  <v:path arrowok="t"/>
                  <v:stroke dashstyle="solid"/>
                </v:shape>
                <v:shape style="position:absolute;left:1274;top:-633;width:9375;height:3968" id="docshape27" coordorigin="1275,-633" coordsize="9375,3968" path="m10650,-633l1275,-633,1275,2637,2572,2637,2572,3282,2572,3289,2574,3296,2618,3335,9592,3335,9637,3289,9637,2637,10650,2637,10650,-633xe" filled="true" fillcolor="#ffffff" stroked="false">
                  <v:path arrowok="t"/>
                  <v:fill type="solid"/>
                </v:shape>
                <v:shape style="position:absolute;left:2572;top:2149;width:7065;height:1185" id="docshape28" coordorigin="2572,2150" coordsize="7065,1185" path="m2572,3282l2572,2202,2572,2195,2574,2188,2576,2182,2579,2176,2583,2170,2588,2165,2593,2160,2598,2156,2605,2154,2611,2151,2618,2150,2625,2150,9585,2150,9592,2150,9599,2151,9605,2154,9612,2156,9617,2160,9622,2165,9627,2170,9637,2202,9637,3282,9605,3331,9599,3333,9592,3335,9585,3335,2625,3335,2576,3302,2574,3296,2572,3289,2572,3282xe" filled="false" stroked="true" strokeweight=".75pt" strokecolor="#c7c7c7">
                  <v:path arrowok="t"/>
                  <v:stroke dashstyle="solid"/>
                </v:shape>
                <v:shape style="position:absolute;left:1274;top:2637;width:9375;height:4463" id="docshape29" coordorigin="1275,2637" coordsize="9375,4463" path="m10650,2637l1275,2637,1275,6147,2572,6147,2572,7047,2572,7054,2574,7061,2618,7100,9592,7100,9637,7054,9637,6147,10650,6147,10650,2637xe" filled="true" fillcolor="#ffffff" stroked="false">
                  <v:path arrowok="t"/>
                  <v:fill type="solid"/>
                </v:shape>
                <v:shape style="position:absolute;left:2572;top:5914;width:7065;height:1185" id="docshape30" coordorigin="2572,5915" coordsize="7065,1185" path="m2572,7047l2572,5967,2572,5960,2574,5953,2576,5947,2579,5941,2583,5935,2588,5930,2593,5925,2598,5921,2605,5919,2611,5916,2618,5915,2625,5915,9585,5915,9592,5915,9599,5916,9605,5919,9612,5921,9617,5925,9622,5930,9627,5935,9637,5967,9637,7047,9599,7098,9585,7100,2625,7100,2576,7067,2574,7061,2572,7054,2572,7047xe" filled="false" stroked="true" strokeweight=".75pt" strokecolor="#c7c7c7">
                  <v:path arrowok="t"/>
                  <v:stroke dashstyle="solid"/>
                </v:shape>
                <v:rect style="position:absolute;left:1274;top:6147;width:9375;height:3270" id="docshape31" filled="true" fillcolor="#ffffff" stroked="false">
                  <v:fill type="solid"/>
                </v:rect>
                <v:shape style="position:absolute;left:2572;top:7789;width:7065;height:1185" id="docshape32" coordorigin="2572,7790" coordsize="7065,1185" path="m2572,8922l2572,7842,2572,7835,2574,7828,2576,7822,2579,7816,2583,7810,2588,7805,2593,7800,2598,7796,2605,7794,2611,7791,2618,7790,2625,7790,9585,7790,9592,7790,9599,7791,9605,7794,9612,7796,9617,7800,9622,7805,9627,7810,9637,7842,9637,8922,9599,8973,9585,8975,2625,8975,2618,8975,2611,8973,2605,8971,2598,8968,2576,8942,2574,8936,2572,8929,2572,8922xe" filled="false" stroked="true" strokeweight=".75pt" strokecolor="#c7c7c7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color w:val="242424"/>
        </w:rPr>
        <w:t>Kdo na projektu pracuje? Uveďte konkrétní jména a popište jejich kompetence a role v týmu (interní a </w:t>
      </w:r>
      <w:r>
        <w:rPr>
          <w:color w:val="242424"/>
        </w:rPr>
        <w:t>externí pracovníci, partneři)</w:t>
      </w:r>
      <w:r>
        <w:rPr>
          <w:color w:val="242424"/>
          <w:spacing w:val="40"/>
        </w:rPr>
        <w:t> </w:t>
      </w:r>
      <w:r>
        <w:rPr>
          <w:color w:val="AE1515"/>
        </w:rPr>
        <w:t>*</w:t>
      </w:r>
    </w:p>
    <w:p>
      <w:pPr>
        <w:pStyle w:val="BodyText"/>
        <w:spacing w:line="206" w:lineRule="auto" w:before="119"/>
        <w:ind w:left="1416" w:right="1736"/>
      </w:pPr>
      <w:r>
        <w:rPr>
          <w:color w:val="242424"/>
        </w:rPr>
        <w:t>Jaké jsou silné a slabé stránky týmu? Jakými úvazky budou na projektu pracovat? Jaké další kompetence v projektu chybí? Jak to plánujete</w:t>
      </w:r>
      <w:r>
        <w:rPr>
          <w:color w:val="242424"/>
          <w:spacing w:val="40"/>
        </w:rPr>
        <w:t> </w:t>
      </w:r>
      <w:r>
        <w:rPr>
          <w:color w:val="242424"/>
          <w:spacing w:val="-2"/>
        </w:rPr>
        <w:t>řešit?</w:t>
      </w:r>
    </w:p>
    <w:p>
      <w:pPr>
        <w:spacing w:line="240" w:lineRule="auto" w:before="0"/>
        <w:rPr>
          <w:i/>
          <w:sz w:val="25"/>
        </w:rPr>
      </w:pPr>
    </w:p>
    <w:p>
      <w:pPr>
        <w:spacing w:line="240" w:lineRule="auto" w:before="0"/>
        <w:rPr>
          <w:i/>
          <w:sz w:val="25"/>
        </w:rPr>
      </w:pPr>
    </w:p>
    <w:p>
      <w:pPr>
        <w:spacing w:line="240" w:lineRule="auto" w:before="0"/>
        <w:rPr>
          <w:i/>
          <w:sz w:val="25"/>
        </w:rPr>
      </w:pPr>
    </w:p>
    <w:p>
      <w:pPr>
        <w:spacing w:line="240" w:lineRule="auto" w:before="112"/>
        <w:rPr>
          <w:i/>
          <w:sz w:val="25"/>
        </w:rPr>
      </w:pPr>
    </w:p>
    <w:p>
      <w:pPr>
        <w:pStyle w:val="Heading2"/>
        <w:numPr>
          <w:ilvl w:val="0"/>
          <w:numId w:val="1"/>
        </w:numPr>
        <w:tabs>
          <w:tab w:pos="1414" w:val="left" w:leader="none"/>
          <w:tab w:pos="1416" w:val="left" w:leader="none"/>
        </w:tabs>
        <w:spacing w:line="237" w:lineRule="auto" w:before="0" w:after="0"/>
        <w:ind w:left="1416" w:right="1574" w:hanging="421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3040">
                <wp:simplePos x="0" y="0"/>
                <wp:positionH relativeFrom="page">
                  <wp:posOffset>1619249</wp:posOffset>
                </wp:positionH>
                <wp:positionV relativeFrom="paragraph">
                  <wp:posOffset>130919</wp:posOffset>
                </wp:positionV>
                <wp:extent cx="3010535" cy="177800"/>
                <wp:effectExtent l="0" t="0" r="0" b="0"/>
                <wp:wrapNone/>
                <wp:docPr id="44" name="Textbox 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" name="Textbox 44"/>
                      <wps:cNvSpPr txBox="1"/>
                      <wps:spPr>
                        <a:xfrm>
                          <a:off x="0" y="0"/>
                          <a:ext cx="3010535" cy="177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0"/>
                              <w:ind w:left="0" w:right="0" w:firstLine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202020"/>
                                <w:sz w:val="21"/>
                              </w:rPr>
                              <w:t>Zadejte prosím maximálně tento počet znaků: </w:t>
                            </w:r>
                            <w:r>
                              <w:rPr>
                                <w:color w:val="202020"/>
                                <w:spacing w:val="-4"/>
                                <w:sz w:val="21"/>
                              </w:rPr>
                              <w:t>1500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7.499992pt;margin-top:10.308595pt;width:237.05pt;height:14pt;mso-position-horizontal-relative:page;mso-position-vertical-relative:paragraph;z-index:-15933440" type="#_x0000_t202" id="docshape33" filled="false" stroked="false">
                <v:textbox inset="0,0,0,0">
                  <w:txbxContent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color w:val="202020"/>
                          <w:sz w:val="21"/>
                        </w:rPr>
                        <w:t>Zadejte prosím maximálně tento počet znaků: </w:t>
                      </w:r>
                      <w:r>
                        <w:rPr>
                          <w:color w:val="202020"/>
                          <w:spacing w:val="-4"/>
                          <w:sz w:val="21"/>
                        </w:rPr>
                        <w:t>1500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242424"/>
        </w:rPr>
        <w:t>Co plánujete v rámci projektu realizovat (během programu Prototypuj a ověřuj)? Jaké jsou milníky projektu – </w:t>
      </w:r>
      <w:r>
        <w:rPr>
          <w:color w:val="242424"/>
        </w:rPr>
        <w:t>technické</w:t>
      </w:r>
      <w:r>
        <w:rPr>
          <w:color w:val="242424"/>
          <w:spacing w:val="80"/>
        </w:rPr>
        <w:t> </w:t>
      </w:r>
      <w:r>
        <w:rPr>
          <w:color w:val="242424"/>
        </w:rPr>
        <w:t>i byznysové?</w:t>
      </w:r>
      <w:r>
        <w:rPr>
          <w:color w:val="242424"/>
          <w:spacing w:val="40"/>
        </w:rPr>
        <w:t> </w:t>
      </w:r>
      <w:r>
        <w:rPr>
          <w:color w:val="AE1515"/>
        </w:rPr>
        <w:t>*</w:t>
      </w:r>
    </w:p>
    <w:p>
      <w:pPr>
        <w:pStyle w:val="BodyText"/>
        <w:spacing w:line="206" w:lineRule="auto" w:before="120"/>
        <w:ind w:left="1416" w:right="1583"/>
      </w:pPr>
      <w:r>
        <w:rPr>
          <w:color w:val="242424"/>
        </w:rPr>
        <w:t>Popište hlavní cíle projektu a jejich výstupy, ke kterým se zavazujete. (Milníky zde uvedené budou podkladem pro závazné cíle projektu</w:t>
      </w:r>
    </w:p>
    <w:p>
      <w:pPr>
        <w:pStyle w:val="BodyText"/>
        <w:spacing w:line="206" w:lineRule="auto"/>
        <w:ind w:left="1416" w:right="1583"/>
      </w:pPr>
      <w:r>
        <w:rPr>
          <w:color w:val="242424"/>
          <w:w w:val="105"/>
        </w:rPr>
        <w:t>v případě úspěšné žádosti. Doporučujeme stanovit takový počet </w:t>
      </w:r>
      <w:r>
        <w:rPr>
          <w:color w:val="242424"/>
          <w:spacing w:val="-2"/>
          <w:w w:val="105"/>
        </w:rPr>
        <w:t>milníků,</w:t>
      </w:r>
      <w:r>
        <w:rPr>
          <w:color w:val="242424"/>
          <w:spacing w:val="-8"/>
          <w:w w:val="105"/>
        </w:rPr>
        <w:t> </w:t>
      </w:r>
      <w:r>
        <w:rPr>
          <w:color w:val="242424"/>
          <w:spacing w:val="-2"/>
          <w:w w:val="105"/>
        </w:rPr>
        <w:t>který</w:t>
      </w:r>
      <w:r>
        <w:rPr>
          <w:color w:val="242424"/>
          <w:spacing w:val="-8"/>
          <w:w w:val="105"/>
        </w:rPr>
        <w:t> </w:t>
      </w:r>
      <w:r>
        <w:rPr>
          <w:color w:val="242424"/>
          <w:spacing w:val="-2"/>
          <w:w w:val="105"/>
        </w:rPr>
        <w:t>bude</w:t>
      </w:r>
      <w:r>
        <w:rPr>
          <w:color w:val="242424"/>
          <w:spacing w:val="-8"/>
          <w:w w:val="105"/>
        </w:rPr>
        <w:t> </w:t>
      </w:r>
      <w:r>
        <w:rPr>
          <w:color w:val="242424"/>
          <w:spacing w:val="-2"/>
          <w:w w:val="105"/>
        </w:rPr>
        <w:t>odrážet</w:t>
      </w:r>
      <w:r>
        <w:rPr>
          <w:color w:val="242424"/>
          <w:spacing w:val="-8"/>
          <w:w w:val="105"/>
        </w:rPr>
        <w:t> </w:t>
      </w:r>
      <w:r>
        <w:rPr>
          <w:color w:val="242424"/>
          <w:spacing w:val="-2"/>
          <w:w w:val="105"/>
        </w:rPr>
        <w:t>trvání</w:t>
      </w:r>
      <w:r>
        <w:rPr>
          <w:color w:val="242424"/>
          <w:spacing w:val="-8"/>
          <w:w w:val="105"/>
        </w:rPr>
        <w:t> </w:t>
      </w:r>
      <w:r>
        <w:rPr>
          <w:color w:val="242424"/>
          <w:spacing w:val="-2"/>
          <w:w w:val="105"/>
        </w:rPr>
        <w:t>a</w:t>
      </w:r>
      <w:r>
        <w:rPr>
          <w:color w:val="242424"/>
          <w:spacing w:val="-8"/>
          <w:w w:val="105"/>
        </w:rPr>
        <w:t> </w:t>
      </w:r>
      <w:r>
        <w:rPr>
          <w:color w:val="242424"/>
          <w:spacing w:val="-2"/>
          <w:w w:val="105"/>
        </w:rPr>
        <w:t>rozpočet</w:t>
      </w:r>
      <w:r>
        <w:rPr>
          <w:color w:val="242424"/>
          <w:spacing w:val="-8"/>
          <w:w w:val="105"/>
        </w:rPr>
        <w:t> </w:t>
      </w:r>
      <w:r>
        <w:rPr>
          <w:color w:val="242424"/>
          <w:spacing w:val="-2"/>
          <w:w w:val="105"/>
        </w:rPr>
        <w:t>projektu.</w:t>
      </w:r>
      <w:r>
        <w:rPr>
          <w:color w:val="242424"/>
          <w:spacing w:val="-8"/>
          <w:w w:val="105"/>
        </w:rPr>
        <w:t> </w:t>
      </w:r>
      <w:r>
        <w:rPr>
          <w:color w:val="242424"/>
          <w:spacing w:val="-2"/>
          <w:w w:val="105"/>
        </w:rPr>
        <w:t>Doporučen</w:t>
      </w:r>
      <w:r>
        <w:rPr>
          <w:color w:val="242424"/>
          <w:spacing w:val="-2"/>
          <w:w w:val="105"/>
        </w:rPr>
        <w:t>ý</w:t>
      </w:r>
      <w:r>
        <w:rPr>
          <w:color w:val="242424"/>
          <w:spacing w:val="-2"/>
          <w:w w:val="105"/>
        </w:rPr>
        <w:t> </w:t>
      </w:r>
      <w:r>
        <w:rPr>
          <w:color w:val="242424"/>
          <w:w w:val="105"/>
        </w:rPr>
        <w:t>počet je maximálně 5.)</w:t>
      </w:r>
    </w:p>
    <w:p>
      <w:pPr>
        <w:spacing w:line="240" w:lineRule="auto" w:before="0"/>
        <w:rPr>
          <w:i/>
          <w:sz w:val="25"/>
        </w:rPr>
      </w:pPr>
    </w:p>
    <w:p>
      <w:pPr>
        <w:spacing w:line="240" w:lineRule="auto" w:before="0"/>
        <w:rPr>
          <w:i/>
          <w:sz w:val="25"/>
        </w:rPr>
      </w:pPr>
    </w:p>
    <w:p>
      <w:pPr>
        <w:spacing w:line="240" w:lineRule="auto" w:before="201"/>
        <w:rPr>
          <w:i/>
          <w:sz w:val="25"/>
        </w:rPr>
      </w:pPr>
    </w:p>
    <w:p>
      <w:pPr>
        <w:pStyle w:val="Heading2"/>
        <w:numPr>
          <w:ilvl w:val="0"/>
          <w:numId w:val="1"/>
        </w:numPr>
        <w:tabs>
          <w:tab w:pos="1415" w:val="left" w:leader="none"/>
        </w:tabs>
        <w:spacing w:line="240" w:lineRule="auto" w:before="1" w:after="0"/>
        <w:ind w:left="1415" w:right="0" w:hanging="419"/>
        <w:jc w:val="left"/>
      </w:pPr>
      <w:r>
        <w:rPr>
          <w:color w:val="242424"/>
        </w:rPr>
        <w:t>Jaká</w:t>
      </w:r>
      <w:r>
        <w:rPr>
          <w:color w:val="242424"/>
          <w:spacing w:val="11"/>
        </w:rPr>
        <w:t> </w:t>
      </w:r>
      <w:r>
        <w:rPr>
          <w:color w:val="242424"/>
        </w:rPr>
        <w:t>jsou</w:t>
      </w:r>
      <w:r>
        <w:rPr>
          <w:color w:val="242424"/>
          <w:spacing w:val="12"/>
        </w:rPr>
        <w:t> </w:t>
      </w:r>
      <w:r>
        <w:rPr>
          <w:color w:val="242424"/>
        </w:rPr>
        <w:t>rizika</w:t>
      </w:r>
      <w:r>
        <w:rPr>
          <w:color w:val="242424"/>
          <w:spacing w:val="12"/>
        </w:rPr>
        <w:t> </w:t>
      </w:r>
      <w:r>
        <w:rPr>
          <w:color w:val="242424"/>
        </w:rPr>
        <w:t>projektu</w:t>
      </w:r>
      <w:r>
        <w:rPr>
          <w:color w:val="242424"/>
          <w:spacing w:val="12"/>
        </w:rPr>
        <w:t> </w:t>
      </w:r>
      <w:r>
        <w:rPr>
          <w:color w:val="242424"/>
        </w:rPr>
        <w:t>a</w:t>
      </w:r>
      <w:r>
        <w:rPr>
          <w:color w:val="242424"/>
          <w:spacing w:val="12"/>
        </w:rPr>
        <w:t> </w:t>
      </w:r>
      <w:r>
        <w:rPr>
          <w:color w:val="242424"/>
        </w:rPr>
        <w:t>jejich</w:t>
      </w:r>
      <w:r>
        <w:rPr>
          <w:color w:val="242424"/>
          <w:spacing w:val="11"/>
        </w:rPr>
        <w:t> </w:t>
      </w:r>
      <w:r>
        <w:rPr>
          <w:color w:val="242424"/>
        </w:rPr>
        <w:t>případná</w:t>
      </w:r>
      <w:r>
        <w:rPr>
          <w:color w:val="242424"/>
          <w:spacing w:val="12"/>
        </w:rPr>
        <w:t> </w:t>
      </w:r>
      <w:r>
        <w:rPr>
          <w:color w:val="242424"/>
        </w:rPr>
        <w:t>řešení?</w:t>
      </w:r>
      <w:r>
        <w:rPr>
          <w:color w:val="242424"/>
          <w:spacing w:val="58"/>
          <w:w w:val="150"/>
        </w:rPr>
        <w:t> </w:t>
      </w:r>
      <w:r>
        <w:rPr>
          <w:color w:val="AE1515"/>
          <w:spacing w:val="-10"/>
        </w:rPr>
        <w:t>*</w:t>
      </w:r>
    </w:p>
    <w:p>
      <w:pPr>
        <w:pStyle w:val="BodyText"/>
        <w:spacing w:before="85"/>
        <w:ind w:left="1416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3552">
                <wp:simplePos x="0" y="0"/>
                <wp:positionH relativeFrom="page">
                  <wp:posOffset>1619249</wp:posOffset>
                </wp:positionH>
                <wp:positionV relativeFrom="paragraph">
                  <wp:posOffset>82835</wp:posOffset>
                </wp:positionV>
                <wp:extent cx="3010535" cy="177800"/>
                <wp:effectExtent l="0" t="0" r="0" b="0"/>
                <wp:wrapNone/>
                <wp:docPr id="45" name="Textbox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Textbox 45"/>
                      <wps:cNvSpPr txBox="1"/>
                      <wps:spPr>
                        <a:xfrm>
                          <a:off x="0" y="0"/>
                          <a:ext cx="3010535" cy="177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0"/>
                              <w:ind w:left="0" w:right="0" w:firstLine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202020"/>
                                <w:sz w:val="21"/>
                              </w:rPr>
                              <w:t>Zadejte prosím maximálně tento počet znaků: </w:t>
                            </w:r>
                            <w:r>
                              <w:rPr>
                                <w:color w:val="202020"/>
                                <w:spacing w:val="-4"/>
                                <w:sz w:val="21"/>
                              </w:rPr>
                              <w:t>1500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7.499992pt;margin-top:6.522503pt;width:237.05pt;height:14pt;mso-position-horizontal-relative:page;mso-position-vertical-relative:paragraph;z-index:-15932928" type="#_x0000_t202" id="docshape34" filled="false" stroked="false">
                <v:textbox inset="0,0,0,0">
                  <w:txbxContent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color w:val="202020"/>
                          <w:sz w:val="21"/>
                        </w:rPr>
                        <w:t>Zadejte prosím maximálně tento počet znaků: </w:t>
                      </w:r>
                      <w:r>
                        <w:rPr>
                          <w:color w:val="202020"/>
                          <w:spacing w:val="-4"/>
                          <w:sz w:val="21"/>
                        </w:rPr>
                        <w:t>1500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242424"/>
        </w:rPr>
        <w:t>Popište</w:t>
      </w:r>
      <w:r>
        <w:rPr>
          <w:color w:val="242424"/>
          <w:spacing w:val="11"/>
        </w:rPr>
        <w:t> </w:t>
      </w:r>
      <w:r>
        <w:rPr>
          <w:color w:val="242424"/>
        </w:rPr>
        <w:t>technická</w:t>
      </w:r>
      <w:r>
        <w:rPr>
          <w:color w:val="242424"/>
          <w:spacing w:val="11"/>
        </w:rPr>
        <w:t> </w:t>
      </w:r>
      <w:r>
        <w:rPr>
          <w:color w:val="242424"/>
        </w:rPr>
        <w:t>i</w:t>
      </w:r>
      <w:r>
        <w:rPr>
          <w:color w:val="242424"/>
          <w:spacing w:val="12"/>
        </w:rPr>
        <w:t> </w:t>
      </w:r>
      <w:r>
        <w:rPr>
          <w:color w:val="242424"/>
        </w:rPr>
        <w:t>byznysová</w:t>
      </w:r>
      <w:r>
        <w:rPr>
          <w:color w:val="242424"/>
          <w:spacing w:val="11"/>
        </w:rPr>
        <w:t> </w:t>
      </w:r>
      <w:r>
        <w:rPr>
          <w:color w:val="242424"/>
          <w:spacing w:val="-2"/>
        </w:rPr>
        <w:t>rizika</w:t>
      </w:r>
    </w:p>
    <w:p>
      <w:pPr>
        <w:spacing w:line="240" w:lineRule="auto" w:before="0"/>
        <w:rPr>
          <w:i/>
          <w:sz w:val="21"/>
        </w:rPr>
      </w:pPr>
    </w:p>
    <w:p>
      <w:pPr>
        <w:spacing w:line="240" w:lineRule="auto" w:before="0"/>
        <w:rPr>
          <w:i/>
          <w:sz w:val="21"/>
        </w:rPr>
      </w:pPr>
    </w:p>
    <w:p>
      <w:pPr>
        <w:spacing w:line="240" w:lineRule="auto" w:before="0"/>
        <w:rPr>
          <w:i/>
          <w:sz w:val="21"/>
        </w:rPr>
      </w:pPr>
    </w:p>
    <w:p>
      <w:pPr>
        <w:spacing w:line="240" w:lineRule="auto" w:before="0"/>
        <w:rPr>
          <w:i/>
          <w:sz w:val="21"/>
        </w:rPr>
      </w:pPr>
    </w:p>
    <w:p>
      <w:pPr>
        <w:spacing w:line="240" w:lineRule="auto" w:before="244"/>
        <w:rPr>
          <w:i/>
          <w:sz w:val="21"/>
        </w:rPr>
      </w:pPr>
    </w:p>
    <w:p>
      <w:pPr>
        <w:spacing w:before="0"/>
        <w:ind w:left="1416" w:right="0" w:firstLine="0"/>
        <w:jc w:val="left"/>
        <w:rPr>
          <w:sz w:val="21"/>
        </w:rPr>
      </w:pPr>
      <w:r>
        <w:rPr>
          <w:color w:val="202020"/>
          <w:sz w:val="21"/>
        </w:rPr>
        <w:t>Zadejte prosím maximálně tento počet znaků: </w:t>
      </w:r>
      <w:r>
        <w:rPr>
          <w:color w:val="202020"/>
          <w:spacing w:val="-4"/>
          <w:sz w:val="21"/>
        </w:rPr>
        <w:t>1500</w:t>
      </w:r>
    </w:p>
    <w:p>
      <w:pPr>
        <w:spacing w:line="240" w:lineRule="auto" w:before="323"/>
        <w:rPr>
          <w:sz w:val="25"/>
        </w:rPr>
      </w:pPr>
    </w:p>
    <w:p>
      <w:pPr>
        <w:pStyle w:val="Heading2"/>
        <w:numPr>
          <w:ilvl w:val="0"/>
          <w:numId w:val="1"/>
        </w:numPr>
        <w:tabs>
          <w:tab w:pos="1414" w:val="left" w:leader="none"/>
          <w:tab w:pos="1416" w:val="left" w:leader="none"/>
        </w:tabs>
        <w:spacing w:line="237" w:lineRule="auto" w:before="0" w:after="0"/>
        <w:ind w:left="1416" w:right="1645" w:hanging="421"/>
        <w:jc w:val="left"/>
      </w:pPr>
      <w:r>
        <w:rPr>
          <w:color w:val="242424"/>
        </w:rPr>
        <w:t>Jaké výtky / dotazy čekáte od hodnotitelů? Jak byste na </w:t>
      </w:r>
      <w:r>
        <w:rPr>
          <w:color w:val="242424"/>
        </w:rPr>
        <w:t>ně reagovali? </w:t>
      </w:r>
      <w:r>
        <w:rPr>
          <w:color w:val="AE1515"/>
        </w:rPr>
        <w:t>*</w:t>
      </w:r>
    </w:p>
    <w:p>
      <w:pPr>
        <w:spacing w:line="240" w:lineRule="auto" w:before="3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1633537</wp:posOffset>
                </wp:positionH>
                <wp:positionV relativeFrom="paragraph">
                  <wp:posOffset>204110</wp:posOffset>
                </wp:positionV>
                <wp:extent cx="4486275" cy="752475"/>
                <wp:effectExtent l="0" t="0" r="0" b="0"/>
                <wp:wrapTopAndBottom/>
                <wp:docPr id="46" name="Graphic 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" name="Graphic 46"/>
                      <wps:cNvSpPr/>
                      <wps:spPr>
                        <a:xfrm>
                          <a:off x="0" y="0"/>
                          <a:ext cx="4486275" cy="7524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6275" h="752475">
                              <a:moveTo>
                                <a:pt x="0" y="719137"/>
                              </a:moveTo>
                              <a:lnTo>
                                <a:pt x="0" y="33337"/>
                              </a:lnTo>
                              <a:lnTo>
                                <a:pt x="0" y="28914"/>
                              </a:lnTo>
                              <a:lnTo>
                                <a:pt x="845" y="24659"/>
                              </a:lnTo>
                              <a:lnTo>
                                <a:pt x="2537" y="20575"/>
                              </a:lnTo>
                              <a:lnTo>
                                <a:pt x="4229" y="16487"/>
                              </a:lnTo>
                              <a:lnTo>
                                <a:pt x="6638" y="12882"/>
                              </a:lnTo>
                              <a:lnTo>
                                <a:pt x="9764" y="9762"/>
                              </a:lnTo>
                              <a:lnTo>
                                <a:pt x="12890" y="6632"/>
                              </a:lnTo>
                              <a:lnTo>
                                <a:pt x="16495" y="4223"/>
                              </a:lnTo>
                              <a:lnTo>
                                <a:pt x="20579" y="2529"/>
                              </a:lnTo>
                              <a:lnTo>
                                <a:pt x="24664" y="842"/>
                              </a:lnTo>
                              <a:lnTo>
                                <a:pt x="28916" y="0"/>
                              </a:lnTo>
                              <a:lnTo>
                                <a:pt x="33337" y="0"/>
                              </a:lnTo>
                              <a:lnTo>
                                <a:pt x="4452937" y="0"/>
                              </a:lnTo>
                              <a:lnTo>
                                <a:pt x="4457357" y="0"/>
                              </a:lnTo>
                              <a:lnTo>
                                <a:pt x="4461609" y="842"/>
                              </a:lnTo>
                              <a:lnTo>
                                <a:pt x="4465694" y="2529"/>
                              </a:lnTo>
                              <a:lnTo>
                                <a:pt x="4469778" y="4223"/>
                              </a:lnTo>
                              <a:lnTo>
                                <a:pt x="4473383" y="6632"/>
                              </a:lnTo>
                              <a:lnTo>
                                <a:pt x="4476510" y="9762"/>
                              </a:lnTo>
                              <a:lnTo>
                                <a:pt x="4479635" y="12882"/>
                              </a:lnTo>
                              <a:lnTo>
                                <a:pt x="4486274" y="33337"/>
                              </a:lnTo>
                              <a:lnTo>
                                <a:pt x="4486274" y="719137"/>
                              </a:lnTo>
                              <a:lnTo>
                                <a:pt x="4461609" y="751619"/>
                              </a:lnTo>
                              <a:lnTo>
                                <a:pt x="4452937" y="752474"/>
                              </a:lnTo>
                              <a:lnTo>
                                <a:pt x="33337" y="752474"/>
                              </a:lnTo>
                              <a:lnTo>
                                <a:pt x="28916" y="752465"/>
                              </a:lnTo>
                              <a:lnTo>
                                <a:pt x="24664" y="751619"/>
                              </a:lnTo>
                              <a:lnTo>
                                <a:pt x="20579" y="749926"/>
                              </a:lnTo>
                              <a:lnTo>
                                <a:pt x="16495" y="748233"/>
                              </a:lnTo>
                              <a:lnTo>
                                <a:pt x="0" y="723551"/>
                              </a:lnTo>
                              <a:lnTo>
                                <a:pt x="0" y="719137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8.624985pt;margin-top:16.071678pt;width:353.25pt;height:59.25pt;mso-position-horizontal-relative:page;mso-position-vertical-relative:paragraph;z-index:-15718912;mso-wrap-distance-left:0;mso-wrap-distance-right:0" id="docshape35" coordorigin="2572,321" coordsize="7065,1185" path="m2572,1454l2572,374,2572,367,2574,360,2576,354,2579,347,2583,342,2588,337,2593,332,2598,328,2605,325,2611,323,2618,321,2625,321,9585,321,9592,321,9599,323,9605,325,9612,328,9617,332,9622,337,9627,342,9637,374,9637,1454,9599,1505,9585,1506,2625,1506,2618,1506,2611,1505,2605,1502,2598,1500,2572,1461,2572,1454xe" filled="false" stroked="true" strokeweight=".75pt" strokecolor="#c7c7c7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33"/>
        <w:ind w:left="1416" w:right="0" w:firstLine="0"/>
        <w:jc w:val="left"/>
        <w:rPr>
          <w:sz w:val="21"/>
        </w:rPr>
      </w:pPr>
      <w:r>
        <w:rPr>
          <w:color w:val="202020"/>
          <w:sz w:val="21"/>
        </w:rPr>
        <w:t>Zadejte prosím maximálně tento počet znaků: </w:t>
      </w:r>
      <w:r>
        <w:rPr>
          <w:color w:val="202020"/>
          <w:spacing w:val="-4"/>
          <w:sz w:val="21"/>
        </w:rPr>
        <w:t>1500</w:t>
      </w:r>
    </w:p>
    <w:p>
      <w:pPr>
        <w:spacing w:after="0"/>
        <w:jc w:val="left"/>
        <w:rPr>
          <w:sz w:val="21"/>
        </w:rPr>
        <w:sectPr>
          <w:pgSz w:w="11900" w:h="16840"/>
          <w:pgMar w:top="540" w:bottom="280" w:left="1133" w:right="1133"/>
        </w:sectPr>
      </w:pPr>
    </w:p>
    <w:p>
      <w:pPr>
        <w:pStyle w:val="Heading2"/>
        <w:numPr>
          <w:ilvl w:val="0"/>
          <w:numId w:val="1"/>
        </w:numPr>
        <w:tabs>
          <w:tab w:pos="1415" w:val="left" w:leader="none"/>
        </w:tabs>
        <w:spacing w:line="240" w:lineRule="auto" w:before="82" w:after="0"/>
        <w:ind w:left="1415" w:right="0" w:hanging="419"/>
        <w:jc w:val="left"/>
      </w:pPr>
      <w:r>
        <w:rPr>
          <w:color w:val="242424"/>
        </w:rPr>
        <w:t>Co</w:t>
      </w:r>
      <w:r>
        <w:rPr>
          <w:color w:val="242424"/>
          <w:spacing w:val="13"/>
        </w:rPr>
        <w:t> </w:t>
      </w:r>
      <w:r>
        <w:rPr>
          <w:color w:val="242424"/>
        </w:rPr>
        <w:t>plánujete</w:t>
      </w:r>
      <w:r>
        <w:rPr>
          <w:color w:val="242424"/>
          <w:spacing w:val="13"/>
        </w:rPr>
        <w:t> </w:t>
      </w:r>
      <w:r>
        <w:rPr>
          <w:color w:val="242424"/>
        </w:rPr>
        <w:t>z</w:t>
      </w:r>
      <w:r>
        <w:rPr>
          <w:color w:val="242424"/>
          <w:spacing w:val="13"/>
        </w:rPr>
        <w:t> </w:t>
      </w:r>
      <w:r>
        <w:rPr>
          <w:color w:val="242424"/>
        </w:rPr>
        <w:t>prostředků</w:t>
      </w:r>
      <w:r>
        <w:rPr>
          <w:color w:val="242424"/>
          <w:spacing w:val="14"/>
        </w:rPr>
        <w:t> </w:t>
      </w:r>
      <w:r>
        <w:rPr>
          <w:color w:val="242424"/>
        </w:rPr>
        <w:t>grantu</w:t>
      </w:r>
      <w:r>
        <w:rPr>
          <w:color w:val="242424"/>
          <w:spacing w:val="13"/>
        </w:rPr>
        <w:t> </w:t>
      </w:r>
      <w:r>
        <w:rPr>
          <w:color w:val="242424"/>
        </w:rPr>
        <w:t>zaplatit?</w:t>
      </w:r>
      <w:r>
        <w:rPr>
          <w:color w:val="242424"/>
          <w:spacing w:val="60"/>
          <w:w w:val="150"/>
        </w:rPr>
        <w:t> </w:t>
      </w:r>
      <w:r>
        <w:rPr>
          <w:color w:val="AE1515"/>
          <w:spacing w:val="-10"/>
        </w:rPr>
        <w:t>*</w:t>
      </w:r>
    </w:p>
    <w:p>
      <w:pPr>
        <w:pStyle w:val="BodyText"/>
        <w:spacing w:line="206" w:lineRule="auto" w:before="117"/>
        <w:ind w:left="1416" w:right="1583"/>
      </w:pPr>
      <w:r>
        <w:rPr>
          <w:color w:val="242424"/>
          <w:w w:val="105"/>
        </w:rPr>
        <w:t>Rozepište</w:t>
      </w:r>
      <w:r>
        <w:rPr>
          <w:color w:val="242424"/>
          <w:spacing w:val="-16"/>
          <w:w w:val="105"/>
        </w:rPr>
        <w:t> </w:t>
      </w:r>
      <w:r>
        <w:rPr>
          <w:color w:val="242424"/>
          <w:w w:val="105"/>
        </w:rPr>
        <w:t>položky,</w:t>
      </w:r>
      <w:r>
        <w:rPr>
          <w:color w:val="242424"/>
          <w:spacing w:val="-15"/>
          <w:w w:val="105"/>
        </w:rPr>
        <w:t> </w:t>
      </w:r>
      <w:r>
        <w:rPr>
          <w:color w:val="242424"/>
          <w:w w:val="105"/>
        </w:rPr>
        <w:t>které</w:t>
      </w:r>
      <w:r>
        <w:rPr>
          <w:color w:val="242424"/>
          <w:spacing w:val="-15"/>
          <w:w w:val="105"/>
        </w:rPr>
        <w:t> </w:t>
      </w:r>
      <w:r>
        <w:rPr>
          <w:color w:val="242424"/>
          <w:w w:val="105"/>
        </w:rPr>
        <w:t>budou</w:t>
      </w:r>
      <w:r>
        <w:rPr>
          <w:color w:val="242424"/>
          <w:spacing w:val="-15"/>
          <w:w w:val="105"/>
        </w:rPr>
        <w:t> </w:t>
      </w:r>
      <w:r>
        <w:rPr>
          <w:color w:val="242424"/>
          <w:w w:val="105"/>
        </w:rPr>
        <w:t>uvedeny</w:t>
      </w:r>
      <w:r>
        <w:rPr>
          <w:color w:val="242424"/>
          <w:spacing w:val="-15"/>
          <w:w w:val="105"/>
        </w:rPr>
        <w:t> </w:t>
      </w:r>
      <w:r>
        <w:rPr>
          <w:color w:val="242424"/>
          <w:w w:val="105"/>
        </w:rPr>
        <w:t>v</w:t>
      </w:r>
      <w:r>
        <w:rPr>
          <w:color w:val="242424"/>
          <w:spacing w:val="-15"/>
          <w:w w:val="105"/>
        </w:rPr>
        <w:t> </w:t>
      </w:r>
      <w:r>
        <w:rPr>
          <w:color w:val="242424"/>
          <w:w w:val="105"/>
        </w:rPr>
        <w:t>návrhu</w:t>
      </w:r>
      <w:r>
        <w:rPr>
          <w:color w:val="242424"/>
          <w:spacing w:val="-16"/>
          <w:w w:val="105"/>
        </w:rPr>
        <w:t> </w:t>
      </w:r>
      <w:r>
        <w:rPr>
          <w:color w:val="242424"/>
          <w:w w:val="105"/>
        </w:rPr>
        <w:t>rozpočtu</w:t>
      </w:r>
      <w:r>
        <w:rPr>
          <w:color w:val="242424"/>
          <w:spacing w:val="-15"/>
          <w:w w:val="105"/>
        </w:rPr>
        <w:t> </w:t>
      </w:r>
      <w:r>
        <w:rPr>
          <w:color w:val="242424"/>
          <w:w w:val="105"/>
        </w:rPr>
        <w:t>níže.</w:t>
      </w:r>
      <w:r>
        <w:rPr>
          <w:color w:val="242424"/>
          <w:spacing w:val="-15"/>
          <w:w w:val="105"/>
        </w:rPr>
        <w:t> </w:t>
      </w:r>
      <w:r>
        <w:rPr>
          <w:color w:val="242424"/>
          <w:w w:val="105"/>
        </w:rPr>
        <w:t>Co potřebujete pro další vývoj produktu zaplatit a proč.</w:t>
      </w:r>
    </w:p>
    <w:p>
      <w:pPr>
        <w:spacing w:line="240" w:lineRule="auto" w:before="32"/>
        <w:rPr>
          <w:i/>
          <w:sz w:val="20"/>
        </w:rPr>
      </w:pPr>
      <w:r>
        <w:rPr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0128">
                <wp:simplePos x="0" y="0"/>
                <wp:positionH relativeFrom="page">
                  <wp:posOffset>1633537</wp:posOffset>
                </wp:positionH>
                <wp:positionV relativeFrom="paragraph">
                  <wp:posOffset>204566</wp:posOffset>
                </wp:positionV>
                <wp:extent cx="4486275" cy="752475"/>
                <wp:effectExtent l="0" t="0" r="0" b="0"/>
                <wp:wrapTopAndBottom/>
                <wp:docPr id="47" name="Graphic 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" name="Graphic 47"/>
                      <wps:cNvSpPr/>
                      <wps:spPr>
                        <a:xfrm>
                          <a:off x="0" y="0"/>
                          <a:ext cx="4486275" cy="7524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6275" h="752475">
                              <a:moveTo>
                                <a:pt x="0" y="719137"/>
                              </a:moveTo>
                              <a:lnTo>
                                <a:pt x="0" y="33337"/>
                              </a:lnTo>
                              <a:lnTo>
                                <a:pt x="0" y="28910"/>
                              </a:lnTo>
                              <a:lnTo>
                                <a:pt x="845" y="24649"/>
                              </a:lnTo>
                              <a:lnTo>
                                <a:pt x="2537" y="20566"/>
                              </a:lnTo>
                              <a:lnTo>
                                <a:pt x="4229" y="16483"/>
                              </a:lnTo>
                              <a:lnTo>
                                <a:pt x="6638" y="12882"/>
                              </a:lnTo>
                              <a:lnTo>
                                <a:pt x="9764" y="9757"/>
                              </a:lnTo>
                              <a:lnTo>
                                <a:pt x="12890" y="6632"/>
                              </a:lnTo>
                              <a:lnTo>
                                <a:pt x="16495" y="4223"/>
                              </a:lnTo>
                              <a:lnTo>
                                <a:pt x="20579" y="2529"/>
                              </a:lnTo>
                              <a:lnTo>
                                <a:pt x="24664" y="846"/>
                              </a:lnTo>
                              <a:lnTo>
                                <a:pt x="28916" y="0"/>
                              </a:lnTo>
                              <a:lnTo>
                                <a:pt x="33337" y="0"/>
                              </a:lnTo>
                              <a:lnTo>
                                <a:pt x="4452937" y="0"/>
                              </a:lnTo>
                              <a:lnTo>
                                <a:pt x="4457357" y="0"/>
                              </a:lnTo>
                              <a:lnTo>
                                <a:pt x="4461609" y="846"/>
                              </a:lnTo>
                              <a:lnTo>
                                <a:pt x="4486274" y="33337"/>
                              </a:lnTo>
                              <a:lnTo>
                                <a:pt x="4486274" y="719137"/>
                              </a:lnTo>
                              <a:lnTo>
                                <a:pt x="4486274" y="723546"/>
                              </a:lnTo>
                              <a:lnTo>
                                <a:pt x="4485428" y="727797"/>
                              </a:lnTo>
                              <a:lnTo>
                                <a:pt x="4483736" y="731880"/>
                              </a:lnTo>
                              <a:lnTo>
                                <a:pt x="4482044" y="735973"/>
                              </a:lnTo>
                              <a:lnTo>
                                <a:pt x="4465694" y="749926"/>
                              </a:lnTo>
                              <a:lnTo>
                                <a:pt x="4461609" y="751619"/>
                              </a:lnTo>
                              <a:lnTo>
                                <a:pt x="4457357" y="752465"/>
                              </a:lnTo>
                              <a:lnTo>
                                <a:pt x="4452937" y="752474"/>
                              </a:lnTo>
                              <a:lnTo>
                                <a:pt x="33337" y="752474"/>
                              </a:lnTo>
                              <a:lnTo>
                                <a:pt x="28916" y="752465"/>
                              </a:lnTo>
                              <a:lnTo>
                                <a:pt x="24664" y="751619"/>
                              </a:lnTo>
                              <a:lnTo>
                                <a:pt x="20579" y="749926"/>
                              </a:lnTo>
                              <a:lnTo>
                                <a:pt x="16495" y="748233"/>
                              </a:lnTo>
                              <a:lnTo>
                                <a:pt x="2537" y="731880"/>
                              </a:lnTo>
                              <a:lnTo>
                                <a:pt x="845" y="727797"/>
                              </a:lnTo>
                              <a:lnTo>
                                <a:pt x="0" y="723546"/>
                              </a:lnTo>
                              <a:lnTo>
                                <a:pt x="0" y="719137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8.624985pt;margin-top:16.107586pt;width:353.25pt;height:59.25pt;mso-position-horizontal-relative:page;mso-position-vertical-relative:paragraph;z-index:-15716352;mso-wrap-distance-left:0;mso-wrap-distance-right:0" id="docshape36" coordorigin="2572,322" coordsize="7065,1185" path="m2572,1455l2572,375,2572,368,2574,361,2576,355,2579,348,2583,342,2588,338,2593,333,2598,329,2605,326,2611,323,2618,322,2625,322,9585,322,9592,322,9599,323,9637,375,9637,1455,9637,1462,9636,1468,9634,1475,9631,1481,9605,1503,9599,1506,9592,1507,9585,1507,2625,1507,2618,1507,2611,1506,2605,1503,2598,1500,2576,1475,2574,1468,2572,1462,2572,1455xe" filled="false" stroked="true" strokeweight=".75pt" strokecolor="#c7c7c7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0"/>
        <w:rPr>
          <w:i/>
          <w:sz w:val="25"/>
        </w:rPr>
      </w:pPr>
    </w:p>
    <w:p>
      <w:pPr>
        <w:spacing w:line="240" w:lineRule="auto" w:before="162"/>
        <w:rPr>
          <w:i/>
          <w:sz w:val="25"/>
        </w:rPr>
      </w:pPr>
    </w:p>
    <w:p>
      <w:pPr>
        <w:pStyle w:val="Heading2"/>
        <w:numPr>
          <w:ilvl w:val="0"/>
          <w:numId w:val="1"/>
        </w:numPr>
        <w:tabs>
          <w:tab w:pos="1414" w:val="left" w:leader="none"/>
          <w:tab w:pos="1416" w:val="left" w:leader="none"/>
        </w:tabs>
        <w:spacing w:line="237" w:lineRule="auto" w:before="1" w:after="0"/>
        <w:ind w:left="1416" w:right="2725" w:hanging="421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5088">
                <wp:simplePos x="0" y="0"/>
                <wp:positionH relativeFrom="page">
                  <wp:posOffset>1619249</wp:posOffset>
                </wp:positionH>
                <wp:positionV relativeFrom="paragraph">
                  <wp:posOffset>-440464</wp:posOffset>
                </wp:positionV>
                <wp:extent cx="3010535" cy="177800"/>
                <wp:effectExtent l="0" t="0" r="0" b="0"/>
                <wp:wrapNone/>
                <wp:docPr id="48" name="Textbox 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" name="Textbox 48"/>
                      <wps:cNvSpPr txBox="1"/>
                      <wps:spPr>
                        <a:xfrm>
                          <a:off x="0" y="0"/>
                          <a:ext cx="3010535" cy="177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0"/>
                              <w:ind w:left="0" w:right="0" w:firstLine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202020"/>
                                <w:sz w:val="21"/>
                              </w:rPr>
                              <w:t>Zadejte prosím maximálně tento počet znaků: </w:t>
                            </w:r>
                            <w:r>
                              <w:rPr>
                                <w:color w:val="202020"/>
                                <w:spacing w:val="-4"/>
                                <w:sz w:val="21"/>
                              </w:rPr>
                              <w:t>1500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7.499992pt;margin-top:-34.682278pt;width:237.05pt;height:14pt;mso-position-horizontal-relative:page;mso-position-vertical-relative:paragraph;z-index:-15931392" type="#_x0000_t202" id="docshape37" filled="false" stroked="false">
                <v:textbox inset="0,0,0,0">
                  <w:txbxContent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color w:val="202020"/>
                          <w:sz w:val="21"/>
                        </w:rPr>
                        <w:t>Zadejte prosím maximálně tento počet znaků: </w:t>
                      </w:r>
                      <w:r>
                        <w:rPr>
                          <w:color w:val="202020"/>
                          <w:spacing w:val="-4"/>
                          <w:sz w:val="21"/>
                        </w:rPr>
                        <w:t>1500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7136">
                <wp:simplePos x="0" y="0"/>
                <wp:positionH relativeFrom="page">
                  <wp:posOffset>809624</wp:posOffset>
                </wp:positionH>
                <wp:positionV relativeFrom="paragraph">
                  <wp:posOffset>-401344</wp:posOffset>
                </wp:positionV>
                <wp:extent cx="5953125" cy="7829550"/>
                <wp:effectExtent l="0" t="0" r="0" b="0"/>
                <wp:wrapNone/>
                <wp:docPr id="49" name="Group 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9" name="Group 49"/>
                      <wpg:cNvGrpSpPr/>
                      <wpg:grpSpPr>
                        <a:xfrm>
                          <a:off x="0" y="0"/>
                          <a:ext cx="5953125" cy="7829550"/>
                          <a:chExt cx="5953125" cy="7829550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-12" y="2"/>
                            <a:ext cx="5953125" cy="1847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53125" h="1847850">
                                <a:moveTo>
                                  <a:pt x="59531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47850"/>
                                </a:lnTo>
                                <a:lnTo>
                                  <a:pt x="5953125" y="1847850"/>
                                </a:lnTo>
                                <a:lnTo>
                                  <a:pt x="59531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823912" y="1023937"/>
                            <a:ext cx="4486275" cy="752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6275" h="752475">
                                <a:moveTo>
                                  <a:pt x="0" y="719137"/>
                                </a:moveTo>
                                <a:lnTo>
                                  <a:pt x="0" y="33337"/>
                                </a:lnTo>
                                <a:lnTo>
                                  <a:pt x="0" y="28910"/>
                                </a:lnTo>
                                <a:lnTo>
                                  <a:pt x="845" y="24659"/>
                                </a:lnTo>
                                <a:lnTo>
                                  <a:pt x="2537" y="20575"/>
                                </a:lnTo>
                                <a:lnTo>
                                  <a:pt x="4229" y="16491"/>
                                </a:lnTo>
                                <a:lnTo>
                                  <a:pt x="6638" y="12882"/>
                                </a:lnTo>
                                <a:lnTo>
                                  <a:pt x="9764" y="9757"/>
                                </a:lnTo>
                                <a:lnTo>
                                  <a:pt x="12890" y="6632"/>
                                </a:lnTo>
                                <a:lnTo>
                                  <a:pt x="16495" y="4223"/>
                                </a:lnTo>
                                <a:lnTo>
                                  <a:pt x="20579" y="2529"/>
                                </a:lnTo>
                                <a:lnTo>
                                  <a:pt x="24664" y="846"/>
                                </a:lnTo>
                                <a:lnTo>
                                  <a:pt x="28916" y="0"/>
                                </a:lnTo>
                                <a:lnTo>
                                  <a:pt x="33337" y="0"/>
                                </a:lnTo>
                                <a:lnTo>
                                  <a:pt x="4452937" y="0"/>
                                </a:lnTo>
                                <a:lnTo>
                                  <a:pt x="4457357" y="0"/>
                                </a:lnTo>
                                <a:lnTo>
                                  <a:pt x="4461609" y="846"/>
                                </a:lnTo>
                                <a:lnTo>
                                  <a:pt x="4486274" y="33337"/>
                                </a:lnTo>
                                <a:lnTo>
                                  <a:pt x="4486274" y="719137"/>
                                </a:lnTo>
                                <a:lnTo>
                                  <a:pt x="4461609" y="751619"/>
                                </a:lnTo>
                                <a:lnTo>
                                  <a:pt x="4452937" y="752474"/>
                                </a:lnTo>
                                <a:lnTo>
                                  <a:pt x="33337" y="752474"/>
                                </a:lnTo>
                                <a:lnTo>
                                  <a:pt x="2537" y="731890"/>
                                </a:lnTo>
                                <a:lnTo>
                                  <a:pt x="845" y="727807"/>
                                </a:lnTo>
                                <a:lnTo>
                                  <a:pt x="0" y="723556"/>
                                </a:lnTo>
                                <a:lnTo>
                                  <a:pt x="0" y="719137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C7C7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-12" y="1847852"/>
                            <a:ext cx="5953125" cy="2157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53125" h="2157730">
                                <a:moveTo>
                                  <a:pt x="59531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76450"/>
                                </a:lnTo>
                                <a:lnTo>
                                  <a:pt x="823912" y="2076450"/>
                                </a:lnTo>
                                <a:lnTo>
                                  <a:pt x="823912" y="2124075"/>
                                </a:lnTo>
                                <a:lnTo>
                                  <a:pt x="823912" y="2128494"/>
                                </a:lnTo>
                                <a:lnTo>
                                  <a:pt x="824763" y="2132749"/>
                                </a:lnTo>
                                <a:lnTo>
                                  <a:pt x="852830" y="2157399"/>
                                </a:lnTo>
                                <a:lnTo>
                                  <a:pt x="5281269" y="2157399"/>
                                </a:lnTo>
                                <a:lnTo>
                                  <a:pt x="5310187" y="2128494"/>
                                </a:lnTo>
                                <a:lnTo>
                                  <a:pt x="5310187" y="2076450"/>
                                </a:lnTo>
                                <a:lnTo>
                                  <a:pt x="5953125" y="2076450"/>
                                </a:lnTo>
                                <a:lnTo>
                                  <a:pt x="59531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823912" y="3252787"/>
                            <a:ext cx="4486275" cy="752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6275" h="752475">
                                <a:moveTo>
                                  <a:pt x="0" y="719137"/>
                                </a:moveTo>
                                <a:lnTo>
                                  <a:pt x="0" y="33337"/>
                                </a:lnTo>
                                <a:lnTo>
                                  <a:pt x="0" y="28910"/>
                                </a:lnTo>
                                <a:lnTo>
                                  <a:pt x="845" y="24659"/>
                                </a:lnTo>
                                <a:lnTo>
                                  <a:pt x="2537" y="20575"/>
                                </a:lnTo>
                                <a:lnTo>
                                  <a:pt x="4229" y="16483"/>
                                </a:lnTo>
                                <a:lnTo>
                                  <a:pt x="6638" y="12873"/>
                                </a:lnTo>
                                <a:lnTo>
                                  <a:pt x="9764" y="9757"/>
                                </a:lnTo>
                                <a:lnTo>
                                  <a:pt x="12890" y="6632"/>
                                </a:lnTo>
                                <a:lnTo>
                                  <a:pt x="16495" y="4223"/>
                                </a:lnTo>
                                <a:lnTo>
                                  <a:pt x="20579" y="2529"/>
                                </a:lnTo>
                                <a:lnTo>
                                  <a:pt x="24664" y="846"/>
                                </a:lnTo>
                                <a:lnTo>
                                  <a:pt x="28916" y="0"/>
                                </a:lnTo>
                                <a:lnTo>
                                  <a:pt x="33337" y="0"/>
                                </a:lnTo>
                                <a:lnTo>
                                  <a:pt x="4452937" y="0"/>
                                </a:lnTo>
                                <a:lnTo>
                                  <a:pt x="4457357" y="0"/>
                                </a:lnTo>
                                <a:lnTo>
                                  <a:pt x="4461609" y="846"/>
                                </a:lnTo>
                                <a:lnTo>
                                  <a:pt x="4465694" y="2529"/>
                                </a:lnTo>
                                <a:lnTo>
                                  <a:pt x="4469778" y="4223"/>
                                </a:lnTo>
                                <a:lnTo>
                                  <a:pt x="4473383" y="6632"/>
                                </a:lnTo>
                                <a:lnTo>
                                  <a:pt x="4476510" y="9757"/>
                                </a:lnTo>
                                <a:lnTo>
                                  <a:pt x="4479635" y="12873"/>
                                </a:lnTo>
                                <a:lnTo>
                                  <a:pt x="4482044" y="16483"/>
                                </a:lnTo>
                                <a:lnTo>
                                  <a:pt x="4483736" y="20575"/>
                                </a:lnTo>
                                <a:lnTo>
                                  <a:pt x="4485428" y="24659"/>
                                </a:lnTo>
                                <a:lnTo>
                                  <a:pt x="4486274" y="28910"/>
                                </a:lnTo>
                                <a:lnTo>
                                  <a:pt x="4486274" y="33337"/>
                                </a:lnTo>
                                <a:lnTo>
                                  <a:pt x="4486274" y="719137"/>
                                </a:lnTo>
                                <a:lnTo>
                                  <a:pt x="4461609" y="751619"/>
                                </a:lnTo>
                                <a:lnTo>
                                  <a:pt x="4452937" y="752474"/>
                                </a:lnTo>
                                <a:lnTo>
                                  <a:pt x="33337" y="752474"/>
                                </a:lnTo>
                                <a:lnTo>
                                  <a:pt x="2537" y="731890"/>
                                </a:lnTo>
                                <a:lnTo>
                                  <a:pt x="845" y="727807"/>
                                </a:lnTo>
                                <a:lnTo>
                                  <a:pt x="0" y="723556"/>
                                </a:lnTo>
                                <a:lnTo>
                                  <a:pt x="0" y="719137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C7C7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-12" y="3924302"/>
                            <a:ext cx="5953125" cy="2195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53125" h="2195830">
                                <a:moveTo>
                                  <a:pt x="59531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57400"/>
                                </a:lnTo>
                                <a:lnTo>
                                  <a:pt x="823912" y="2057400"/>
                                </a:lnTo>
                                <a:lnTo>
                                  <a:pt x="823912" y="2162175"/>
                                </a:lnTo>
                                <a:lnTo>
                                  <a:pt x="823912" y="2166594"/>
                                </a:lnTo>
                                <a:lnTo>
                                  <a:pt x="824763" y="2170849"/>
                                </a:lnTo>
                                <a:lnTo>
                                  <a:pt x="852830" y="2195499"/>
                                </a:lnTo>
                                <a:lnTo>
                                  <a:pt x="5281269" y="2195499"/>
                                </a:lnTo>
                                <a:lnTo>
                                  <a:pt x="5310187" y="2166594"/>
                                </a:lnTo>
                                <a:lnTo>
                                  <a:pt x="5310187" y="2057400"/>
                                </a:lnTo>
                                <a:lnTo>
                                  <a:pt x="5953125" y="2057400"/>
                                </a:lnTo>
                                <a:lnTo>
                                  <a:pt x="59531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823912" y="5367337"/>
                            <a:ext cx="4486275" cy="752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6275" h="752475">
                                <a:moveTo>
                                  <a:pt x="0" y="719137"/>
                                </a:moveTo>
                                <a:lnTo>
                                  <a:pt x="0" y="33337"/>
                                </a:lnTo>
                                <a:lnTo>
                                  <a:pt x="0" y="28910"/>
                                </a:lnTo>
                                <a:lnTo>
                                  <a:pt x="845" y="24659"/>
                                </a:lnTo>
                                <a:lnTo>
                                  <a:pt x="2537" y="20575"/>
                                </a:lnTo>
                                <a:lnTo>
                                  <a:pt x="4229" y="16491"/>
                                </a:lnTo>
                                <a:lnTo>
                                  <a:pt x="6638" y="12882"/>
                                </a:lnTo>
                                <a:lnTo>
                                  <a:pt x="9764" y="9757"/>
                                </a:lnTo>
                                <a:lnTo>
                                  <a:pt x="12890" y="6632"/>
                                </a:lnTo>
                                <a:lnTo>
                                  <a:pt x="16495" y="4223"/>
                                </a:lnTo>
                                <a:lnTo>
                                  <a:pt x="20579" y="2529"/>
                                </a:lnTo>
                                <a:lnTo>
                                  <a:pt x="24664" y="846"/>
                                </a:lnTo>
                                <a:lnTo>
                                  <a:pt x="28916" y="0"/>
                                </a:lnTo>
                                <a:lnTo>
                                  <a:pt x="33337" y="0"/>
                                </a:lnTo>
                                <a:lnTo>
                                  <a:pt x="4452937" y="0"/>
                                </a:lnTo>
                                <a:lnTo>
                                  <a:pt x="4457357" y="0"/>
                                </a:lnTo>
                                <a:lnTo>
                                  <a:pt x="4461609" y="846"/>
                                </a:lnTo>
                                <a:lnTo>
                                  <a:pt x="4486274" y="33337"/>
                                </a:lnTo>
                                <a:lnTo>
                                  <a:pt x="4486274" y="719137"/>
                                </a:lnTo>
                                <a:lnTo>
                                  <a:pt x="4465694" y="749926"/>
                                </a:lnTo>
                                <a:lnTo>
                                  <a:pt x="4461609" y="751619"/>
                                </a:lnTo>
                                <a:lnTo>
                                  <a:pt x="4457357" y="752465"/>
                                </a:lnTo>
                                <a:lnTo>
                                  <a:pt x="4452937" y="752474"/>
                                </a:lnTo>
                                <a:lnTo>
                                  <a:pt x="33337" y="752474"/>
                                </a:lnTo>
                                <a:lnTo>
                                  <a:pt x="28916" y="752465"/>
                                </a:lnTo>
                                <a:lnTo>
                                  <a:pt x="24664" y="751619"/>
                                </a:lnTo>
                                <a:lnTo>
                                  <a:pt x="20579" y="749926"/>
                                </a:lnTo>
                                <a:lnTo>
                                  <a:pt x="16495" y="748233"/>
                                </a:lnTo>
                                <a:lnTo>
                                  <a:pt x="2537" y="731890"/>
                                </a:lnTo>
                                <a:lnTo>
                                  <a:pt x="845" y="727807"/>
                                </a:lnTo>
                                <a:lnTo>
                                  <a:pt x="0" y="723556"/>
                                </a:lnTo>
                                <a:lnTo>
                                  <a:pt x="0" y="719137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C7C7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-12" y="5981702"/>
                            <a:ext cx="5953125" cy="1847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53125" h="1847850">
                                <a:moveTo>
                                  <a:pt x="59531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47850"/>
                                </a:lnTo>
                                <a:lnTo>
                                  <a:pt x="5953125" y="1847850"/>
                                </a:lnTo>
                                <a:lnTo>
                                  <a:pt x="59531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823912" y="7005636"/>
                            <a:ext cx="4486275" cy="752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6275" h="752475">
                                <a:moveTo>
                                  <a:pt x="0" y="719137"/>
                                </a:moveTo>
                                <a:lnTo>
                                  <a:pt x="0" y="33337"/>
                                </a:lnTo>
                                <a:lnTo>
                                  <a:pt x="0" y="28910"/>
                                </a:lnTo>
                                <a:lnTo>
                                  <a:pt x="845" y="24649"/>
                                </a:lnTo>
                                <a:lnTo>
                                  <a:pt x="2537" y="20566"/>
                                </a:lnTo>
                                <a:lnTo>
                                  <a:pt x="4229" y="16483"/>
                                </a:lnTo>
                                <a:lnTo>
                                  <a:pt x="6638" y="12882"/>
                                </a:lnTo>
                                <a:lnTo>
                                  <a:pt x="9764" y="9757"/>
                                </a:lnTo>
                                <a:lnTo>
                                  <a:pt x="12890" y="6632"/>
                                </a:lnTo>
                                <a:lnTo>
                                  <a:pt x="16495" y="4223"/>
                                </a:lnTo>
                                <a:lnTo>
                                  <a:pt x="20579" y="2529"/>
                                </a:lnTo>
                                <a:lnTo>
                                  <a:pt x="24664" y="846"/>
                                </a:lnTo>
                                <a:lnTo>
                                  <a:pt x="28916" y="0"/>
                                </a:lnTo>
                                <a:lnTo>
                                  <a:pt x="33337" y="0"/>
                                </a:lnTo>
                                <a:lnTo>
                                  <a:pt x="4452937" y="0"/>
                                </a:lnTo>
                                <a:lnTo>
                                  <a:pt x="4457357" y="0"/>
                                </a:lnTo>
                                <a:lnTo>
                                  <a:pt x="4461609" y="846"/>
                                </a:lnTo>
                                <a:lnTo>
                                  <a:pt x="4486274" y="33337"/>
                                </a:lnTo>
                                <a:lnTo>
                                  <a:pt x="4486274" y="719137"/>
                                </a:lnTo>
                                <a:lnTo>
                                  <a:pt x="4465694" y="749926"/>
                                </a:lnTo>
                                <a:lnTo>
                                  <a:pt x="4461609" y="751619"/>
                                </a:lnTo>
                                <a:lnTo>
                                  <a:pt x="4457357" y="752465"/>
                                </a:lnTo>
                                <a:lnTo>
                                  <a:pt x="4452937" y="752474"/>
                                </a:lnTo>
                                <a:lnTo>
                                  <a:pt x="33337" y="752474"/>
                                </a:lnTo>
                                <a:lnTo>
                                  <a:pt x="28916" y="752465"/>
                                </a:lnTo>
                                <a:lnTo>
                                  <a:pt x="24664" y="751619"/>
                                </a:lnTo>
                                <a:lnTo>
                                  <a:pt x="20579" y="749926"/>
                                </a:lnTo>
                                <a:lnTo>
                                  <a:pt x="16495" y="748233"/>
                                </a:lnTo>
                                <a:lnTo>
                                  <a:pt x="2537" y="731890"/>
                                </a:lnTo>
                                <a:lnTo>
                                  <a:pt x="845" y="727807"/>
                                </a:lnTo>
                                <a:lnTo>
                                  <a:pt x="0" y="723556"/>
                                </a:lnTo>
                                <a:lnTo>
                                  <a:pt x="0" y="719137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C7C7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3.749996pt;margin-top:-31.601954pt;width:468.75pt;height:616.5pt;mso-position-horizontal-relative:page;mso-position-vertical-relative:paragraph;z-index:-15929344" id="docshapegroup38" coordorigin="1275,-632" coordsize="9375,12330">
                <v:rect style="position:absolute;left:1274;top:-633;width:9375;height:2910" id="docshape39" filled="true" fillcolor="#ffffff" stroked="false">
                  <v:fill type="solid"/>
                </v:rect>
                <v:shape style="position:absolute;left:2572;top:980;width:7065;height:1185" id="docshape40" coordorigin="2572,980" coordsize="7065,1185" path="m2572,2113l2572,1033,2572,1026,2574,1019,2576,1013,2579,1006,2583,1001,2588,996,2593,991,2598,987,2605,984,2611,982,2618,980,2625,980,9585,980,9592,980,9599,982,9637,1033,9637,2113,9599,2164,9585,2165,2625,2165,2576,2133,2574,2127,2572,2120,2572,2113xe" filled="false" stroked="true" strokeweight=".75pt" strokecolor="#c7c7c7">
                  <v:path arrowok="t"/>
                  <v:stroke dashstyle="solid"/>
                </v:shape>
                <v:shape style="position:absolute;left:1274;top:2277;width:9375;height:3398" id="docshape41" coordorigin="1275,2278" coordsize="9375,3398" path="m10650,2278l1275,2278,1275,5548,2572,5548,2572,5623,2572,5630,2574,5637,2618,5675,9592,5675,9637,5630,9637,5548,10650,5548,10650,2278xe" filled="true" fillcolor="#ffffff" stroked="false">
                  <v:path arrowok="t"/>
                  <v:fill type="solid"/>
                </v:shape>
                <v:shape style="position:absolute;left:2572;top:4490;width:7065;height:1185" id="docshape42" coordorigin="2572,4490" coordsize="7065,1185" path="m2572,5623l2572,4543,2572,4536,2574,4529,2576,4523,2579,4516,2583,4511,2588,4506,2593,4501,2598,4497,2605,4494,2611,4492,2618,4490,2625,4490,9585,4490,9592,4490,9599,4492,9605,4494,9612,4497,9617,4501,9622,4506,9627,4511,9631,4516,9634,4523,9636,4529,9637,4536,9637,4543,9637,5623,9599,5674,9585,5675,2625,5675,2576,5643,2574,5637,2572,5630,2572,5623xe" filled="false" stroked="true" strokeweight=".75pt" strokecolor="#c7c7c7">
                  <v:path arrowok="t"/>
                  <v:stroke dashstyle="solid"/>
                </v:shape>
                <v:shape style="position:absolute;left:1274;top:5547;width:9375;height:3458" id="docshape43" coordorigin="1275,5548" coordsize="9375,3458" path="m10650,5548l1275,5548,1275,8788,2572,8788,2572,8953,2572,8960,2574,8967,2618,9005,9592,9005,9637,8960,9637,8788,10650,8788,10650,5548xe" filled="true" fillcolor="#ffffff" stroked="false">
                  <v:path arrowok="t"/>
                  <v:fill type="solid"/>
                </v:shape>
                <v:shape style="position:absolute;left:2572;top:7820;width:7065;height:1185" id="docshape44" coordorigin="2572,7820" coordsize="7065,1185" path="m2572,8953l2572,7873,2572,7866,2574,7859,2576,7853,2579,7846,2583,7841,2588,7836,2593,7831,2598,7827,2605,7824,2611,7822,2618,7820,2625,7820,9585,7820,9592,7820,9599,7822,9637,7873,9637,8953,9605,9001,9599,9004,9592,9005,9585,9005,2625,9005,2618,9005,2611,9004,2605,9001,2598,8999,2576,8973,2574,8967,2572,8960,2572,8953xe" filled="false" stroked="true" strokeweight=".75pt" strokecolor="#c7c7c7">
                  <v:path arrowok="t"/>
                  <v:stroke dashstyle="solid"/>
                </v:shape>
                <v:rect style="position:absolute;left:1274;top:8787;width:9375;height:2910" id="docshape45" filled="true" fillcolor="#ffffff" stroked="false">
                  <v:fill type="solid"/>
                </v:rect>
                <v:shape style="position:absolute;left:2572;top:10400;width:7065;height:1185" id="docshape46" coordorigin="2572,10400" coordsize="7065,1185" path="m2572,11533l2572,10453,2572,10446,2574,10439,2576,10433,2579,10426,2583,10421,2588,10416,2593,10411,2598,10407,2605,10404,2611,10402,2618,10400,2625,10400,9585,10400,9592,10400,9599,10402,9637,10453,9637,11533,9605,11581,9599,11584,9592,11585,9585,11585,2625,11585,2618,11585,2611,11584,2605,11581,2598,11579,2576,11553,2574,11547,2572,11540,2572,11533xe" filled="false" stroked="true" strokeweight=".75pt" strokecolor="#c7c7c7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color w:val="242424"/>
        </w:rPr>
        <w:t>Z jakých zdrojů uhradíte spolufinancování </w:t>
      </w:r>
      <w:r>
        <w:rPr>
          <w:color w:val="242424"/>
        </w:rPr>
        <w:t>grantu (20% rozpočtu)? </w:t>
      </w:r>
      <w:r>
        <w:rPr>
          <w:color w:val="AE1515"/>
        </w:rPr>
        <w:t>*</w:t>
      </w:r>
    </w:p>
    <w:p>
      <w:pPr>
        <w:spacing w:line="240" w:lineRule="auto" w:before="0"/>
        <w:rPr>
          <w:sz w:val="25"/>
        </w:rPr>
      </w:pPr>
    </w:p>
    <w:p>
      <w:pPr>
        <w:spacing w:line="240" w:lineRule="auto" w:before="0"/>
        <w:rPr>
          <w:sz w:val="25"/>
        </w:rPr>
      </w:pPr>
    </w:p>
    <w:p>
      <w:pPr>
        <w:spacing w:line="240" w:lineRule="auto" w:before="0"/>
        <w:rPr>
          <w:sz w:val="25"/>
        </w:rPr>
      </w:pPr>
    </w:p>
    <w:p>
      <w:pPr>
        <w:spacing w:line="240" w:lineRule="auto" w:before="0"/>
        <w:rPr>
          <w:sz w:val="25"/>
        </w:rPr>
      </w:pPr>
    </w:p>
    <w:p>
      <w:pPr>
        <w:spacing w:line="240" w:lineRule="auto" w:before="0"/>
        <w:rPr>
          <w:sz w:val="25"/>
        </w:rPr>
      </w:pPr>
    </w:p>
    <w:p>
      <w:pPr>
        <w:spacing w:line="240" w:lineRule="auto" w:before="256"/>
        <w:rPr>
          <w:sz w:val="25"/>
        </w:rPr>
      </w:pPr>
    </w:p>
    <w:p>
      <w:pPr>
        <w:pStyle w:val="ListParagraph"/>
        <w:numPr>
          <w:ilvl w:val="0"/>
          <w:numId w:val="1"/>
        </w:numPr>
        <w:tabs>
          <w:tab w:pos="1414" w:val="left" w:leader="none"/>
          <w:tab w:pos="1416" w:val="left" w:leader="none"/>
        </w:tabs>
        <w:spacing w:line="237" w:lineRule="auto" w:before="0" w:after="0"/>
        <w:ind w:left="1416" w:right="1956" w:hanging="421"/>
        <w:jc w:val="left"/>
        <w:rPr>
          <w:sz w:val="25"/>
        </w:rPr>
      </w:pPr>
      <w:r>
        <w:rPr>
          <w:sz w:val="25"/>
        </w:rPr>
        <mc:AlternateContent>
          <mc:Choice Requires="wps">
            <w:drawing>
              <wp:anchor distT="0" distB="0" distL="0" distR="0" allowOverlap="1" layoutInCell="1" locked="0" behindDoc="1" simplePos="0" relativeHeight="487385600">
                <wp:simplePos x="0" y="0"/>
                <wp:positionH relativeFrom="page">
                  <wp:posOffset>1619249</wp:posOffset>
                </wp:positionH>
                <wp:positionV relativeFrom="paragraph">
                  <wp:posOffset>-383636</wp:posOffset>
                </wp:positionV>
                <wp:extent cx="3010535" cy="177800"/>
                <wp:effectExtent l="0" t="0" r="0" b="0"/>
                <wp:wrapNone/>
                <wp:docPr id="58" name="Textbox 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" name="Textbox 58"/>
                      <wps:cNvSpPr txBox="1"/>
                      <wps:spPr>
                        <a:xfrm>
                          <a:off x="0" y="0"/>
                          <a:ext cx="3010535" cy="177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0"/>
                              <w:ind w:left="0" w:right="0" w:firstLine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202020"/>
                                <w:sz w:val="21"/>
                              </w:rPr>
                              <w:t>Zadejte prosím maximálně tento počet znaků: </w:t>
                            </w:r>
                            <w:r>
                              <w:rPr>
                                <w:color w:val="202020"/>
                                <w:spacing w:val="-4"/>
                                <w:sz w:val="21"/>
                              </w:rPr>
                              <w:t>1500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7.499992pt;margin-top:-30.207575pt;width:237.05pt;height:14pt;mso-position-horizontal-relative:page;mso-position-vertical-relative:paragraph;z-index:-15930880" type="#_x0000_t202" id="docshape47" filled="false" stroked="false">
                <v:textbox inset="0,0,0,0">
                  <w:txbxContent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color w:val="202020"/>
                          <w:sz w:val="21"/>
                        </w:rPr>
                        <w:t>Zadejte prosím maximálně tento počet znaků: </w:t>
                      </w:r>
                      <w:r>
                        <w:rPr>
                          <w:color w:val="202020"/>
                          <w:spacing w:val="-4"/>
                          <w:sz w:val="21"/>
                        </w:rPr>
                        <w:t>1500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242424"/>
          <w:sz w:val="25"/>
        </w:rPr>
        <w:t>Jaký bude dopad výsledků projektu – co projekt </w:t>
      </w:r>
      <w:r>
        <w:rPr>
          <w:color w:val="242424"/>
          <w:sz w:val="25"/>
        </w:rPr>
        <w:t>přinese (např. firmě, zákazníkům, trhu)?</w:t>
      </w:r>
      <w:r>
        <w:rPr>
          <w:color w:val="242424"/>
          <w:spacing w:val="40"/>
          <w:sz w:val="25"/>
        </w:rPr>
        <w:t> </w:t>
      </w:r>
      <w:r>
        <w:rPr>
          <w:color w:val="AE1515"/>
          <w:sz w:val="25"/>
        </w:rPr>
        <w:t>*</w:t>
      </w:r>
    </w:p>
    <w:p>
      <w:pPr>
        <w:pStyle w:val="BodyText"/>
        <w:spacing w:line="206" w:lineRule="auto" w:before="119"/>
        <w:ind w:left="1416" w:right="1583"/>
      </w:pPr>
      <w:r>
        <w:rPr>
          <w:color w:val="242424"/>
          <w:w w:val="105"/>
        </w:rPr>
        <w:t>Uveďte</w:t>
      </w:r>
      <w:r>
        <w:rPr>
          <w:color w:val="242424"/>
          <w:spacing w:val="-16"/>
          <w:w w:val="105"/>
        </w:rPr>
        <w:t> </w:t>
      </w:r>
      <w:r>
        <w:rPr>
          <w:color w:val="242424"/>
          <w:w w:val="105"/>
        </w:rPr>
        <w:t>jasné</w:t>
      </w:r>
      <w:r>
        <w:rPr>
          <w:color w:val="242424"/>
          <w:spacing w:val="-15"/>
          <w:w w:val="105"/>
        </w:rPr>
        <w:t> </w:t>
      </w:r>
      <w:r>
        <w:rPr>
          <w:color w:val="242424"/>
          <w:w w:val="105"/>
        </w:rPr>
        <w:t>a</w:t>
      </w:r>
      <w:r>
        <w:rPr>
          <w:color w:val="242424"/>
          <w:spacing w:val="-15"/>
          <w:w w:val="105"/>
        </w:rPr>
        <w:t> </w:t>
      </w:r>
      <w:r>
        <w:rPr>
          <w:color w:val="242424"/>
          <w:w w:val="105"/>
        </w:rPr>
        <w:t>měřitelné</w:t>
      </w:r>
      <w:r>
        <w:rPr>
          <w:color w:val="242424"/>
          <w:spacing w:val="-15"/>
          <w:w w:val="105"/>
        </w:rPr>
        <w:t> </w:t>
      </w:r>
      <w:r>
        <w:rPr>
          <w:color w:val="242424"/>
          <w:w w:val="105"/>
        </w:rPr>
        <w:t>dopady</w:t>
      </w:r>
      <w:r>
        <w:rPr>
          <w:color w:val="242424"/>
          <w:spacing w:val="-15"/>
          <w:w w:val="105"/>
        </w:rPr>
        <w:t> </w:t>
      </w:r>
      <w:r>
        <w:rPr>
          <w:color w:val="242424"/>
          <w:w w:val="105"/>
        </w:rPr>
        <w:t>výsledků</w:t>
      </w:r>
      <w:r>
        <w:rPr>
          <w:color w:val="242424"/>
          <w:spacing w:val="-15"/>
          <w:w w:val="105"/>
        </w:rPr>
        <w:t> </w:t>
      </w:r>
      <w:r>
        <w:rPr>
          <w:color w:val="242424"/>
          <w:w w:val="105"/>
        </w:rPr>
        <w:t>projektu</w:t>
      </w:r>
      <w:r>
        <w:rPr>
          <w:color w:val="242424"/>
          <w:spacing w:val="-16"/>
          <w:w w:val="105"/>
        </w:rPr>
        <w:t> </w:t>
      </w:r>
      <w:r>
        <w:rPr>
          <w:color w:val="242424"/>
          <w:w w:val="105"/>
        </w:rPr>
        <w:t>(po</w:t>
      </w:r>
      <w:r>
        <w:rPr>
          <w:color w:val="242424"/>
          <w:spacing w:val="-15"/>
          <w:w w:val="105"/>
        </w:rPr>
        <w:t> </w:t>
      </w:r>
      <w:r>
        <w:rPr>
          <w:color w:val="242424"/>
          <w:w w:val="105"/>
        </w:rPr>
        <w:t>dobu</w:t>
      </w:r>
      <w:r>
        <w:rPr>
          <w:color w:val="242424"/>
          <w:spacing w:val="-15"/>
          <w:w w:val="105"/>
        </w:rPr>
        <w:t> </w:t>
      </w:r>
      <w:r>
        <w:rPr>
          <w:color w:val="242424"/>
          <w:w w:val="105"/>
        </w:rPr>
        <w:t>trvání projektu v programu Prototypuj a ověřuj)</w:t>
      </w:r>
    </w:p>
    <w:p>
      <w:pPr>
        <w:spacing w:line="240" w:lineRule="auto" w:before="0"/>
        <w:rPr>
          <w:i/>
          <w:sz w:val="25"/>
        </w:rPr>
      </w:pPr>
    </w:p>
    <w:p>
      <w:pPr>
        <w:spacing w:line="240" w:lineRule="auto" w:before="0"/>
        <w:rPr>
          <w:i/>
          <w:sz w:val="25"/>
        </w:rPr>
      </w:pPr>
    </w:p>
    <w:p>
      <w:pPr>
        <w:spacing w:line="240" w:lineRule="auto" w:before="0"/>
        <w:rPr>
          <w:i/>
          <w:sz w:val="25"/>
        </w:rPr>
      </w:pPr>
    </w:p>
    <w:p>
      <w:pPr>
        <w:spacing w:line="240" w:lineRule="auto" w:before="0"/>
        <w:rPr>
          <w:i/>
          <w:sz w:val="25"/>
        </w:rPr>
      </w:pPr>
    </w:p>
    <w:p>
      <w:pPr>
        <w:spacing w:line="240" w:lineRule="auto" w:before="0"/>
        <w:rPr>
          <w:i/>
          <w:sz w:val="25"/>
        </w:rPr>
      </w:pPr>
    </w:p>
    <w:p>
      <w:pPr>
        <w:spacing w:line="240" w:lineRule="auto" w:before="17"/>
        <w:rPr>
          <w:i/>
          <w:sz w:val="25"/>
        </w:rPr>
      </w:pPr>
    </w:p>
    <w:p>
      <w:pPr>
        <w:pStyle w:val="Heading2"/>
        <w:numPr>
          <w:ilvl w:val="0"/>
          <w:numId w:val="1"/>
        </w:numPr>
        <w:tabs>
          <w:tab w:pos="1414" w:val="left" w:leader="none"/>
          <w:tab w:pos="1416" w:val="left" w:leader="none"/>
        </w:tabs>
        <w:spacing w:line="237" w:lineRule="auto" w:before="0" w:after="0"/>
        <w:ind w:left="1416" w:right="1910" w:hanging="421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6112">
                <wp:simplePos x="0" y="0"/>
                <wp:positionH relativeFrom="page">
                  <wp:posOffset>1619249</wp:posOffset>
                </wp:positionH>
                <wp:positionV relativeFrom="paragraph">
                  <wp:posOffset>-231191</wp:posOffset>
                </wp:positionV>
                <wp:extent cx="3010535" cy="177800"/>
                <wp:effectExtent l="0" t="0" r="0" b="0"/>
                <wp:wrapNone/>
                <wp:docPr id="59" name="Textbox 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" name="Textbox 59"/>
                      <wps:cNvSpPr txBox="1"/>
                      <wps:spPr>
                        <a:xfrm>
                          <a:off x="0" y="0"/>
                          <a:ext cx="3010535" cy="177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0"/>
                              <w:ind w:left="0" w:right="0" w:firstLine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202020"/>
                                <w:sz w:val="21"/>
                              </w:rPr>
                              <w:t>Zadejte prosím maximálně tento počet znaků: </w:t>
                            </w:r>
                            <w:r>
                              <w:rPr>
                                <w:color w:val="202020"/>
                                <w:spacing w:val="-4"/>
                                <w:sz w:val="21"/>
                              </w:rPr>
                              <w:t>1500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7.499992pt;margin-top:-18.204086pt;width:237.05pt;height:14pt;mso-position-horizontal-relative:page;mso-position-vertical-relative:paragraph;z-index:-15930368" type="#_x0000_t202" id="docshape48" filled="false" stroked="false">
                <v:textbox inset="0,0,0,0">
                  <w:txbxContent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color w:val="202020"/>
                          <w:sz w:val="21"/>
                        </w:rPr>
                        <w:t>Zadejte prosím maximálně tento počet znaků: </w:t>
                      </w:r>
                      <w:r>
                        <w:rPr>
                          <w:color w:val="202020"/>
                          <w:spacing w:val="-4"/>
                          <w:sz w:val="21"/>
                        </w:rPr>
                        <w:t>1500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242424"/>
        </w:rPr>
        <w:t>Jaký dopad bude mít přidělení grantu ve srovnání s </w:t>
      </w:r>
      <w:r>
        <w:rPr>
          <w:color w:val="242424"/>
        </w:rPr>
        <w:t>jeho nepřidělením? V čem konkrétně vám peníze z grantu pomohou? Jaká jsou vaše hlavní očekávání v posunu projektu díky grantu?</w:t>
      </w:r>
      <w:r>
        <w:rPr>
          <w:color w:val="242424"/>
          <w:spacing w:val="40"/>
        </w:rPr>
        <w:t> </w:t>
      </w:r>
      <w:r>
        <w:rPr>
          <w:color w:val="AE1515"/>
        </w:rPr>
        <w:t>*</w:t>
      </w:r>
    </w:p>
    <w:p>
      <w:pPr>
        <w:spacing w:line="240" w:lineRule="auto" w:before="0"/>
        <w:rPr>
          <w:sz w:val="25"/>
        </w:rPr>
      </w:pPr>
    </w:p>
    <w:p>
      <w:pPr>
        <w:spacing w:line="240" w:lineRule="auto" w:before="0"/>
        <w:rPr>
          <w:sz w:val="25"/>
        </w:rPr>
      </w:pPr>
    </w:p>
    <w:p>
      <w:pPr>
        <w:spacing w:line="240" w:lineRule="auto" w:before="0"/>
        <w:rPr>
          <w:sz w:val="25"/>
        </w:rPr>
      </w:pPr>
    </w:p>
    <w:p>
      <w:pPr>
        <w:spacing w:line="240" w:lineRule="auto" w:before="0"/>
        <w:rPr>
          <w:sz w:val="25"/>
        </w:rPr>
      </w:pPr>
    </w:p>
    <w:p>
      <w:pPr>
        <w:spacing w:line="240" w:lineRule="auto" w:before="261"/>
        <w:rPr>
          <w:sz w:val="25"/>
        </w:rPr>
      </w:pPr>
    </w:p>
    <w:p>
      <w:pPr>
        <w:pStyle w:val="ListParagraph"/>
        <w:numPr>
          <w:ilvl w:val="0"/>
          <w:numId w:val="1"/>
        </w:numPr>
        <w:tabs>
          <w:tab w:pos="1414" w:val="left" w:leader="none"/>
          <w:tab w:pos="1416" w:val="left" w:leader="none"/>
        </w:tabs>
        <w:spacing w:line="237" w:lineRule="auto" w:before="0" w:after="0"/>
        <w:ind w:left="1416" w:right="1699" w:hanging="421"/>
        <w:jc w:val="left"/>
        <w:rPr>
          <w:sz w:val="25"/>
        </w:rPr>
      </w:pPr>
      <w:r>
        <w:rPr>
          <w:sz w:val="25"/>
        </w:rPr>
        <mc:AlternateContent>
          <mc:Choice Requires="wps">
            <w:drawing>
              <wp:anchor distT="0" distB="0" distL="0" distR="0" allowOverlap="1" layoutInCell="1" locked="0" behindDoc="1" simplePos="0" relativeHeight="487386624">
                <wp:simplePos x="0" y="0"/>
                <wp:positionH relativeFrom="page">
                  <wp:posOffset>1619249</wp:posOffset>
                </wp:positionH>
                <wp:positionV relativeFrom="paragraph">
                  <wp:posOffset>-174280</wp:posOffset>
                </wp:positionV>
                <wp:extent cx="3010535" cy="177800"/>
                <wp:effectExtent l="0" t="0" r="0" b="0"/>
                <wp:wrapNone/>
                <wp:docPr id="60" name="Textbox 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" name="Textbox 60"/>
                      <wps:cNvSpPr txBox="1"/>
                      <wps:spPr>
                        <a:xfrm>
                          <a:off x="0" y="0"/>
                          <a:ext cx="3010535" cy="177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0"/>
                              <w:ind w:left="0" w:right="0" w:firstLine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202020"/>
                                <w:sz w:val="21"/>
                              </w:rPr>
                              <w:t>Zadejte prosím maximálně tento počet znaků: </w:t>
                            </w:r>
                            <w:r>
                              <w:rPr>
                                <w:color w:val="202020"/>
                                <w:spacing w:val="-4"/>
                                <w:sz w:val="21"/>
                              </w:rPr>
                              <w:t>1500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7.499992pt;margin-top:-13.722843pt;width:237.05pt;height:14pt;mso-position-horizontal-relative:page;mso-position-vertical-relative:paragraph;z-index:-15929856" type="#_x0000_t202" id="docshape49" filled="false" stroked="false">
                <v:textbox inset="0,0,0,0">
                  <w:txbxContent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color w:val="202020"/>
                          <w:sz w:val="21"/>
                        </w:rPr>
                        <w:t>Zadejte prosím maximálně tento počet znaků: </w:t>
                      </w:r>
                      <w:r>
                        <w:rPr>
                          <w:color w:val="202020"/>
                          <w:spacing w:val="-4"/>
                          <w:sz w:val="21"/>
                        </w:rPr>
                        <w:t>1500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242424"/>
          <w:sz w:val="25"/>
        </w:rPr>
        <w:t>Jak budete projekt realizovat v případě neúspěchu </w:t>
      </w:r>
      <w:r>
        <w:rPr>
          <w:color w:val="242424"/>
          <w:sz w:val="25"/>
        </w:rPr>
        <w:t>žádosti o grant?</w:t>
      </w:r>
      <w:r>
        <w:rPr>
          <w:color w:val="242424"/>
          <w:spacing w:val="40"/>
          <w:sz w:val="25"/>
        </w:rPr>
        <w:t> </w:t>
      </w:r>
      <w:r>
        <w:rPr>
          <w:color w:val="AE1515"/>
          <w:sz w:val="25"/>
        </w:rPr>
        <w:t>*</w:t>
      </w:r>
    </w:p>
    <w:p>
      <w:pPr>
        <w:pStyle w:val="ListParagraph"/>
        <w:spacing w:after="0" w:line="237" w:lineRule="auto"/>
        <w:jc w:val="left"/>
        <w:rPr>
          <w:sz w:val="25"/>
        </w:rPr>
        <w:sectPr>
          <w:pgSz w:w="11900" w:h="16840"/>
          <w:pgMar w:top="1100" w:bottom="280" w:left="1133" w:right="1133"/>
        </w:sectPr>
      </w:pPr>
    </w:p>
    <w:p>
      <w:pPr>
        <w:spacing w:line="240" w:lineRule="auto"/>
        <w:ind w:left="142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388160">
                <wp:simplePos x="0" y="0"/>
                <wp:positionH relativeFrom="page">
                  <wp:posOffset>1619249</wp:posOffset>
                </wp:positionH>
                <wp:positionV relativeFrom="page">
                  <wp:posOffset>303776</wp:posOffset>
                </wp:positionV>
                <wp:extent cx="3010535" cy="177800"/>
                <wp:effectExtent l="0" t="0" r="0" b="0"/>
                <wp:wrapNone/>
                <wp:docPr id="61" name="Textbox 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" name="Textbox 61"/>
                      <wps:cNvSpPr txBox="1"/>
                      <wps:spPr>
                        <a:xfrm>
                          <a:off x="0" y="0"/>
                          <a:ext cx="3010535" cy="177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0"/>
                              <w:ind w:left="0" w:right="0" w:firstLine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202020"/>
                                <w:sz w:val="21"/>
                              </w:rPr>
                              <w:t>Zadejte prosím maximálně tento počet znaků: </w:t>
                            </w:r>
                            <w:r>
                              <w:rPr>
                                <w:color w:val="202020"/>
                                <w:spacing w:val="-4"/>
                                <w:sz w:val="21"/>
                              </w:rPr>
                              <w:t>1500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7.499992pt;margin-top:23.919436pt;width:237.05pt;height:14pt;mso-position-horizontal-relative:page;mso-position-vertical-relative:page;z-index:-15928320" type="#_x0000_t202" id="docshape50" filled="false" stroked="false">
                <v:textbox inset="0,0,0,0">
                  <w:txbxContent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color w:val="202020"/>
                          <w:sz w:val="21"/>
                        </w:rPr>
                        <w:t>Zadejte prosím maximálně tento počet znaků: </w:t>
                      </w:r>
                      <w:r>
                        <w:rPr>
                          <w:color w:val="202020"/>
                          <w:spacing w:val="-4"/>
                          <w:sz w:val="21"/>
                        </w:rPr>
                        <w:t>1500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388672">
                <wp:simplePos x="0" y="0"/>
                <wp:positionH relativeFrom="page">
                  <wp:posOffset>1619249</wp:posOffset>
                </wp:positionH>
                <wp:positionV relativeFrom="page">
                  <wp:posOffset>2646926</wp:posOffset>
                </wp:positionV>
                <wp:extent cx="3010535" cy="177800"/>
                <wp:effectExtent l="0" t="0" r="0" b="0"/>
                <wp:wrapNone/>
                <wp:docPr id="62" name="Textbox 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2" name="Textbox 62"/>
                      <wps:cNvSpPr txBox="1"/>
                      <wps:spPr>
                        <a:xfrm>
                          <a:off x="0" y="0"/>
                          <a:ext cx="3010535" cy="177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0"/>
                              <w:ind w:left="0" w:right="0" w:firstLine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202020"/>
                                <w:sz w:val="21"/>
                              </w:rPr>
                              <w:t>Zadejte prosím maximálně tento počet znaků: </w:t>
                            </w:r>
                            <w:r>
                              <w:rPr>
                                <w:color w:val="202020"/>
                                <w:spacing w:val="-4"/>
                                <w:sz w:val="21"/>
                              </w:rPr>
                              <w:t>1500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7.499992pt;margin-top:208.419434pt;width:237.05pt;height:14pt;mso-position-horizontal-relative:page;mso-position-vertical-relative:page;z-index:-15927808" type="#_x0000_t202" id="docshape51" filled="false" stroked="false">
                <v:textbox inset="0,0,0,0">
                  <w:txbxContent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color w:val="202020"/>
                          <w:sz w:val="21"/>
                        </w:rPr>
                        <w:t>Zadejte prosím maximálně tento počet znaků: </w:t>
                      </w:r>
                      <w:r>
                        <w:rPr>
                          <w:color w:val="202020"/>
                          <w:spacing w:val="-4"/>
                          <w:sz w:val="21"/>
                        </w:rPr>
                        <w:t>1500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inline distT="0" distB="0" distL="0" distR="0">
                <wp:extent cx="5953125" cy="4114800"/>
                <wp:effectExtent l="9525" t="0" r="0" b="9525"/>
                <wp:docPr id="63" name="Group 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3" name="Group 63"/>
                      <wpg:cNvGrpSpPr/>
                      <wpg:grpSpPr>
                        <a:xfrm>
                          <a:off x="0" y="0"/>
                          <a:ext cx="5953125" cy="4114800"/>
                          <a:chExt cx="5953125" cy="4114800"/>
                        </a:xfrm>
                      </wpg:grpSpPr>
                      <wps:wsp>
                        <wps:cNvPr id="64" name="Graphic 64"/>
                        <wps:cNvSpPr/>
                        <wps:spPr>
                          <a:xfrm>
                            <a:off x="-12" y="2"/>
                            <a:ext cx="5953125" cy="2195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53125" h="2195830">
                                <a:moveTo>
                                  <a:pt x="59531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57400"/>
                                </a:lnTo>
                                <a:lnTo>
                                  <a:pt x="823912" y="2057400"/>
                                </a:lnTo>
                                <a:lnTo>
                                  <a:pt x="823912" y="2162175"/>
                                </a:lnTo>
                                <a:lnTo>
                                  <a:pt x="823912" y="2166582"/>
                                </a:lnTo>
                                <a:lnTo>
                                  <a:pt x="824763" y="2170836"/>
                                </a:lnTo>
                                <a:lnTo>
                                  <a:pt x="852830" y="2195499"/>
                                </a:lnTo>
                                <a:lnTo>
                                  <a:pt x="5281269" y="2195499"/>
                                </a:lnTo>
                                <a:lnTo>
                                  <a:pt x="5310187" y="2166582"/>
                                </a:lnTo>
                                <a:lnTo>
                                  <a:pt x="5310187" y="2057400"/>
                                </a:lnTo>
                                <a:lnTo>
                                  <a:pt x="5953125" y="2057400"/>
                                </a:lnTo>
                                <a:lnTo>
                                  <a:pt x="59531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823912" y="1443037"/>
                            <a:ext cx="4486275" cy="752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6275" h="752475">
                                <a:moveTo>
                                  <a:pt x="0" y="719137"/>
                                </a:moveTo>
                                <a:lnTo>
                                  <a:pt x="0" y="33337"/>
                                </a:lnTo>
                                <a:lnTo>
                                  <a:pt x="0" y="28918"/>
                                </a:lnTo>
                                <a:lnTo>
                                  <a:pt x="845" y="24659"/>
                                </a:lnTo>
                                <a:lnTo>
                                  <a:pt x="2537" y="20575"/>
                                </a:lnTo>
                                <a:lnTo>
                                  <a:pt x="4229" y="16491"/>
                                </a:lnTo>
                                <a:lnTo>
                                  <a:pt x="6638" y="12882"/>
                                </a:lnTo>
                                <a:lnTo>
                                  <a:pt x="9764" y="9757"/>
                                </a:lnTo>
                                <a:lnTo>
                                  <a:pt x="12890" y="6622"/>
                                </a:lnTo>
                                <a:lnTo>
                                  <a:pt x="16495" y="4213"/>
                                </a:lnTo>
                                <a:lnTo>
                                  <a:pt x="20579" y="2529"/>
                                </a:lnTo>
                                <a:lnTo>
                                  <a:pt x="24664" y="846"/>
                                </a:lnTo>
                                <a:lnTo>
                                  <a:pt x="28916" y="0"/>
                                </a:lnTo>
                                <a:lnTo>
                                  <a:pt x="33337" y="0"/>
                                </a:lnTo>
                                <a:lnTo>
                                  <a:pt x="4452937" y="0"/>
                                </a:lnTo>
                                <a:lnTo>
                                  <a:pt x="4457357" y="0"/>
                                </a:lnTo>
                                <a:lnTo>
                                  <a:pt x="4461609" y="846"/>
                                </a:lnTo>
                                <a:lnTo>
                                  <a:pt x="4465694" y="2529"/>
                                </a:lnTo>
                                <a:lnTo>
                                  <a:pt x="4469778" y="4213"/>
                                </a:lnTo>
                                <a:lnTo>
                                  <a:pt x="4473383" y="6622"/>
                                </a:lnTo>
                                <a:lnTo>
                                  <a:pt x="4476510" y="9757"/>
                                </a:lnTo>
                                <a:lnTo>
                                  <a:pt x="4479635" y="12882"/>
                                </a:lnTo>
                                <a:lnTo>
                                  <a:pt x="4486274" y="33337"/>
                                </a:lnTo>
                                <a:lnTo>
                                  <a:pt x="4486274" y="719137"/>
                                </a:lnTo>
                                <a:lnTo>
                                  <a:pt x="4461609" y="751610"/>
                                </a:lnTo>
                                <a:lnTo>
                                  <a:pt x="4452937" y="752474"/>
                                </a:lnTo>
                                <a:lnTo>
                                  <a:pt x="33337" y="752474"/>
                                </a:lnTo>
                                <a:lnTo>
                                  <a:pt x="2537" y="731880"/>
                                </a:lnTo>
                                <a:lnTo>
                                  <a:pt x="845" y="727797"/>
                                </a:lnTo>
                                <a:lnTo>
                                  <a:pt x="0" y="723546"/>
                                </a:lnTo>
                                <a:lnTo>
                                  <a:pt x="0" y="719137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C7C7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-12" y="2057402"/>
                            <a:ext cx="5953125" cy="2057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53125" h="2057400">
                                <a:moveTo>
                                  <a:pt x="59531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57400"/>
                                </a:lnTo>
                                <a:lnTo>
                                  <a:pt x="5953125" y="2057400"/>
                                </a:lnTo>
                                <a:lnTo>
                                  <a:pt x="59531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823912" y="3290887"/>
                            <a:ext cx="4486275" cy="752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6275" h="752475">
                                <a:moveTo>
                                  <a:pt x="0" y="719137"/>
                                </a:moveTo>
                                <a:lnTo>
                                  <a:pt x="0" y="33337"/>
                                </a:lnTo>
                                <a:lnTo>
                                  <a:pt x="0" y="28910"/>
                                </a:lnTo>
                                <a:lnTo>
                                  <a:pt x="845" y="24649"/>
                                </a:lnTo>
                                <a:lnTo>
                                  <a:pt x="2537" y="20566"/>
                                </a:lnTo>
                                <a:lnTo>
                                  <a:pt x="4229" y="16483"/>
                                </a:lnTo>
                                <a:lnTo>
                                  <a:pt x="6638" y="12873"/>
                                </a:lnTo>
                                <a:lnTo>
                                  <a:pt x="9764" y="9757"/>
                                </a:lnTo>
                                <a:lnTo>
                                  <a:pt x="12890" y="6632"/>
                                </a:lnTo>
                                <a:lnTo>
                                  <a:pt x="16495" y="4223"/>
                                </a:lnTo>
                                <a:lnTo>
                                  <a:pt x="20579" y="2529"/>
                                </a:lnTo>
                                <a:lnTo>
                                  <a:pt x="24664" y="846"/>
                                </a:lnTo>
                                <a:lnTo>
                                  <a:pt x="28916" y="0"/>
                                </a:lnTo>
                                <a:lnTo>
                                  <a:pt x="33337" y="0"/>
                                </a:lnTo>
                                <a:lnTo>
                                  <a:pt x="4452937" y="0"/>
                                </a:lnTo>
                                <a:lnTo>
                                  <a:pt x="4457357" y="0"/>
                                </a:lnTo>
                                <a:lnTo>
                                  <a:pt x="4461609" y="846"/>
                                </a:lnTo>
                                <a:lnTo>
                                  <a:pt x="4465694" y="2529"/>
                                </a:lnTo>
                                <a:lnTo>
                                  <a:pt x="4469778" y="4223"/>
                                </a:lnTo>
                                <a:lnTo>
                                  <a:pt x="4473383" y="6632"/>
                                </a:lnTo>
                                <a:lnTo>
                                  <a:pt x="4476510" y="9757"/>
                                </a:lnTo>
                                <a:lnTo>
                                  <a:pt x="4479635" y="12873"/>
                                </a:lnTo>
                                <a:lnTo>
                                  <a:pt x="4486274" y="33337"/>
                                </a:lnTo>
                                <a:lnTo>
                                  <a:pt x="4486274" y="719137"/>
                                </a:lnTo>
                                <a:lnTo>
                                  <a:pt x="4461609" y="751619"/>
                                </a:lnTo>
                                <a:lnTo>
                                  <a:pt x="4452937" y="752474"/>
                                </a:lnTo>
                                <a:lnTo>
                                  <a:pt x="33337" y="752474"/>
                                </a:lnTo>
                                <a:lnTo>
                                  <a:pt x="2537" y="731880"/>
                                </a:lnTo>
                                <a:lnTo>
                                  <a:pt x="845" y="727797"/>
                                </a:lnTo>
                                <a:lnTo>
                                  <a:pt x="0" y="723556"/>
                                </a:lnTo>
                                <a:lnTo>
                                  <a:pt x="0" y="719137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C7C7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542776" y="396769"/>
                            <a:ext cx="4481195" cy="844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31" w:lineRule="exact" w:before="5"/>
                                <w:ind w:left="0" w:right="0" w:firstLine="0"/>
                                <w:jc w:val="left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color w:val="242424"/>
                                  <w:sz w:val="25"/>
                                </w:rPr>
                                <w:t>28.</w:t>
                              </w:r>
                              <w:r>
                                <w:rPr>
                                  <w:color w:val="242424"/>
                                  <w:spacing w:val="36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color w:val="242424"/>
                                  <w:sz w:val="25"/>
                                </w:rPr>
                                <w:t>Jaké</w:t>
                              </w:r>
                              <w:r>
                                <w:rPr>
                                  <w:color w:val="242424"/>
                                  <w:spacing w:val="12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color w:val="242424"/>
                                  <w:sz w:val="25"/>
                                </w:rPr>
                                <w:t>budou</w:t>
                              </w:r>
                              <w:r>
                                <w:rPr>
                                  <w:color w:val="242424"/>
                                  <w:spacing w:val="13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color w:val="242424"/>
                                  <w:sz w:val="25"/>
                                </w:rPr>
                                <w:t>vaše</w:t>
                              </w:r>
                              <w:r>
                                <w:rPr>
                                  <w:color w:val="242424"/>
                                  <w:spacing w:val="13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color w:val="242424"/>
                                  <w:sz w:val="25"/>
                                </w:rPr>
                                <w:t>následné</w:t>
                              </w:r>
                              <w:r>
                                <w:rPr>
                                  <w:color w:val="242424"/>
                                  <w:spacing w:val="12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color w:val="242424"/>
                                  <w:sz w:val="25"/>
                                </w:rPr>
                                <w:t>kroky</w:t>
                              </w:r>
                              <w:r>
                                <w:rPr>
                                  <w:color w:val="242424"/>
                                  <w:spacing w:val="13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color w:val="242424"/>
                                  <w:sz w:val="25"/>
                                </w:rPr>
                                <w:t>po</w:t>
                              </w:r>
                              <w:r>
                                <w:rPr>
                                  <w:color w:val="242424"/>
                                  <w:spacing w:val="13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color w:val="242424"/>
                                  <w:sz w:val="25"/>
                                </w:rPr>
                                <w:t>skončení</w:t>
                              </w:r>
                              <w:r>
                                <w:rPr>
                                  <w:color w:val="242424"/>
                                  <w:spacing w:val="13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color w:val="242424"/>
                                  <w:spacing w:val="-2"/>
                                  <w:sz w:val="25"/>
                                </w:rPr>
                                <w:t>projektu</w:t>
                              </w:r>
                            </w:p>
                            <w:p>
                              <w:pPr>
                                <w:spacing w:line="237" w:lineRule="auto" w:before="2"/>
                                <w:ind w:left="420" w:right="0" w:firstLine="0"/>
                                <w:jc w:val="left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color w:val="242424"/>
                                  <w:sz w:val="25"/>
                                </w:rPr>
                                <w:t>v rámci programu Prototypuj a ověřuj? Co bude </w:t>
                              </w:r>
                              <w:r>
                                <w:rPr>
                                  <w:color w:val="242424"/>
                                  <w:sz w:val="25"/>
                                </w:rPr>
                                <w:t>výsledným produktem / službou? Jaké jsou vaše další ambice a strategie?</w:t>
                              </w:r>
                              <w:r>
                                <w:rPr>
                                  <w:color w:val="242424"/>
                                  <w:spacing w:val="40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color w:val="AE1515"/>
                                  <w:sz w:val="25"/>
                                </w:rPr>
                                <w:t>*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542776" y="2454169"/>
                            <a:ext cx="4064635" cy="635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7" w:lineRule="auto" w:before="8"/>
                                <w:ind w:left="420" w:right="0" w:hanging="421"/>
                                <w:jc w:val="left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color w:val="242424"/>
                                  <w:sz w:val="25"/>
                                </w:rPr>
                                <w:t>29. Pokud z grantu plánujete uhradit jen část vývoje produktu/služby, jakou odhadujete celkovou </w:t>
                              </w:r>
                              <w:r>
                                <w:rPr>
                                  <w:color w:val="242424"/>
                                  <w:sz w:val="25"/>
                                </w:rPr>
                                <w:t>finanční náročnost vývoje produktu pro nasazení na trh?</w:t>
                              </w:r>
                              <w:r>
                                <w:rPr>
                                  <w:color w:val="242424"/>
                                  <w:spacing w:val="40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color w:val="AE1515"/>
                                  <w:sz w:val="25"/>
                                </w:rPr>
                                <w:t>*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68.75pt;height:324pt;mso-position-horizontal-relative:char;mso-position-vertical-relative:line" id="docshapegroup52" coordorigin="0,0" coordsize="9375,6480">
                <v:shape style="position:absolute;left:-1;top:0;width:9375;height:3458" id="docshape53" coordorigin="0,0" coordsize="9375,3458" path="m9375,0l0,0,0,3240,1297,3240,1297,3405,1297,3412,1299,3419,1343,3457,8317,3457,8362,3412,8362,3240,9375,3240,9375,0xe" filled="true" fillcolor="#ffffff" stroked="false">
                  <v:path arrowok="t"/>
                  <v:fill type="solid"/>
                </v:shape>
                <v:shape style="position:absolute;left:1297;top:2272;width:7065;height:1185" id="docshape54" coordorigin="1297,2272" coordsize="7065,1185" path="m1297,3405l1297,2325,1297,2318,1299,2311,1301,2305,1304,2298,1308,2293,1313,2288,1318,2283,1323,2279,1330,2276,1336,2274,1343,2272,1350,2272,8310,2272,8317,2272,8324,2274,8330,2276,8337,2279,8342,2283,8347,2288,8352,2293,8362,2325,8362,3405,8324,3456,8310,3457,1350,3457,1301,3425,1299,3419,1297,3412,1297,3405xe" filled="false" stroked="true" strokeweight=".75pt" strokecolor="#c7c7c7">
                  <v:path arrowok="t"/>
                  <v:stroke dashstyle="solid"/>
                </v:shape>
                <v:rect style="position:absolute;left:-1;top:3240;width:9375;height:3240" id="docshape55" filled="true" fillcolor="#ffffff" stroked="false">
                  <v:fill type="solid"/>
                </v:rect>
                <v:shape style="position:absolute;left:1297;top:5182;width:7065;height:1185" id="docshape56" coordorigin="1297,5182" coordsize="7065,1185" path="m1297,6315l1297,5235,1297,5228,1299,5221,1301,5215,1304,5208,1308,5203,1313,5198,1318,5193,1323,5189,1330,5186,1336,5184,1343,5182,1350,5182,8310,5182,8317,5182,8324,5184,8330,5186,8337,5189,8342,5193,8347,5198,8352,5203,8362,5235,8362,6315,8324,6366,8310,6367,1350,6367,1301,6335,1299,6329,1297,6322,1297,6315xe" filled="false" stroked="true" strokeweight=".75pt" strokecolor="#c7c7c7">
                  <v:path arrowok="t"/>
                  <v:stroke dashstyle="solid"/>
                </v:shape>
                <v:shape style="position:absolute;left:854;top:624;width:7057;height:1330" type="#_x0000_t202" id="docshape57" filled="false" stroked="false">
                  <v:textbox inset="0,0,0,0">
                    <w:txbxContent>
                      <w:p>
                        <w:pPr>
                          <w:spacing w:line="331" w:lineRule="exact" w:before="5"/>
                          <w:ind w:left="0" w:right="0" w:firstLine="0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color w:val="242424"/>
                            <w:sz w:val="25"/>
                          </w:rPr>
                          <w:t>28.</w:t>
                        </w:r>
                        <w:r>
                          <w:rPr>
                            <w:color w:val="242424"/>
                            <w:spacing w:val="36"/>
                            <w:sz w:val="25"/>
                          </w:rPr>
                          <w:t> </w:t>
                        </w:r>
                        <w:r>
                          <w:rPr>
                            <w:color w:val="242424"/>
                            <w:sz w:val="25"/>
                          </w:rPr>
                          <w:t>Jaké</w:t>
                        </w:r>
                        <w:r>
                          <w:rPr>
                            <w:color w:val="242424"/>
                            <w:spacing w:val="12"/>
                            <w:sz w:val="25"/>
                          </w:rPr>
                          <w:t> </w:t>
                        </w:r>
                        <w:r>
                          <w:rPr>
                            <w:color w:val="242424"/>
                            <w:sz w:val="25"/>
                          </w:rPr>
                          <w:t>budou</w:t>
                        </w:r>
                        <w:r>
                          <w:rPr>
                            <w:color w:val="242424"/>
                            <w:spacing w:val="13"/>
                            <w:sz w:val="25"/>
                          </w:rPr>
                          <w:t> </w:t>
                        </w:r>
                        <w:r>
                          <w:rPr>
                            <w:color w:val="242424"/>
                            <w:sz w:val="25"/>
                          </w:rPr>
                          <w:t>vaše</w:t>
                        </w:r>
                        <w:r>
                          <w:rPr>
                            <w:color w:val="242424"/>
                            <w:spacing w:val="13"/>
                            <w:sz w:val="25"/>
                          </w:rPr>
                          <w:t> </w:t>
                        </w:r>
                        <w:r>
                          <w:rPr>
                            <w:color w:val="242424"/>
                            <w:sz w:val="25"/>
                          </w:rPr>
                          <w:t>následné</w:t>
                        </w:r>
                        <w:r>
                          <w:rPr>
                            <w:color w:val="242424"/>
                            <w:spacing w:val="12"/>
                            <w:sz w:val="25"/>
                          </w:rPr>
                          <w:t> </w:t>
                        </w:r>
                        <w:r>
                          <w:rPr>
                            <w:color w:val="242424"/>
                            <w:sz w:val="25"/>
                          </w:rPr>
                          <w:t>kroky</w:t>
                        </w:r>
                        <w:r>
                          <w:rPr>
                            <w:color w:val="242424"/>
                            <w:spacing w:val="13"/>
                            <w:sz w:val="25"/>
                          </w:rPr>
                          <w:t> </w:t>
                        </w:r>
                        <w:r>
                          <w:rPr>
                            <w:color w:val="242424"/>
                            <w:sz w:val="25"/>
                          </w:rPr>
                          <w:t>po</w:t>
                        </w:r>
                        <w:r>
                          <w:rPr>
                            <w:color w:val="242424"/>
                            <w:spacing w:val="13"/>
                            <w:sz w:val="25"/>
                          </w:rPr>
                          <w:t> </w:t>
                        </w:r>
                        <w:r>
                          <w:rPr>
                            <w:color w:val="242424"/>
                            <w:sz w:val="25"/>
                          </w:rPr>
                          <w:t>skončení</w:t>
                        </w:r>
                        <w:r>
                          <w:rPr>
                            <w:color w:val="242424"/>
                            <w:spacing w:val="13"/>
                            <w:sz w:val="25"/>
                          </w:rPr>
                          <w:t> </w:t>
                        </w:r>
                        <w:r>
                          <w:rPr>
                            <w:color w:val="242424"/>
                            <w:spacing w:val="-2"/>
                            <w:sz w:val="25"/>
                          </w:rPr>
                          <w:t>projektu</w:t>
                        </w:r>
                      </w:p>
                      <w:p>
                        <w:pPr>
                          <w:spacing w:line="237" w:lineRule="auto" w:before="2"/>
                          <w:ind w:left="420" w:right="0" w:firstLine="0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color w:val="242424"/>
                            <w:sz w:val="25"/>
                          </w:rPr>
                          <w:t>v rámci programu Prototypuj a ověřuj? Co bude </w:t>
                        </w:r>
                        <w:r>
                          <w:rPr>
                            <w:color w:val="242424"/>
                            <w:sz w:val="25"/>
                          </w:rPr>
                          <w:t>výsledným produktem / službou? Jaké jsou vaše další ambice a strategie?</w:t>
                        </w:r>
                        <w:r>
                          <w:rPr>
                            <w:color w:val="242424"/>
                            <w:spacing w:val="40"/>
                            <w:sz w:val="25"/>
                          </w:rPr>
                          <w:t> </w:t>
                        </w:r>
                        <w:r>
                          <w:rPr>
                            <w:color w:val="AE1515"/>
                            <w:sz w:val="25"/>
                          </w:rPr>
                          <w:t>*</w:t>
                        </w:r>
                      </w:p>
                    </w:txbxContent>
                  </v:textbox>
                  <w10:wrap type="none"/>
                </v:shape>
                <v:shape style="position:absolute;left:854;top:3864;width:6401;height:1000" type="#_x0000_t202" id="docshape58" filled="false" stroked="false">
                  <v:textbox inset="0,0,0,0">
                    <w:txbxContent>
                      <w:p>
                        <w:pPr>
                          <w:spacing w:line="237" w:lineRule="auto" w:before="8"/>
                          <w:ind w:left="420" w:right="0" w:hanging="421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color w:val="242424"/>
                            <w:sz w:val="25"/>
                          </w:rPr>
                          <w:t>29. Pokud z grantu plánujete uhradit jen část vývoje produktu/služby, jakou odhadujete celkovou </w:t>
                        </w:r>
                        <w:r>
                          <w:rPr>
                            <w:color w:val="242424"/>
                            <w:sz w:val="25"/>
                          </w:rPr>
                          <w:t>finanční náročnost vývoje produktu pro nasazení na trh?</w:t>
                        </w:r>
                        <w:r>
                          <w:rPr>
                            <w:color w:val="242424"/>
                            <w:spacing w:val="40"/>
                            <w:sz w:val="25"/>
                          </w:rPr>
                          <w:t> </w:t>
                        </w:r>
                        <w:r>
                          <w:rPr>
                            <w:color w:val="AE1515"/>
                            <w:sz w:val="25"/>
                          </w:rPr>
                          <w:t>*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before="0"/>
        <w:ind w:left="1416" w:right="0" w:firstLine="0"/>
        <w:jc w:val="left"/>
        <w:rPr>
          <w:sz w:val="21"/>
        </w:rPr>
      </w:pPr>
      <w:r>
        <w:rPr>
          <w:color w:val="202020"/>
          <w:sz w:val="21"/>
        </w:rPr>
        <w:t>Zadejte prosím maximálně tento počet znaků: </w:t>
      </w:r>
      <w:r>
        <w:rPr>
          <w:color w:val="202020"/>
          <w:spacing w:val="-4"/>
          <w:sz w:val="21"/>
        </w:rPr>
        <w:t>1500</w:t>
      </w:r>
    </w:p>
    <w:p>
      <w:pPr>
        <w:spacing w:after="0"/>
        <w:jc w:val="left"/>
        <w:rPr>
          <w:sz w:val="21"/>
        </w:rPr>
        <w:sectPr>
          <w:pgSz w:w="11900" w:h="16840"/>
          <w:pgMar w:top="560" w:bottom="280" w:left="1133" w:right="1133"/>
        </w:sectPr>
      </w:pPr>
    </w:p>
    <w:p>
      <w:pPr>
        <w:pStyle w:val="Heading1"/>
      </w:pPr>
      <w:r>
        <w:rPr>
          <w:color w:val="242424"/>
        </w:rPr>
        <w:t>Rozpočet</w:t>
      </w:r>
      <w:r>
        <w:rPr>
          <w:color w:val="242424"/>
          <w:spacing w:val="36"/>
        </w:rPr>
        <w:t> </w:t>
      </w:r>
      <w:r>
        <w:rPr>
          <w:color w:val="242424"/>
        </w:rPr>
        <w:t>projektu</w:t>
      </w:r>
      <w:r>
        <w:rPr>
          <w:color w:val="242424"/>
          <w:spacing w:val="36"/>
        </w:rPr>
        <w:t> </w:t>
      </w:r>
      <w:r>
        <w:rPr>
          <w:color w:val="242424"/>
        </w:rPr>
        <w:t>a</w:t>
      </w:r>
      <w:r>
        <w:rPr>
          <w:color w:val="242424"/>
          <w:spacing w:val="36"/>
        </w:rPr>
        <w:t> </w:t>
      </w:r>
      <w:r>
        <w:rPr>
          <w:color w:val="242424"/>
          <w:spacing w:val="-2"/>
        </w:rPr>
        <w:t>přílohy</w:t>
      </w:r>
    </w:p>
    <w:p>
      <w:pPr>
        <w:spacing w:line="240" w:lineRule="auto" w:before="0"/>
        <w:rPr>
          <w:sz w:val="25"/>
        </w:rPr>
      </w:pPr>
    </w:p>
    <w:p>
      <w:pPr>
        <w:spacing w:line="240" w:lineRule="auto" w:before="0"/>
        <w:rPr>
          <w:sz w:val="25"/>
        </w:rPr>
      </w:pPr>
    </w:p>
    <w:p>
      <w:pPr>
        <w:spacing w:line="240" w:lineRule="auto" w:before="0"/>
        <w:rPr>
          <w:sz w:val="25"/>
        </w:rPr>
      </w:pPr>
    </w:p>
    <w:p>
      <w:pPr>
        <w:spacing w:line="240" w:lineRule="auto" w:before="212"/>
        <w:rPr>
          <w:sz w:val="25"/>
        </w:rPr>
      </w:pPr>
    </w:p>
    <w:p>
      <w:pPr>
        <w:pStyle w:val="Heading2"/>
        <w:numPr>
          <w:ilvl w:val="0"/>
          <w:numId w:val="2"/>
        </w:numPr>
        <w:tabs>
          <w:tab w:pos="1415" w:val="left" w:leader="none"/>
        </w:tabs>
        <w:spacing w:line="240" w:lineRule="auto" w:before="0" w:after="0"/>
        <w:ind w:left="1415" w:right="0" w:hanging="419"/>
        <w:jc w:val="left"/>
      </w:pPr>
      <w:r>
        <w:rPr>
          <w:color w:val="242424"/>
        </w:rPr>
        <w:t>Osobní</w:t>
      </w:r>
      <w:r>
        <w:rPr>
          <w:color w:val="242424"/>
          <w:spacing w:val="15"/>
        </w:rPr>
        <w:t> </w:t>
      </w:r>
      <w:r>
        <w:rPr>
          <w:color w:val="242424"/>
        </w:rPr>
        <w:t>výdaje</w:t>
      </w:r>
      <w:r>
        <w:rPr>
          <w:color w:val="242424"/>
          <w:spacing w:val="16"/>
        </w:rPr>
        <w:t> </w:t>
      </w:r>
      <w:r>
        <w:rPr>
          <w:color w:val="AE1515"/>
          <w:spacing w:val="-10"/>
        </w:rPr>
        <w:t>*</w:t>
      </w:r>
    </w:p>
    <w:p>
      <w:pPr>
        <w:spacing w:line="240" w:lineRule="auto" w:before="3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4736">
                <wp:simplePos x="0" y="0"/>
                <wp:positionH relativeFrom="page">
                  <wp:posOffset>1633537</wp:posOffset>
                </wp:positionH>
                <wp:positionV relativeFrom="paragraph">
                  <wp:posOffset>203309</wp:posOffset>
                </wp:positionV>
                <wp:extent cx="4486275" cy="371475"/>
                <wp:effectExtent l="0" t="0" r="0" b="0"/>
                <wp:wrapTopAndBottom/>
                <wp:docPr id="70" name="Graphic 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0" name="Graphic 70"/>
                      <wps:cNvSpPr/>
                      <wps:spPr>
                        <a:xfrm>
                          <a:off x="0" y="0"/>
                          <a:ext cx="4486275" cy="3714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6275" h="371475">
                              <a:moveTo>
                                <a:pt x="0" y="338137"/>
                              </a:moveTo>
                              <a:lnTo>
                                <a:pt x="0" y="33337"/>
                              </a:lnTo>
                              <a:lnTo>
                                <a:pt x="0" y="28910"/>
                              </a:lnTo>
                              <a:lnTo>
                                <a:pt x="845" y="24649"/>
                              </a:lnTo>
                              <a:lnTo>
                                <a:pt x="2537" y="20566"/>
                              </a:lnTo>
                              <a:lnTo>
                                <a:pt x="4229" y="16483"/>
                              </a:lnTo>
                              <a:lnTo>
                                <a:pt x="6638" y="12873"/>
                              </a:lnTo>
                              <a:lnTo>
                                <a:pt x="9764" y="9757"/>
                              </a:lnTo>
                              <a:lnTo>
                                <a:pt x="12890" y="6622"/>
                              </a:lnTo>
                              <a:lnTo>
                                <a:pt x="16495" y="4213"/>
                              </a:lnTo>
                              <a:lnTo>
                                <a:pt x="20579" y="2529"/>
                              </a:lnTo>
                              <a:lnTo>
                                <a:pt x="24664" y="846"/>
                              </a:lnTo>
                              <a:lnTo>
                                <a:pt x="28916" y="0"/>
                              </a:lnTo>
                              <a:lnTo>
                                <a:pt x="33337" y="0"/>
                              </a:lnTo>
                              <a:lnTo>
                                <a:pt x="4452937" y="0"/>
                              </a:lnTo>
                              <a:lnTo>
                                <a:pt x="4457357" y="0"/>
                              </a:lnTo>
                              <a:lnTo>
                                <a:pt x="4461609" y="846"/>
                              </a:lnTo>
                              <a:lnTo>
                                <a:pt x="4465694" y="2529"/>
                              </a:lnTo>
                              <a:lnTo>
                                <a:pt x="4469778" y="4213"/>
                              </a:lnTo>
                              <a:lnTo>
                                <a:pt x="4473383" y="6622"/>
                              </a:lnTo>
                              <a:lnTo>
                                <a:pt x="4476510" y="9757"/>
                              </a:lnTo>
                              <a:lnTo>
                                <a:pt x="4479635" y="12873"/>
                              </a:lnTo>
                              <a:lnTo>
                                <a:pt x="4486274" y="33337"/>
                              </a:lnTo>
                              <a:lnTo>
                                <a:pt x="4486274" y="338137"/>
                              </a:lnTo>
                              <a:lnTo>
                                <a:pt x="4465694" y="368916"/>
                              </a:lnTo>
                              <a:lnTo>
                                <a:pt x="4461609" y="370619"/>
                              </a:lnTo>
                              <a:lnTo>
                                <a:pt x="4457357" y="371465"/>
                              </a:lnTo>
                              <a:lnTo>
                                <a:pt x="4452937" y="371474"/>
                              </a:lnTo>
                              <a:lnTo>
                                <a:pt x="33337" y="371474"/>
                              </a:lnTo>
                              <a:lnTo>
                                <a:pt x="28916" y="371465"/>
                              </a:lnTo>
                              <a:lnTo>
                                <a:pt x="24664" y="370619"/>
                              </a:lnTo>
                              <a:lnTo>
                                <a:pt x="20579" y="368916"/>
                              </a:lnTo>
                              <a:lnTo>
                                <a:pt x="16495" y="367223"/>
                              </a:lnTo>
                              <a:lnTo>
                                <a:pt x="2537" y="350871"/>
                              </a:lnTo>
                              <a:lnTo>
                                <a:pt x="845" y="346788"/>
                              </a:lnTo>
                              <a:lnTo>
                                <a:pt x="0" y="342546"/>
                              </a:lnTo>
                              <a:lnTo>
                                <a:pt x="0" y="338137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8.624985pt;margin-top:16.008614pt;width:353.25pt;height:29.25pt;mso-position-horizontal-relative:page;mso-position-vertical-relative:paragraph;z-index:-15711744;mso-wrap-distance-left:0;mso-wrap-distance-right:0" id="docshape59" coordorigin="2572,320" coordsize="7065,585" path="m2572,853l2572,373,2572,366,2574,359,2576,353,2579,346,2583,340,2588,336,2593,331,2598,327,2605,324,2611,322,2618,320,2625,320,9585,320,9592,320,9599,322,9605,324,9612,327,9617,331,9622,336,9627,340,9637,373,9637,853,9605,901,9599,904,9592,905,9585,905,2625,905,2618,905,2611,904,2605,901,2598,898,2576,873,2574,866,2572,860,2572,853xe" filled="false" stroked="true" strokeweight=".75pt" strokecolor="#c7c7c7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33"/>
        <w:ind w:left="1416" w:right="0" w:firstLine="0"/>
        <w:jc w:val="left"/>
        <w:rPr>
          <w:sz w:val="21"/>
        </w:rPr>
      </w:pPr>
      <w:r>
        <w:rPr>
          <w:color w:val="202020"/>
          <w:sz w:val="21"/>
        </w:rPr>
        <w:t>Hodnotou musí být </w:t>
      </w:r>
      <w:r>
        <w:rPr>
          <w:color w:val="202020"/>
          <w:spacing w:val="-2"/>
          <w:sz w:val="21"/>
        </w:rPr>
        <w:t>číslo.</w:t>
      </w:r>
    </w:p>
    <w:p>
      <w:pPr>
        <w:spacing w:line="240" w:lineRule="auto" w:before="320"/>
        <w:rPr>
          <w:sz w:val="25"/>
        </w:rPr>
      </w:pPr>
    </w:p>
    <w:p>
      <w:pPr>
        <w:pStyle w:val="Heading2"/>
        <w:numPr>
          <w:ilvl w:val="0"/>
          <w:numId w:val="2"/>
        </w:numPr>
        <w:tabs>
          <w:tab w:pos="1415" w:val="left" w:leader="none"/>
        </w:tabs>
        <w:spacing w:line="240" w:lineRule="auto" w:before="0" w:after="0"/>
        <w:ind w:left="1415" w:right="0" w:hanging="419"/>
        <w:jc w:val="left"/>
      </w:pPr>
      <w:r>
        <w:rPr>
          <w:color w:val="242424"/>
        </w:rPr>
        <w:t>Cestovní</w:t>
      </w:r>
      <w:r>
        <w:rPr>
          <w:color w:val="242424"/>
          <w:spacing w:val="17"/>
        </w:rPr>
        <w:t> </w:t>
      </w:r>
      <w:r>
        <w:rPr>
          <w:color w:val="242424"/>
        </w:rPr>
        <w:t>výdaje</w:t>
      </w:r>
      <w:r>
        <w:rPr>
          <w:color w:val="242424"/>
          <w:spacing w:val="18"/>
        </w:rPr>
        <w:t> </w:t>
      </w:r>
      <w:r>
        <w:rPr>
          <w:color w:val="AE1515"/>
          <w:spacing w:val="-10"/>
        </w:rPr>
        <w:t>*</w:t>
      </w:r>
    </w:p>
    <w:p>
      <w:pPr>
        <w:spacing w:line="240" w:lineRule="auto" w:before="3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5248">
                <wp:simplePos x="0" y="0"/>
                <wp:positionH relativeFrom="page">
                  <wp:posOffset>1633537</wp:posOffset>
                </wp:positionH>
                <wp:positionV relativeFrom="paragraph">
                  <wp:posOffset>203291</wp:posOffset>
                </wp:positionV>
                <wp:extent cx="4486275" cy="371475"/>
                <wp:effectExtent l="0" t="0" r="0" b="0"/>
                <wp:wrapTopAndBottom/>
                <wp:docPr id="71" name="Graphic 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1" name="Graphic 71"/>
                      <wps:cNvSpPr/>
                      <wps:spPr>
                        <a:xfrm>
                          <a:off x="0" y="0"/>
                          <a:ext cx="4486275" cy="3714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6275" h="371475">
                              <a:moveTo>
                                <a:pt x="0" y="338137"/>
                              </a:moveTo>
                              <a:lnTo>
                                <a:pt x="0" y="33337"/>
                              </a:lnTo>
                              <a:lnTo>
                                <a:pt x="0" y="28910"/>
                              </a:lnTo>
                              <a:lnTo>
                                <a:pt x="845" y="24649"/>
                              </a:lnTo>
                              <a:lnTo>
                                <a:pt x="2537" y="20566"/>
                              </a:lnTo>
                              <a:lnTo>
                                <a:pt x="4229" y="16483"/>
                              </a:lnTo>
                              <a:lnTo>
                                <a:pt x="6638" y="12873"/>
                              </a:lnTo>
                              <a:lnTo>
                                <a:pt x="9764" y="9757"/>
                              </a:lnTo>
                              <a:lnTo>
                                <a:pt x="12890" y="6622"/>
                              </a:lnTo>
                              <a:lnTo>
                                <a:pt x="16495" y="4213"/>
                              </a:lnTo>
                              <a:lnTo>
                                <a:pt x="20579" y="2529"/>
                              </a:lnTo>
                              <a:lnTo>
                                <a:pt x="24664" y="846"/>
                              </a:lnTo>
                              <a:lnTo>
                                <a:pt x="28916" y="0"/>
                              </a:lnTo>
                              <a:lnTo>
                                <a:pt x="33337" y="0"/>
                              </a:lnTo>
                              <a:lnTo>
                                <a:pt x="4452937" y="0"/>
                              </a:lnTo>
                              <a:lnTo>
                                <a:pt x="4457357" y="0"/>
                              </a:lnTo>
                              <a:lnTo>
                                <a:pt x="4461609" y="846"/>
                              </a:lnTo>
                              <a:lnTo>
                                <a:pt x="4465694" y="2529"/>
                              </a:lnTo>
                              <a:lnTo>
                                <a:pt x="4469778" y="4213"/>
                              </a:lnTo>
                              <a:lnTo>
                                <a:pt x="4473383" y="6622"/>
                              </a:lnTo>
                              <a:lnTo>
                                <a:pt x="4476510" y="9757"/>
                              </a:lnTo>
                              <a:lnTo>
                                <a:pt x="4479635" y="12873"/>
                              </a:lnTo>
                              <a:lnTo>
                                <a:pt x="4486274" y="33337"/>
                              </a:lnTo>
                              <a:lnTo>
                                <a:pt x="4486274" y="338137"/>
                              </a:lnTo>
                              <a:lnTo>
                                <a:pt x="4465694" y="368916"/>
                              </a:lnTo>
                              <a:lnTo>
                                <a:pt x="4461609" y="370619"/>
                              </a:lnTo>
                              <a:lnTo>
                                <a:pt x="4457357" y="371465"/>
                              </a:lnTo>
                              <a:lnTo>
                                <a:pt x="4452937" y="371474"/>
                              </a:lnTo>
                              <a:lnTo>
                                <a:pt x="33337" y="371474"/>
                              </a:lnTo>
                              <a:lnTo>
                                <a:pt x="28916" y="371465"/>
                              </a:lnTo>
                              <a:lnTo>
                                <a:pt x="24664" y="370619"/>
                              </a:lnTo>
                              <a:lnTo>
                                <a:pt x="20579" y="368916"/>
                              </a:lnTo>
                              <a:lnTo>
                                <a:pt x="16495" y="367223"/>
                              </a:lnTo>
                              <a:lnTo>
                                <a:pt x="2537" y="350871"/>
                              </a:lnTo>
                              <a:lnTo>
                                <a:pt x="845" y="346788"/>
                              </a:lnTo>
                              <a:lnTo>
                                <a:pt x="0" y="342546"/>
                              </a:lnTo>
                              <a:lnTo>
                                <a:pt x="0" y="338137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8.624985pt;margin-top:16.007219pt;width:353.25pt;height:29.25pt;mso-position-horizontal-relative:page;mso-position-vertical-relative:paragraph;z-index:-15711232;mso-wrap-distance-left:0;mso-wrap-distance-right:0" id="docshape60" coordorigin="2572,320" coordsize="7065,585" path="m2572,853l2572,373,2572,366,2574,359,2576,353,2579,346,2583,340,2588,336,2593,331,2598,327,2605,324,2611,321,2618,320,2625,320,9585,320,9592,320,9599,321,9605,324,9612,327,9617,331,9622,336,9627,340,9637,373,9637,853,9605,901,9599,904,9592,905,9585,905,2625,905,2618,905,2611,904,2605,901,2598,898,2576,873,2574,866,2572,860,2572,853xe" filled="false" stroked="true" strokeweight=".75pt" strokecolor="#c7c7c7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33"/>
        <w:ind w:left="1416" w:right="0" w:firstLine="0"/>
        <w:jc w:val="left"/>
        <w:rPr>
          <w:sz w:val="21"/>
        </w:rPr>
      </w:pPr>
      <w:r>
        <w:rPr>
          <w:color w:val="202020"/>
          <w:sz w:val="21"/>
        </w:rPr>
        <w:t>Hodnotou musí být </w:t>
      </w:r>
      <w:r>
        <w:rPr>
          <w:color w:val="202020"/>
          <w:spacing w:val="-2"/>
          <w:sz w:val="21"/>
        </w:rPr>
        <w:t>číslo.</w:t>
      </w:r>
    </w:p>
    <w:p>
      <w:pPr>
        <w:spacing w:line="240" w:lineRule="auto" w:before="320"/>
        <w:rPr>
          <w:sz w:val="25"/>
        </w:rPr>
      </w:pPr>
    </w:p>
    <w:p>
      <w:pPr>
        <w:pStyle w:val="Heading2"/>
        <w:numPr>
          <w:ilvl w:val="0"/>
          <w:numId w:val="2"/>
        </w:numPr>
        <w:tabs>
          <w:tab w:pos="1415" w:val="left" w:leader="none"/>
        </w:tabs>
        <w:spacing w:line="240" w:lineRule="auto" w:before="0" w:after="0"/>
        <w:ind w:left="1415" w:right="0" w:hanging="419"/>
        <w:jc w:val="left"/>
      </w:pPr>
      <w:r>
        <w:rPr>
          <w:color w:val="242424"/>
        </w:rPr>
        <w:t>Výdaje</w:t>
      </w:r>
      <w:r>
        <w:rPr>
          <w:color w:val="242424"/>
          <w:spacing w:val="16"/>
        </w:rPr>
        <w:t> </w:t>
      </w:r>
      <w:r>
        <w:rPr>
          <w:color w:val="242424"/>
        </w:rPr>
        <w:t>na</w:t>
      </w:r>
      <w:r>
        <w:rPr>
          <w:color w:val="242424"/>
          <w:spacing w:val="17"/>
        </w:rPr>
        <w:t> </w:t>
      </w:r>
      <w:r>
        <w:rPr>
          <w:color w:val="242424"/>
        </w:rPr>
        <w:t>pořízení</w:t>
      </w:r>
      <w:r>
        <w:rPr>
          <w:color w:val="242424"/>
          <w:spacing w:val="16"/>
        </w:rPr>
        <w:t> </w:t>
      </w:r>
      <w:r>
        <w:rPr>
          <w:color w:val="242424"/>
        </w:rPr>
        <w:t>hmotného</w:t>
      </w:r>
      <w:r>
        <w:rPr>
          <w:color w:val="242424"/>
          <w:spacing w:val="17"/>
        </w:rPr>
        <w:t> </w:t>
      </w:r>
      <w:r>
        <w:rPr>
          <w:color w:val="242424"/>
        </w:rPr>
        <w:t>a</w:t>
      </w:r>
      <w:r>
        <w:rPr>
          <w:color w:val="242424"/>
          <w:spacing w:val="17"/>
        </w:rPr>
        <w:t> </w:t>
      </w:r>
      <w:r>
        <w:rPr>
          <w:color w:val="242424"/>
        </w:rPr>
        <w:t>nehmotného</w:t>
      </w:r>
      <w:r>
        <w:rPr>
          <w:color w:val="242424"/>
          <w:spacing w:val="16"/>
        </w:rPr>
        <w:t> </w:t>
      </w:r>
      <w:r>
        <w:rPr>
          <w:color w:val="242424"/>
        </w:rPr>
        <w:t>majetku</w:t>
      </w:r>
      <w:r>
        <w:rPr>
          <w:color w:val="242424"/>
          <w:spacing w:val="17"/>
        </w:rPr>
        <w:t> </w:t>
      </w:r>
      <w:r>
        <w:rPr>
          <w:color w:val="AE1515"/>
          <w:spacing w:val="-10"/>
        </w:rPr>
        <w:t>*</w:t>
      </w:r>
    </w:p>
    <w:p>
      <w:pPr>
        <w:pStyle w:val="BodyText"/>
        <w:spacing w:line="206" w:lineRule="auto" w:before="117"/>
        <w:ind w:left="1416" w:right="1502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91232">
                <wp:simplePos x="0" y="0"/>
                <wp:positionH relativeFrom="page">
                  <wp:posOffset>809624</wp:posOffset>
                </wp:positionH>
                <wp:positionV relativeFrom="paragraph">
                  <wp:posOffset>1693954</wp:posOffset>
                </wp:positionV>
                <wp:extent cx="5953125" cy="3171825"/>
                <wp:effectExtent l="0" t="0" r="0" b="0"/>
                <wp:wrapNone/>
                <wp:docPr id="72" name="Group 7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2" name="Group 72"/>
                      <wpg:cNvGrpSpPr/>
                      <wpg:grpSpPr>
                        <a:xfrm>
                          <a:off x="0" y="0"/>
                          <a:ext cx="5953125" cy="3171825"/>
                          <a:chExt cx="5953125" cy="3171825"/>
                        </a:xfrm>
                      </wpg:grpSpPr>
                      <wps:wsp>
                        <wps:cNvPr id="73" name="Graphic 73"/>
                        <wps:cNvSpPr/>
                        <wps:spPr>
                          <a:xfrm>
                            <a:off x="-12" y="3"/>
                            <a:ext cx="5953125" cy="1704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53125" h="1704975">
                                <a:moveTo>
                                  <a:pt x="59531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04975"/>
                                </a:lnTo>
                                <a:lnTo>
                                  <a:pt x="5953125" y="1704975"/>
                                </a:lnTo>
                                <a:lnTo>
                                  <a:pt x="59531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823912" y="1204912"/>
                            <a:ext cx="4486275" cy="37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6275" h="371475">
                                <a:moveTo>
                                  <a:pt x="0" y="338137"/>
                                </a:moveTo>
                                <a:lnTo>
                                  <a:pt x="0" y="33337"/>
                                </a:lnTo>
                                <a:lnTo>
                                  <a:pt x="0" y="28900"/>
                                </a:lnTo>
                                <a:lnTo>
                                  <a:pt x="845" y="24649"/>
                                </a:lnTo>
                                <a:lnTo>
                                  <a:pt x="2537" y="20566"/>
                                </a:lnTo>
                                <a:lnTo>
                                  <a:pt x="4229" y="16483"/>
                                </a:lnTo>
                                <a:lnTo>
                                  <a:pt x="6638" y="12873"/>
                                </a:lnTo>
                                <a:lnTo>
                                  <a:pt x="9764" y="9757"/>
                                </a:lnTo>
                                <a:lnTo>
                                  <a:pt x="12890" y="6632"/>
                                </a:lnTo>
                                <a:lnTo>
                                  <a:pt x="16495" y="4223"/>
                                </a:lnTo>
                                <a:lnTo>
                                  <a:pt x="20579" y="2520"/>
                                </a:lnTo>
                                <a:lnTo>
                                  <a:pt x="24664" y="837"/>
                                </a:lnTo>
                                <a:lnTo>
                                  <a:pt x="28916" y="0"/>
                                </a:lnTo>
                                <a:lnTo>
                                  <a:pt x="33337" y="0"/>
                                </a:lnTo>
                                <a:lnTo>
                                  <a:pt x="4452937" y="0"/>
                                </a:lnTo>
                                <a:lnTo>
                                  <a:pt x="4457357" y="0"/>
                                </a:lnTo>
                                <a:lnTo>
                                  <a:pt x="4461609" y="837"/>
                                </a:lnTo>
                                <a:lnTo>
                                  <a:pt x="4465694" y="2520"/>
                                </a:lnTo>
                                <a:lnTo>
                                  <a:pt x="4469778" y="4223"/>
                                </a:lnTo>
                                <a:lnTo>
                                  <a:pt x="4473383" y="6632"/>
                                </a:lnTo>
                                <a:lnTo>
                                  <a:pt x="4476510" y="9757"/>
                                </a:lnTo>
                                <a:lnTo>
                                  <a:pt x="4479635" y="12873"/>
                                </a:lnTo>
                                <a:lnTo>
                                  <a:pt x="4486274" y="33337"/>
                                </a:lnTo>
                                <a:lnTo>
                                  <a:pt x="4486274" y="338137"/>
                                </a:lnTo>
                                <a:lnTo>
                                  <a:pt x="4465694" y="368926"/>
                                </a:lnTo>
                                <a:lnTo>
                                  <a:pt x="4461609" y="370619"/>
                                </a:lnTo>
                                <a:lnTo>
                                  <a:pt x="4457357" y="371465"/>
                                </a:lnTo>
                                <a:lnTo>
                                  <a:pt x="4452937" y="371474"/>
                                </a:lnTo>
                                <a:lnTo>
                                  <a:pt x="33337" y="371474"/>
                                </a:lnTo>
                                <a:lnTo>
                                  <a:pt x="28916" y="371465"/>
                                </a:lnTo>
                                <a:lnTo>
                                  <a:pt x="24664" y="370619"/>
                                </a:lnTo>
                                <a:lnTo>
                                  <a:pt x="20579" y="368926"/>
                                </a:lnTo>
                                <a:lnTo>
                                  <a:pt x="16495" y="367233"/>
                                </a:lnTo>
                                <a:lnTo>
                                  <a:pt x="2537" y="350880"/>
                                </a:lnTo>
                                <a:lnTo>
                                  <a:pt x="845" y="346797"/>
                                </a:lnTo>
                                <a:lnTo>
                                  <a:pt x="0" y="342556"/>
                                </a:lnTo>
                                <a:lnTo>
                                  <a:pt x="0" y="338137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C7C7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-12" y="1704978"/>
                            <a:ext cx="5953125" cy="146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53125" h="1466850">
                                <a:moveTo>
                                  <a:pt x="59531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66850"/>
                                </a:lnTo>
                                <a:lnTo>
                                  <a:pt x="5953125" y="1466850"/>
                                </a:lnTo>
                                <a:lnTo>
                                  <a:pt x="59531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823912" y="2519362"/>
                            <a:ext cx="4486275" cy="37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6275" h="371475">
                                <a:moveTo>
                                  <a:pt x="0" y="338137"/>
                                </a:moveTo>
                                <a:lnTo>
                                  <a:pt x="0" y="33337"/>
                                </a:lnTo>
                                <a:lnTo>
                                  <a:pt x="0" y="28910"/>
                                </a:lnTo>
                                <a:lnTo>
                                  <a:pt x="845" y="24649"/>
                                </a:lnTo>
                                <a:lnTo>
                                  <a:pt x="2537" y="20566"/>
                                </a:lnTo>
                                <a:lnTo>
                                  <a:pt x="4229" y="16483"/>
                                </a:lnTo>
                                <a:lnTo>
                                  <a:pt x="6638" y="12873"/>
                                </a:lnTo>
                                <a:lnTo>
                                  <a:pt x="9764" y="9757"/>
                                </a:lnTo>
                                <a:lnTo>
                                  <a:pt x="12890" y="6622"/>
                                </a:lnTo>
                                <a:lnTo>
                                  <a:pt x="16495" y="4213"/>
                                </a:lnTo>
                                <a:lnTo>
                                  <a:pt x="20579" y="2529"/>
                                </a:lnTo>
                                <a:lnTo>
                                  <a:pt x="24664" y="846"/>
                                </a:lnTo>
                                <a:lnTo>
                                  <a:pt x="28916" y="0"/>
                                </a:lnTo>
                                <a:lnTo>
                                  <a:pt x="33337" y="0"/>
                                </a:lnTo>
                                <a:lnTo>
                                  <a:pt x="4452937" y="0"/>
                                </a:lnTo>
                                <a:lnTo>
                                  <a:pt x="4457357" y="0"/>
                                </a:lnTo>
                                <a:lnTo>
                                  <a:pt x="4461609" y="846"/>
                                </a:lnTo>
                                <a:lnTo>
                                  <a:pt x="4465694" y="2529"/>
                                </a:lnTo>
                                <a:lnTo>
                                  <a:pt x="4469778" y="4213"/>
                                </a:lnTo>
                                <a:lnTo>
                                  <a:pt x="4473383" y="6622"/>
                                </a:lnTo>
                                <a:lnTo>
                                  <a:pt x="4476510" y="9757"/>
                                </a:lnTo>
                                <a:lnTo>
                                  <a:pt x="4479635" y="12873"/>
                                </a:lnTo>
                                <a:lnTo>
                                  <a:pt x="4486274" y="33337"/>
                                </a:lnTo>
                                <a:lnTo>
                                  <a:pt x="4486274" y="338137"/>
                                </a:lnTo>
                                <a:lnTo>
                                  <a:pt x="4465694" y="368926"/>
                                </a:lnTo>
                                <a:lnTo>
                                  <a:pt x="4461609" y="370619"/>
                                </a:lnTo>
                                <a:lnTo>
                                  <a:pt x="4457357" y="371465"/>
                                </a:lnTo>
                                <a:lnTo>
                                  <a:pt x="4452937" y="371474"/>
                                </a:lnTo>
                                <a:lnTo>
                                  <a:pt x="33337" y="371474"/>
                                </a:lnTo>
                                <a:lnTo>
                                  <a:pt x="28916" y="371465"/>
                                </a:lnTo>
                                <a:lnTo>
                                  <a:pt x="24664" y="370619"/>
                                </a:lnTo>
                                <a:lnTo>
                                  <a:pt x="20579" y="368926"/>
                                </a:lnTo>
                                <a:lnTo>
                                  <a:pt x="16495" y="367243"/>
                                </a:lnTo>
                                <a:lnTo>
                                  <a:pt x="2537" y="350880"/>
                                </a:lnTo>
                                <a:lnTo>
                                  <a:pt x="845" y="346797"/>
                                </a:lnTo>
                                <a:lnTo>
                                  <a:pt x="0" y="342546"/>
                                </a:lnTo>
                                <a:lnTo>
                                  <a:pt x="0" y="338137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C7C7C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3.749996pt;margin-top:133.382217pt;width:468.75pt;height:249.75pt;mso-position-horizontal-relative:page;mso-position-vertical-relative:paragraph;z-index:-15925248" id="docshapegroup61" coordorigin="1275,2668" coordsize="9375,4995">
                <v:rect style="position:absolute;left:1274;top:2667;width:9375;height:2685" id="docshape62" filled="true" fillcolor="#ffffff" stroked="false">
                  <v:fill type="solid"/>
                </v:rect>
                <v:shape style="position:absolute;left:2572;top:4565;width:7065;height:585" id="docshape63" coordorigin="2572,4565" coordsize="7065,585" path="m2572,5098l2572,4618,2572,4611,2574,4604,2576,4598,2579,4591,2583,4585,2588,4581,2593,4576,2598,4572,2605,4569,2611,4566,2618,4565,2625,4565,9585,4565,9592,4565,9599,4566,9605,4569,9612,4572,9617,4576,9622,4581,9627,4585,9637,4618,9637,5098,9605,5146,9599,5149,9592,5150,9585,5150,2625,5150,2618,5150,2611,5149,2605,5146,2598,5143,2576,5118,2574,5111,2572,5105,2572,5098xe" filled="false" stroked="true" strokeweight=".75pt" strokecolor="#c7c7c7">
                  <v:path arrowok="t"/>
                  <v:stroke dashstyle="solid"/>
                </v:shape>
                <v:rect style="position:absolute;left:1274;top:5352;width:9375;height:2310" id="docshape64" filled="true" fillcolor="#ffffff" stroked="false">
                  <v:fill type="solid"/>
                </v:rect>
                <v:shape style="position:absolute;left:2572;top:6635;width:7065;height:585" id="docshape65" coordorigin="2572,6635" coordsize="7065,585" path="m2572,7168l2572,6688,2572,6681,2574,6674,2576,6668,2579,6661,2583,6655,2588,6651,2593,6646,2598,6642,2605,6639,2611,6636,2618,6635,2625,6635,9585,6635,9592,6635,9599,6636,9605,6639,9612,6642,9617,6646,9622,6651,9627,6655,9637,6688,9637,7168,9605,7216,9599,7219,9592,7220,9585,7220,2625,7220,2618,7220,2611,7219,2605,7216,2598,7213,2576,7188,2574,7181,2572,7175,2572,7168xe" filled="false" stroked="true" strokeweight=".75pt" strokecolor="#c7c7c7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color w:val="242424"/>
          <w:w w:val="105"/>
        </w:rPr>
        <w:t>Poskytnutá finanční podpora je neinvestiční a pro její účely se pod pojmem</w:t>
      </w:r>
      <w:r>
        <w:rPr>
          <w:color w:val="242424"/>
          <w:spacing w:val="-1"/>
          <w:w w:val="105"/>
        </w:rPr>
        <w:t> </w:t>
      </w:r>
      <w:r>
        <w:rPr>
          <w:color w:val="242424"/>
          <w:w w:val="105"/>
        </w:rPr>
        <w:t>investice</w:t>
      </w:r>
      <w:r>
        <w:rPr>
          <w:color w:val="242424"/>
          <w:spacing w:val="-1"/>
          <w:w w:val="105"/>
        </w:rPr>
        <w:t> </w:t>
      </w:r>
      <w:r>
        <w:rPr>
          <w:color w:val="242424"/>
          <w:w w:val="105"/>
        </w:rPr>
        <w:t>rozumí</w:t>
      </w:r>
      <w:r>
        <w:rPr>
          <w:color w:val="242424"/>
          <w:spacing w:val="-1"/>
          <w:w w:val="105"/>
        </w:rPr>
        <w:t> </w:t>
      </w:r>
      <w:r>
        <w:rPr>
          <w:color w:val="242424"/>
          <w:w w:val="105"/>
        </w:rPr>
        <w:t>výdaje</w:t>
      </w:r>
      <w:r>
        <w:rPr>
          <w:color w:val="242424"/>
          <w:spacing w:val="-1"/>
          <w:w w:val="105"/>
        </w:rPr>
        <w:t> </w:t>
      </w:r>
      <w:r>
        <w:rPr>
          <w:color w:val="242424"/>
          <w:w w:val="105"/>
        </w:rPr>
        <w:t>na</w:t>
      </w:r>
      <w:r>
        <w:rPr>
          <w:color w:val="242424"/>
          <w:spacing w:val="-1"/>
          <w:w w:val="105"/>
        </w:rPr>
        <w:t> </w:t>
      </w:r>
      <w:r>
        <w:rPr>
          <w:color w:val="242424"/>
          <w:w w:val="105"/>
        </w:rPr>
        <w:t>pořízení</w:t>
      </w:r>
      <w:r>
        <w:rPr>
          <w:color w:val="242424"/>
          <w:spacing w:val="-1"/>
          <w:w w:val="105"/>
        </w:rPr>
        <w:t> </w:t>
      </w:r>
      <w:r>
        <w:rPr>
          <w:color w:val="242424"/>
          <w:w w:val="105"/>
        </w:rPr>
        <w:t>dlouhodobého</w:t>
      </w:r>
      <w:r>
        <w:rPr>
          <w:color w:val="242424"/>
          <w:spacing w:val="-1"/>
          <w:w w:val="105"/>
        </w:rPr>
        <w:t> </w:t>
      </w:r>
      <w:r>
        <w:rPr>
          <w:color w:val="242424"/>
          <w:w w:val="105"/>
        </w:rPr>
        <w:t>hmotného </w:t>
      </w:r>
      <w:r>
        <w:rPr>
          <w:color w:val="242424"/>
        </w:rPr>
        <w:t>a nehmotného majetku (mimo drobný dlouhodobý hmotný a </w:t>
      </w:r>
      <w:r>
        <w:rPr>
          <w:color w:val="242424"/>
        </w:rPr>
        <w:t>nehmotný </w:t>
      </w:r>
      <w:r>
        <w:rPr>
          <w:color w:val="242424"/>
          <w:w w:val="105"/>
        </w:rPr>
        <w:t>majetek)</w:t>
      </w:r>
      <w:r>
        <w:rPr>
          <w:color w:val="242424"/>
          <w:spacing w:val="-4"/>
          <w:w w:val="105"/>
        </w:rPr>
        <w:t> </w:t>
      </w:r>
      <w:r>
        <w:rPr>
          <w:color w:val="242424"/>
          <w:w w:val="105"/>
        </w:rPr>
        <w:t>u</w:t>
      </w:r>
      <w:r>
        <w:rPr>
          <w:color w:val="242424"/>
          <w:spacing w:val="-4"/>
          <w:w w:val="105"/>
        </w:rPr>
        <w:t> </w:t>
      </w:r>
      <w:r>
        <w:rPr>
          <w:color w:val="242424"/>
          <w:w w:val="105"/>
        </w:rPr>
        <w:t>příjemců,</w:t>
      </w:r>
      <w:r>
        <w:rPr>
          <w:color w:val="242424"/>
          <w:spacing w:val="-4"/>
          <w:w w:val="105"/>
        </w:rPr>
        <w:t> </w:t>
      </w:r>
      <w:r>
        <w:rPr>
          <w:color w:val="242424"/>
          <w:w w:val="105"/>
        </w:rPr>
        <w:t>kteří</w:t>
      </w:r>
      <w:r>
        <w:rPr>
          <w:color w:val="242424"/>
          <w:spacing w:val="-4"/>
          <w:w w:val="105"/>
        </w:rPr>
        <w:t> </w:t>
      </w:r>
      <w:r>
        <w:rPr>
          <w:color w:val="242424"/>
          <w:w w:val="105"/>
        </w:rPr>
        <w:t>vedou</w:t>
      </w:r>
      <w:r>
        <w:rPr>
          <w:color w:val="242424"/>
          <w:spacing w:val="-4"/>
          <w:w w:val="105"/>
        </w:rPr>
        <w:t> </w:t>
      </w:r>
      <w:r>
        <w:rPr>
          <w:color w:val="242424"/>
          <w:w w:val="105"/>
        </w:rPr>
        <w:t>účetnictví</w:t>
      </w:r>
      <w:r>
        <w:rPr>
          <w:color w:val="242424"/>
          <w:spacing w:val="-4"/>
          <w:w w:val="105"/>
        </w:rPr>
        <w:t> </w:t>
      </w:r>
      <w:r>
        <w:rPr>
          <w:color w:val="242424"/>
          <w:w w:val="105"/>
        </w:rPr>
        <w:t>v</w:t>
      </w:r>
      <w:r>
        <w:rPr>
          <w:color w:val="242424"/>
          <w:spacing w:val="-4"/>
          <w:w w:val="105"/>
        </w:rPr>
        <w:t> </w:t>
      </w:r>
      <w:r>
        <w:rPr>
          <w:color w:val="242424"/>
          <w:w w:val="105"/>
        </w:rPr>
        <w:t>rozsahu</w:t>
      </w:r>
      <w:r>
        <w:rPr>
          <w:color w:val="242424"/>
          <w:spacing w:val="-4"/>
          <w:w w:val="105"/>
        </w:rPr>
        <w:t> </w:t>
      </w:r>
      <w:r>
        <w:rPr>
          <w:color w:val="242424"/>
          <w:w w:val="105"/>
        </w:rPr>
        <w:t>podle</w:t>
      </w:r>
      <w:r>
        <w:rPr>
          <w:color w:val="242424"/>
          <w:spacing w:val="-4"/>
          <w:w w:val="105"/>
        </w:rPr>
        <w:t> </w:t>
      </w:r>
      <w:r>
        <w:rPr>
          <w:color w:val="242424"/>
          <w:w w:val="105"/>
        </w:rPr>
        <w:t>§</w:t>
      </w:r>
      <w:r>
        <w:rPr>
          <w:color w:val="242424"/>
          <w:spacing w:val="-4"/>
          <w:w w:val="105"/>
        </w:rPr>
        <w:t> </w:t>
      </w:r>
      <w:r>
        <w:rPr>
          <w:color w:val="242424"/>
          <w:w w:val="105"/>
        </w:rPr>
        <w:t>9</w:t>
      </w:r>
      <w:r>
        <w:rPr>
          <w:color w:val="242424"/>
          <w:spacing w:val="-4"/>
          <w:w w:val="105"/>
        </w:rPr>
        <w:t> </w:t>
      </w:r>
      <w:r>
        <w:rPr>
          <w:color w:val="242424"/>
          <w:w w:val="105"/>
        </w:rPr>
        <w:t>zákona č. 563/1991 Sb., o účetnictví, ve znění pozdějších předpisů („podvojné účetnictví“). Pro ostatní příjemce platí, že pod pojmem investice se rozumí výdaje na pořízení majetku s dobou použitelnosti delší než jeden rok nebo na technické zhodnocení, s oceněním jedné věci (souboru)</w:t>
      </w:r>
      <w:r>
        <w:rPr>
          <w:color w:val="242424"/>
          <w:spacing w:val="-1"/>
          <w:w w:val="105"/>
        </w:rPr>
        <w:t> </w:t>
      </w:r>
      <w:r>
        <w:rPr>
          <w:color w:val="242424"/>
          <w:w w:val="105"/>
        </w:rPr>
        <w:t>se</w:t>
      </w:r>
      <w:r>
        <w:rPr>
          <w:color w:val="242424"/>
          <w:spacing w:val="-1"/>
          <w:w w:val="105"/>
        </w:rPr>
        <w:t> </w:t>
      </w:r>
      <w:r>
        <w:rPr>
          <w:color w:val="242424"/>
          <w:w w:val="105"/>
        </w:rPr>
        <w:t>samostatným</w:t>
      </w:r>
      <w:r>
        <w:rPr>
          <w:color w:val="242424"/>
          <w:spacing w:val="-1"/>
          <w:w w:val="105"/>
        </w:rPr>
        <w:t> </w:t>
      </w:r>
      <w:r>
        <w:rPr>
          <w:color w:val="242424"/>
          <w:w w:val="105"/>
        </w:rPr>
        <w:t>technickoekonomickým</w:t>
      </w:r>
      <w:r>
        <w:rPr>
          <w:color w:val="242424"/>
          <w:spacing w:val="-1"/>
          <w:w w:val="105"/>
        </w:rPr>
        <w:t> </w:t>
      </w:r>
      <w:r>
        <w:rPr>
          <w:color w:val="242424"/>
          <w:w w:val="105"/>
        </w:rPr>
        <w:t>určením</w:t>
      </w:r>
      <w:r>
        <w:rPr>
          <w:color w:val="242424"/>
          <w:spacing w:val="-1"/>
          <w:w w:val="105"/>
        </w:rPr>
        <w:t> </w:t>
      </w:r>
      <w:r>
        <w:rPr>
          <w:color w:val="242424"/>
          <w:w w:val="105"/>
        </w:rPr>
        <w:t>v</w:t>
      </w:r>
      <w:r>
        <w:rPr>
          <w:color w:val="242424"/>
          <w:spacing w:val="-1"/>
          <w:w w:val="105"/>
        </w:rPr>
        <w:t> </w:t>
      </w:r>
      <w:r>
        <w:rPr>
          <w:color w:val="242424"/>
          <w:w w:val="105"/>
        </w:rPr>
        <w:t>hodnotě vyšší</w:t>
      </w:r>
      <w:r>
        <w:rPr>
          <w:color w:val="242424"/>
          <w:spacing w:val="-12"/>
          <w:w w:val="105"/>
        </w:rPr>
        <w:t> </w:t>
      </w:r>
      <w:r>
        <w:rPr>
          <w:color w:val="242424"/>
          <w:w w:val="105"/>
        </w:rPr>
        <w:t>než</w:t>
      </w:r>
      <w:r>
        <w:rPr>
          <w:color w:val="242424"/>
          <w:spacing w:val="-12"/>
          <w:w w:val="105"/>
        </w:rPr>
        <w:t> </w:t>
      </w:r>
      <w:r>
        <w:rPr>
          <w:color w:val="242424"/>
          <w:w w:val="105"/>
        </w:rPr>
        <w:t>40</w:t>
      </w:r>
      <w:r>
        <w:rPr>
          <w:color w:val="242424"/>
          <w:spacing w:val="-12"/>
          <w:w w:val="105"/>
        </w:rPr>
        <w:t> </w:t>
      </w:r>
      <w:r>
        <w:rPr>
          <w:color w:val="242424"/>
          <w:w w:val="105"/>
        </w:rPr>
        <w:t>000</w:t>
      </w:r>
      <w:r>
        <w:rPr>
          <w:color w:val="242424"/>
          <w:spacing w:val="-13"/>
          <w:w w:val="105"/>
        </w:rPr>
        <w:t> </w:t>
      </w:r>
      <w:r>
        <w:rPr>
          <w:color w:val="242424"/>
          <w:w w:val="105"/>
        </w:rPr>
        <w:t>Kč</w:t>
      </w:r>
      <w:r>
        <w:rPr>
          <w:color w:val="242424"/>
          <w:spacing w:val="-12"/>
          <w:w w:val="105"/>
        </w:rPr>
        <w:t> </w:t>
      </w:r>
      <w:r>
        <w:rPr>
          <w:color w:val="242424"/>
          <w:w w:val="105"/>
        </w:rPr>
        <w:t>v</w:t>
      </w:r>
      <w:r>
        <w:rPr>
          <w:color w:val="242424"/>
          <w:spacing w:val="-12"/>
          <w:w w:val="105"/>
        </w:rPr>
        <w:t> </w:t>
      </w:r>
      <w:r>
        <w:rPr>
          <w:color w:val="242424"/>
          <w:w w:val="105"/>
        </w:rPr>
        <w:t>případě</w:t>
      </w:r>
      <w:r>
        <w:rPr>
          <w:color w:val="242424"/>
          <w:spacing w:val="-12"/>
          <w:w w:val="105"/>
        </w:rPr>
        <w:t> </w:t>
      </w:r>
      <w:r>
        <w:rPr>
          <w:color w:val="242424"/>
          <w:w w:val="105"/>
        </w:rPr>
        <w:t>hmotného</w:t>
      </w:r>
      <w:r>
        <w:rPr>
          <w:color w:val="242424"/>
          <w:spacing w:val="-13"/>
          <w:w w:val="105"/>
        </w:rPr>
        <w:t> </w:t>
      </w:r>
      <w:r>
        <w:rPr>
          <w:color w:val="242424"/>
          <w:w w:val="105"/>
        </w:rPr>
        <w:t>majetku,</w:t>
      </w:r>
      <w:r>
        <w:rPr>
          <w:color w:val="242424"/>
          <w:spacing w:val="-12"/>
          <w:w w:val="105"/>
        </w:rPr>
        <w:t> </w:t>
      </w:r>
      <w:r>
        <w:rPr>
          <w:color w:val="242424"/>
          <w:w w:val="105"/>
        </w:rPr>
        <w:t>a</w:t>
      </w:r>
      <w:r>
        <w:rPr>
          <w:color w:val="242424"/>
          <w:spacing w:val="-12"/>
          <w:w w:val="105"/>
        </w:rPr>
        <w:t> </w:t>
      </w:r>
      <w:r>
        <w:rPr>
          <w:color w:val="242424"/>
          <w:w w:val="105"/>
        </w:rPr>
        <w:t>v</w:t>
      </w:r>
      <w:r>
        <w:rPr>
          <w:color w:val="242424"/>
          <w:spacing w:val="-12"/>
          <w:w w:val="105"/>
        </w:rPr>
        <w:t> </w:t>
      </w:r>
      <w:r>
        <w:rPr>
          <w:color w:val="242424"/>
          <w:w w:val="105"/>
        </w:rPr>
        <w:t>hodnotě</w:t>
      </w:r>
      <w:r>
        <w:rPr>
          <w:color w:val="242424"/>
          <w:spacing w:val="-13"/>
          <w:w w:val="105"/>
        </w:rPr>
        <w:t> </w:t>
      </w:r>
      <w:r>
        <w:rPr>
          <w:color w:val="242424"/>
          <w:w w:val="105"/>
        </w:rPr>
        <w:t>vyšší</w:t>
      </w:r>
      <w:r>
        <w:rPr>
          <w:color w:val="242424"/>
          <w:spacing w:val="-12"/>
          <w:w w:val="105"/>
        </w:rPr>
        <w:t> </w:t>
      </w:r>
      <w:r>
        <w:rPr>
          <w:color w:val="242424"/>
          <w:w w:val="105"/>
        </w:rPr>
        <w:t>než 60 000 Kč případě nehmotného majetku.</w:t>
      </w:r>
    </w:p>
    <w:p>
      <w:pPr>
        <w:spacing w:line="240" w:lineRule="auto" w:before="206"/>
        <w:rPr>
          <w:i/>
          <w:sz w:val="25"/>
        </w:rPr>
      </w:pPr>
    </w:p>
    <w:p>
      <w:pPr>
        <w:pStyle w:val="Heading2"/>
        <w:numPr>
          <w:ilvl w:val="0"/>
          <w:numId w:val="2"/>
        </w:numPr>
        <w:tabs>
          <w:tab w:pos="1415" w:val="left" w:leader="none"/>
        </w:tabs>
        <w:spacing w:line="240" w:lineRule="auto" w:before="0" w:after="0"/>
        <w:ind w:left="1415" w:right="0" w:hanging="419"/>
        <w:jc w:val="left"/>
      </w:pPr>
      <w:r>
        <w:rPr>
          <w:color w:val="242424"/>
        </w:rPr>
        <w:t>Výdaje</w:t>
      </w:r>
      <w:r>
        <w:rPr>
          <w:color w:val="242424"/>
          <w:spacing w:val="10"/>
        </w:rPr>
        <w:t> </w:t>
      </w:r>
      <w:r>
        <w:rPr>
          <w:color w:val="242424"/>
        </w:rPr>
        <w:t>na</w:t>
      </w:r>
      <w:r>
        <w:rPr>
          <w:color w:val="242424"/>
          <w:spacing w:val="11"/>
        </w:rPr>
        <w:t> </w:t>
      </w:r>
      <w:r>
        <w:rPr>
          <w:color w:val="242424"/>
        </w:rPr>
        <w:t>externí</w:t>
      </w:r>
      <w:r>
        <w:rPr>
          <w:color w:val="242424"/>
          <w:spacing w:val="11"/>
        </w:rPr>
        <w:t> </w:t>
      </w:r>
      <w:r>
        <w:rPr>
          <w:color w:val="242424"/>
        </w:rPr>
        <w:t>služby</w:t>
      </w:r>
      <w:r>
        <w:rPr>
          <w:color w:val="242424"/>
          <w:spacing w:val="55"/>
          <w:w w:val="150"/>
        </w:rPr>
        <w:t> </w:t>
      </w:r>
      <w:r>
        <w:rPr>
          <w:color w:val="AE1515"/>
          <w:spacing w:val="-10"/>
        </w:rPr>
        <w:t>*</w:t>
      </w:r>
    </w:p>
    <w:p>
      <w:pPr>
        <w:pStyle w:val="BodyText"/>
        <w:spacing w:line="218" w:lineRule="auto" w:before="106"/>
        <w:ind w:left="1416" w:right="1583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90208">
                <wp:simplePos x="0" y="0"/>
                <wp:positionH relativeFrom="page">
                  <wp:posOffset>1619249</wp:posOffset>
                </wp:positionH>
                <wp:positionV relativeFrom="paragraph">
                  <wp:posOffset>121073</wp:posOffset>
                </wp:positionV>
                <wp:extent cx="1470660" cy="177800"/>
                <wp:effectExtent l="0" t="0" r="0" b="0"/>
                <wp:wrapNone/>
                <wp:docPr id="77" name="Textbox 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7" name="Textbox 77"/>
                      <wps:cNvSpPr txBox="1"/>
                      <wps:spPr>
                        <a:xfrm>
                          <a:off x="0" y="0"/>
                          <a:ext cx="1470660" cy="177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0"/>
                              <w:ind w:left="0" w:right="0" w:firstLine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202020"/>
                                <w:sz w:val="21"/>
                              </w:rPr>
                              <w:t>Hodnotou musí být </w:t>
                            </w:r>
                            <w:r>
                              <w:rPr>
                                <w:color w:val="202020"/>
                                <w:spacing w:val="-2"/>
                                <w:sz w:val="21"/>
                              </w:rPr>
                              <w:t>číslo.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7.499992pt;margin-top:9.533345pt;width:115.8pt;height:14pt;mso-position-horizontal-relative:page;mso-position-vertical-relative:paragraph;z-index:-15926272" type="#_x0000_t202" id="docshape66" filled="false" stroked="false">
                <v:textbox inset="0,0,0,0">
                  <w:txbxContent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color w:val="202020"/>
                          <w:sz w:val="21"/>
                        </w:rPr>
                        <w:t>Hodnotou musí být </w:t>
                      </w:r>
                      <w:r>
                        <w:rPr>
                          <w:color w:val="202020"/>
                          <w:spacing w:val="-2"/>
                          <w:sz w:val="21"/>
                        </w:rPr>
                        <w:t>číslo.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242424"/>
        </w:rPr>
        <w:t>Při pořízení externích služeb je příjemce povinen řídit se zákonem 137/2006 Sb. o veřejných zakázkách.</w:t>
      </w:r>
    </w:p>
    <w:p>
      <w:pPr>
        <w:spacing w:line="240" w:lineRule="auto" w:before="0"/>
        <w:rPr>
          <w:i/>
          <w:sz w:val="25"/>
        </w:rPr>
      </w:pPr>
    </w:p>
    <w:p>
      <w:pPr>
        <w:spacing w:line="240" w:lineRule="auto" w:before="0"/>
        <w:rPr>
          <w:i/>
          <w:sz w:val="25"/>
        </w:rPr>
      </w:pPr>
    </w:p>
    <w:p>
      <w:pPr>
        <w:spacing w:line="240" w:lineRule="auto" w:before="0"/>
        <w:rPr>
          <w:i/>
          <w:sz w:val="25"/>
        </w:rPr>
      </w:pPr>
    </w:p>
    <w:p>
      <w:pPr>
        <w:spacing w:line="240" w:lineRule="auto" w:before="0"/>
        <w:rPr>
          <w:i/>
          <w:sz w:val="25"/>
        </w:rPr>
      </w:pPr>
    </w:p>
    <w:p>
      <w:pPr>
        <w:spacing w:line="240" w:lineRule="auto" w:before="75"/>
        <w:rPr>
          <w:i/>
          <w:sz w:val="25"/>
        </w:rPr>
      </w:pPr>
    </w:p>
    <w:p>
      <w:pPr>
        <w:pStyle w:val="Heading2"/>
        <w:numPr>
          <w:ilvl w:val="0"/>
          <w:numId w:val="2"/>
        </w:numPr>
        <w:tabs>
          <w:tab w:pos="1415" w:val="left" w:leader="none"/>
        </w:tabs>
        <w:spacing w:line="240" w:lineRule="auto" w:before="0" w:after="0"/>
        <w:ind w:left="1415" w:right="0" w:hanging="419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90720">
                <wp:simplePos x="0" y="0"/>
                <wp:positionH relativeFrom="page">
                  <wp:posOffset>1619249</wp:posOffset>
                </wp:positionH>
                <wp:positionV relativeFrom="paragraph">
                  <wp:posOffset>-438967</wp:posOffset>
                </wp:positionV>
                <wp:extent cx="1470660" cy="177800"/>
                <wp:effectExtent l="0" t="0" r="0" b="0"/>
                <wp:wrapNone/>
                <wp:docPr id="78" name="Textbox 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8" name="Textbox 78"/>
                      <wps:cNvSpPr txBox="1"/>
                      <wps:spPr>
                        <a:xfrm>
                          <a:off x="0" y="0"/>
                          <a:ext cx="1470660" cy="177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0"/>
                              <w:ind w:left="0" w:right="0" w:firstLine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202020"/>
                                <w:sz w:val="21"/>
                              </w:rPr>
                              <w:t>Hodnotou musí být </w:t>
                            </w:r>
                            <w:r>
                              <w:rPr>
                                <w:color w:val="202020"/>
                                <w:spacing w:val="-2"/>
                                <w:sz w:val="21"/>
                              </w:rPr>
                              <w:t>číslo.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7.499992pt;margin-top:-34.564335pt;width:115.8pt;height:14pt;mso-position-horizontal-relative:page;mso-position-vertical-relative:paragraph;z-index:-15925760" type="#_x0000_t202" id="docshape67" filled="false" stroked="false">
                <v:textbox inset="0,0,0,0">
                  <w:txbxContent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color w:val="202020"/>
                          <w:sz w:val="21"/>
                        </w:rPr>
                        <w:t>Hodnotou musí být </w:t>
                      </w:r>
                      <w:r>
                        <w:rPr>
                          <w:color w:val="202020"/>
                          <w:spacing w:val="-2"/>
                          <w:sz w:val="21"/>
                        </w:rPr>
                        <w:t>číslo.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242424"/>
        </w:rPr>
        <w:t>Suma</w:t>
      </w:r>
      <w:r>
        <w:rPr>
          <w:color w:val="242424"/>
          <w:spacing w:val="14"/>
        </w:rPr>
        <w:t> </w:t>
      </w:r>
      <w:r>
        <w:rPr>
          <w:color w:val="242424"/>
        </w:rPr>
        <w:t>celkem</w:t>
      </w:r>
      <w:r>
        <w:rPr>
          <w:color w:val="242424"/>
          <w:spacing w:val="15"/>
        </w:rPr>
        <w:t> </w:t>
      </w:r>
      <w:r>
        <w:rPr>
          <w:color w:val="242424"/>
        </w:rPr>
        <w:t>=</w:t>
      </w:r>
      <w:r>
        <w:rPr>
          <w:color w:val="242424"/>
          <w:spacing w:val="15"/>
        </w:rPr>
        <w:t> </w:t>
      </w:r>
      <w:r>
        <w:rPr>
          <w:color w:val="242424"/>
        </w:rPr>
        <w:t>rozpočet</w:t>
      </w:r>
      <w:r>
        <w:rPr>
          <w:color w:val="242424"/>
          <w:spacing w:val="15"/>
        </w:rPr>
        <w:t> </w:t>
      </w:r>
      <w:r>
        <w:rPr>
          <w:color w:val="242424"/>
        </w:rPr>
        <w:t>projektu</w:t>
      </w:r>
      <w:r>
        <w:rPr>
          <w:color w:val="242424"/>
          <w:spacing w:val="15"/>
        </w:rPr>
        <w:t> </w:t>
      </w:r>
      <w:r>
        <w:rPr>
          <w:color w:val="AE1515"/>
          <w:spacing w:val="-10"/>
        </w:rPr>
        <w:t>*</w:t>
      </w:r>
    </w:p>
    <w:p>
      <w:pPr>
        <w:spacing w:line="240" w:lineRule="auto" w:before="0"/>
        <w:rPr>
          <w:sz w:val="21"/>
        </w:rPr>
      </w:pPr>
    </w:p>
    <w:p>
      <w:pPr>
        <w:spacing w:line="240" w:lineRule="auto" w:before="0"/>
        <w:rPr>
          <w:sz w:val="21"/>
        </w:rPr>
      </w:pPr>
    </w:p>
    <w:p>
      <w:pPr>
        <w:spacing w:line="240" w:lineRule="auto" w:before="208"/>
        <w:rPr>
          <w:sz w:val="21"/>
        </w:rPr>
      </w:pPr>
    </w:p>
    <w:p>
      <w:pPr>
        <w:spacing w:before="0"/>
        <w:ind w:left="1416" w:right="0" w:firstLine="0"/>
        <w:jc w:val="left"/>
        <w:rPr>
          <w:sz w:val="21"/>
        </w:rPr>
      </w:pPr>
      <w:r>
        <w:rPr>
          <w:color w:val="202020"/>
          <w:sz w:val="21"/>
        </w:rPr>
        <w:t>Hodnotou musí být </w:t>
      </w:r>
      <w:r>
        <w:rPr>
          <w:color w:val="202020"/>
          <w:spacing w:val="-2"/>
          <w:sz w:val="21"/>
        </w:rPr>
        <w:t>číslo.</w:t>
      </w:r>
    </w:p>
    <w:p>
      <w:pPr>
        <w:spacing w:after="0"/>
        <w:jc w:val="left"/>
        <w:rPr>
          <w:sz w:val="21"/>
        </w:rPr>
        <w:sectPr>
          <w:pgSz w:w="11900" w:h="16840"/>
          <w:pgMar w:top="1280" w:bottom="280" w:left="1133" w:right="1133"/>
        </w:sectPr>
      </w:pPr>
    </w:p>
    <w:p>
      <w:pPr>
        <w:pStyle w:val="Heading2"/>
        <w:numPr>
          <w:ilvl w:val="0"/>
          <w:numId w:val="2"/>
        </w:numPr>
        <w:tabs>
          <w:tab w:pos="1415" w:val="left" w:leader="none"/>
        </w:tabs>
        <w:spacing w:line="240" w:lineRule="auto" w:before="82" w:after="0"/>
        <w:ind w:left="1415" w:right="0" w:hanging="419"/>
        <w:jc w:val="left"/>
      </w:pPr>
      <w:r>
        <w:rPr>
          <w:color w:val="242424"/>
        </w:rPr>
        <w:t>Požadovaná</w:t>
      </w:r>
      <w:r>
        <w:rPr>
          <w:color w:val="242424"/>
          <w:spacing w:val="12"/>
        </w:rPr>
        <w:t> </w:t>
      </w:r>
      <w:r>
        <w:rPr>
          <w:color w:val="242424"/>
        </w:rPr>
        <w:t>částka</w:t>
      </w:r>
      <w:r>
        <w:rPr>
          <w:color w:val="242424"/>
          <w:spacing w:val="12"/>
        </w:rPr>
        <w:t> </w:t>
      </w:r>
      <w:r>
        <w:rPr>
          <w:color w:val="242424"/>
        </w:rPr>
        <w:t>grantu</w:t>
      </w:r>
      <w:r>
        <w:rPr>
          <w:color w:val="242424"/>
          <w:spacing w:val="12"/>
        </w:rPr>
        <w:t> </w:t>
      </w:r>
      <w:r>
        <w:rPr>
          <w:color w:val="242424"/>
        </w:rPr>
        <w:t>(200</w:t>
      </w:r>
      <w:r>
        <w:rPr>
          <w:color w:val="242424"/>
          <w:spacing w:val="12"/>
        </w:rPr>
        <w:t> </w:t>
      </w:r>
      <w:r>
        <w:rPr>
          <w:color w:val="242424"/>
        </w:rPr>
        <w:t>-</w:t>
      </w:r>
      <w:r>
        <w:rPr>
          <w:color w:val="242424"/>
          <w:spacing w:val="13"/>
        </w:rPr>
        <w:t> </w:t>
      </w:r>
      <w:r>
        <w:rPr>
          <w:color w:val="242424"/>
        </w:rPr>
        <w:t>800</w:t>
      </w:r>
      <w:r>
        <w:rPr>
          <w:color w:val="242424"/>
          <w:spacing w:val="12"/>
        </w:rPr>
        <w:t> </w:t>
      </w:r>
      <w:r>
        <w:rPr>
          <w:color w:val="242424"/>
        </w:rPr>
        <w:t>tisíc</w:t>
      </w:r>
      <w:r>
        <w:rPr>
          <w:color w:val="242424"/>
          <w:spacing w:val="12"/>
        </w:rPr>
        <w:t> </w:t>
      </w:r>
      <w:r>
        <w:rPr>
          <w:color w:val="242424"/>
        </w:rPr>
        <w:t>Kč)</w:t>
      </w:r>
      <w:r>
        <w:rPr>
          <w:color w:val="242424"/>
          <w:spacing w:val="12"/>
        </w:rPr>
        <w:t> </w:t>
      </w:r>
      <w:r>
        <w:rPr>
          <w:color w:val="AE1515"/>
          <w:spacing w:val="-10"/>
        </w:rPr>
        <w:t>*</w:t>
      </w:r>
    </w:p>
    <w:p>
      <w:pPr>
        <w:pStyle w:val="BodyText"/>
        <w:spacing w:line="206" w:lineRule="auto" w:before="117"/>
        <w:ind w:left="1416" w:right="1583"/>
      </w:pPr>
      <w:r>
        <w:rPr>
          <w:i w:val="0"/>
          <w:color w:val="242424"/>
        </w:rPr>
        <w:t>Č</w:t>
      </w:r>
      <w:r>
        <w:rPr>
          <w:color w:val="242424"/>
        </w:rPr>
        <w:t>ástka grantu tvoří 80% celého rozpočtu projektu tzn., když je celkový rozpočet projektu např. 1 000 000,- – požadovaný grant představuje částku 800 000 ,- a spolufinancování 200 000.</w:t>
      </w:r>
    </w:p>
    <w:p>
      <w:pPr>
        <w:spacing w:line="240" w:lineRule="auto" w:before="31"/>
        <w:rPr>
          <w:i/>
          <w:sz w:val="20"/>
        </w:rPr>
      </w:pPr>
      <w:r>
        <w:rPr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7296">
                <wp:simplePos x="0" y="0"/>
                <wp:positionH relativeFrom="page">
                  <wp:posOffset>1633537</wp:posOffset>
                </wp:positionH>
                <wp:positionV relativeFrom="paragraph">
                  <wp:posOffset>204430</wp:posOffset>
                </wp:positionV>
                <wp:extent cx="4486275" cy="371475"/>
                <wp:effectExtent l="0" t="0" r="0" b="0"/>
                <wp:wrapTopAndBottom/>
                <wp:docPr id="79" name="Graphic 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9" name="Graphic 79"/>
                      <wps:cNvSpPr/>
                      <wps:spPr>
                        <a:xfrm>
                          <a:off x="0" y="0"/>
                          <a:ext cx="4486275" cy="3714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6275" h="371475">
                              <a:moveTo>
                                <a:pt x="0" y="338137"/>
                              </a:moveTo>
                              <a:lnTo>
                                <a:pt x="0" y="33337"/>
                              </a:lnTo>
                              <a:lnTo>
                                <a:pt x="0" y="28910"/>
                              </a:lnTo>
                              <a:lnTo>
                                <a:pt x="845" y="24649"/>
                              </a:lnTo>
                              <a:lnTo>
                                <a:pt x="2537" y="20556"/>
                              </a:lnTo>
                              <a:lnTo>
                                <a:pt x="4229" y="16473"/>
                              </a:lnTo>
                              <a:lnTo>
                                <a:pt x="6638" y="12873"/>
                              </a:lnTo>
                              <a:lnTo>
                                <a:pt x="9764" y="9757"/>
                              </a:lnTo>
                              <a:lnTo>
                                <a:pt x="12890" y="6632"/>
                              </a:lnTo>
                              <a:lnTo>
                                <a:pt x="16495" y="4223"/>
                              </a:lnTo>
                              <a:lnTo>
                                <a:pt x="20579" y="2529"/>
                              </a:lnTo>
                              <a:lnTo>
                                <a:pt x="24664" y="846"/>
                              </a:lnTo>
                              <a:lnTo>
                                <a:pt x="28916" y="0"/>
                              </a:lnTo>
                              <a:lnTo>
                                <a:pt x="33337" y="0"/>
                              </a:lnTo>
                              <a:lnTo>
                                <a:pt x="4452937" y="0"/>
                              </a:lnTo>
                              <a:lnTo>
                                <a:pt x="4457357" y="0"/>
                              </a:lnTo>
                              <a:lnTo>
                                <a:pt x="4461609" y="846"/>
                              </a:lnTo>
                              <a:lnTo>
                                <a:pt x="4465694" y="2529"/>
                              </a:lnTo>
                              <a:lnTo>
                                <a:pt x="4469778" y="4223"/>
                              </a:lnTo>
                              <a:lnTo>
                                <a:pt x="4473383" y="6632"/>
                              </a:lnTo>
                              <a:lnTo>
                                <a:pt x="4476510" y="9757"/>
                              </a:lnTo>
                              <a:lnTo>
                                <a:pt x="4479635" y="12873"/>
                              </a:lnTo>
                              <a:lnTo>
                                <a:pt x="4486274" y="33337"/>
                              </a:lnTo>
                              <a:lnTo>
                                <a:pt x="4486274" y="338137"/>
                              </a:lnTo>
                              <a:lnTo>
                                <a:pt x="4465694" y="368926"/>
                              </a:lnTo>
                              <a:lnTo>
                                <a:pt x="4461609" y="370619"/>
                              </a:lnTo>
                              <a:lnTo>
                                <a:pt x="4457357" y="371465"/>
                              </a:lnTo>
                              <a:lnTo>
                                <a:pt x="4452937" y="371474"/>
                              </a:lnTo>
                              <a:lnTo>
                                <a:pt x="33337" y="371474"/>
                              </a:lnTo>
                              <a:lnTo>
                                <a:pt x="28916" y="371465"/>
                              </a:lnTo>
                              <a:lnTo>
                                <a:pt x="24664" y="370619"/>
                              </a:lnTo>
                              <a:lnTo>
                                <a:pt x="20579" y="368926"/>
                              </a:lnTo>
                              <a:lnTo>
                                <a:pt x="16495" y="367243"/>
                              </a:lnTo>
                              <a:lnTo>
                                <a:pt x="2537" y="350880"/>
                              </a:lnTo>
                              <a:lnTo>
                                <a:pt x="845" y="346797"/>
                              </a:lnTo>
                              <a:lnTo>
                                <a:pt x="0" y="342556"/>
                              </a:lnTo>
                              <a:lnTo>
                                <a:pt x="0" y="338137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8.624985pt;margin-top:16.096891pt;width:353.25pt;height:29.25pt;mso-position-horizontal-relative:page;mso-position-vertical-relative:paragraph;z-index:-15709184;mso-wrap-distance-left:0;mso-wrap-distance-right:0" id="docshape68" coordorigin="2572,322" coordsize="7065,585" path="m2572,854l2572,374,2572,367,2574,361,2576,354,2579,348,2583,342,2588,337,2593,332,2598,329,2605,326,2611,323,2618,322,2625,322,9585,322,9592,322,9599,323,9605,326,9612,329,9617,332,9622,337,9627,342,9637,374,9637,854,9605,903,9599,906,9592,907,9585,907,2625,907,2618,907,2611,906,2605,903,2598,900,2576,875,2574,868,2572,861,2572,854xe" filled="false" stroked="true" strokeweight=".75pt" strokecolor="#c7c7c7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33"/>
        <w:ind w:left="1416" w:right="0" w:firstLine="0"/>
        <w:jc w:val="left"/>
        <w:rPr>
          <w:sz w:val="21"/>
        </w:rPr>
      </w:pPr>
      <w:r>
        <w:rPr>
          <w:color w:val="202020"/>
          <w:sz w:val="21"/>
        </w:rPr>
        <w:t>Číslo musí být v rozsahu od 200000 do </w:t>
      </w:r>
      <w:r>
        <w:rPr>
          <w:color w:val="202020"/>
          <w:spacing w:val="-2"/>
          <w:sz w:val="21"/>
        </w:rPr>
        <w:t>800000.</w:t>
      </w:r>
    </w:p>
    <w:p>
      <w:pPr>
        <w:spacing w:after="0"/>
        <w:jc w:val="left"/>
        <w:rPr>
          <w:sz w:val="21"/>
        </w:rPr>
        <w:sectPr>
          <w:pgSz w:w="11900" w:h="16840"/>
          <w:pgMar w:top="1100" w:bottom="280" w:left="1133" w:right="1133"/>
        </w:sectPr>
      </w:pPr>
    </w:p>
    <w:p>
      <w:pPr>
        <w:pStyle w:val="Heading1"/>
      </w:pPr>
      <w:r>
        <w:rPr>
          <w:color w:val="242424"/>
        </w:rPr>
        <w:t>Požadované</w:t>
      </w:r>
      <w:r>
        <w:rPr>
          <w:color w:val="242424"/>
          <w:spacing w:val="61"/>
        </w:rPr>
        <w:t> </w:t>
      </w:r>
      <w:r>
        <w:rPr>
          <w:color w:val="242424"/>
          <w:spacing w:val="-2"/>
        </w:rPr>
        <w:t>přílohy</w:t>
      </w:r>
    </w:p>
    <w:p>
      <w:pPr>
        <w:spacing w:line="240" w:lineRule="auto" w:before="0"/>
        <w:rPr>
          <w:sz w:val="25"/>
        </w:rPr>
      </w:pPr>
    </w:p>
    <w:p>
      <w:pPr>
        <w:spacing w:line="240" w:lineRule="auto" w:before="0"/>
        <w:rPr>
          <w:sz w:val="25"/>
        </w:rPr>
      </w:pPr>
    </w:p>
    <w:p>
      <w:pPr>
        <w:spacing w:line="240" w:lineRule="auto" w:before="0"/>
        <w:rPr>
          <w:sz w:val="25"/>
        </w:rPr>
      </w:pPr>
    </w:p>
    <w:p>
      <w:pPr>
        <w:spacing w:line="240" w:lineRule="auto" w:before="212"/>
        <w:rPr>
          <w:sz w:val="25"/>
        </w:rPr>
      </w:pPr>
    </w:p>
    <w:p>
      <w:pPr>
        <w:pStyle w:val="Heading2"/>
        <w:numPr>
          <w:ilvl w:val="0"/>
          <w:numId w:val="2"/>
        </w:numPr>
        <w:tabs>
          <w:tab w:pos="1415" w:val="left" w:leader="none"/>
        </w:tabs>
        <w:spacing w:line="240" w:lineRule="auto" w:before="0" w:after="0"/>
        <w:ind w:left="1415" w:right="0" w:hanging="419"/>
        <w:jc w:val="left"/>
      </w:pPr>
      <w:r>
        <w:rPr>
          <w:color w:val="242424"/>
        </w:rPr>
        <w:t>Vložte</w:t>
      </w:r>
      <w:r>
        <w:rPr>
          <w:color w:val="242424"/>
          <w:spacing w:val="8"/>
        </w:rPr>
        <w:t> </w:t>
      </w:r>
      <w:r>
        <w:rPr>
          <w:color w:val="242424"/>
        </w:rPr>
        <w:t>link</w:t>
      </w:r>
      <w:r>
        <w:rPr>
          <w:color w:val="242424"/>
          <w:spacing w:val="9"/>
        </w:rPr>
        <w:t> </w:t>
      </w:r>
      <w:r>
        <w:rPr>
          <w:color w:val="242424"/>
        </w:rPr>
        <w:t>na</w:t>
      </w:r>
      <w:r>
        <w:rPr>
          <w:color w:val="242424"/>
          <w:spacing w:val="9"/>
        </w:rPr>
        <w:t> </w:t>
      </w:r>
      <w:r>
        <w:rPr>
          <w:color w:val="242424"/>
        </w:rPr>
        <w:t>video</w:t>
      </w:r>
      <w:r>
        <w:rPr>
          <w:color w:val="242424"/>
          <w:spacing w:val="51"/>
          <w:w w:val="150"/>
        </w:rPr>
        <w:t> </w:t>
      </w:r>
      <w:r>
        <w:rPr>
          <w:color w:val="AE1515"/>
          <w:spacing w:val="-10"/>
        </w:rPr>
        <w:t>*</w:t>
      </w:r>
    </w:p>
    <w:p>
      <w:pPr>
        <w:pStyle w:val="BodyText"/>
        <w:spacing w:line="206" w:lineRule="auto" w:before="117"/>
        <w:ind w:left="1416" w:right="1583"/>
      </w:pPr>
      <w:r>
        <w:rPr>
          <w:color w:val="242424"/>
        </w:rPr>
        <w:t>Maximálně 60vteřinové video v požadované kvalitě rozlišení FullHD – 1920×1080 px, 30–60 fps, které je potřeba umístit na youtube nebo jiné vhodné úložiště (bez hesla či nutnosti vyžádat si povolení k přístupu).</w:t>
      </w:r>
    </w:p>
    <w:p>
      <w:pPr>
        <w:spacing w:line="240" w:lineRule="auto" w:before="32"/>
        <w:rPr>
          <w:i/>
          <w:sz w:val="20"/>
        </w:rPr>
      </w:pPr>
      <w:r>
        <w:rPr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7808">
                <wp:simplePos x="0" y="0"/>
                <wp:positionH relativeFrom="page">
                  <wp:posOffset>1633537</wp:posOffset>
                </wp:positionH>
                <wp:positionV relativeFrom="paragraph">
                  <wp:posOffset>204809</wp:posOffset>
                </wp:positionV>
                <wp:extent cx="4486275" cy="371475"/>
                <wp:effectExtent l="0" t="0" r="0" b="0"/>
                <wp:wrapTopAndBottom/>
                <wp:docPr id="80" name="Graphic 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0" name="Graphic 80"/>
                      <wps:cNvSpPr/>
                      <wps:spPr>
                        <a:xfrm>
                          <a:off x="0" y="0"/>
                          <a:ext cx="4486275" cy="3714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6275" h="371475">
                              <a:moveTo>
                                <a:pt x="0" y="338137"/>
                              </a:moveTo>
                              <a:lnTo>
                                <a:pt x="0" y="33337"/>
                              </a:lnTo>
                              <a:lnTo>
                                <a:pt x="0" y="28900"/>
                              </a:lnTo>
                              <a:lnTo>
                                <a:pt x="845" y="24640"/>
                              </a:lnTo>
                              <a:lnTo>
                                <a:pt x="2537" y="20556"/>
                              </a:lnTo>
                              <a:lnTo>
                                <a:pt x="4229" y="16473"/>
                              </a:lnTo>
                              <a:lnTo>
                                <a:pt x="6638" y="12873"/>
                              </a:lnTo>
                              <a:lnTo>
                                <a:pt x="9764" y="9757"/>
                              </a:lnTo>
                              <a:lnTo>
                                <a:pt x="12890" y="6632"/>
                              </a:lnTo>
                              <a:lnTo>
                                <a:pt x="16495" y="4223"/>
                              </a:lnTo>
                              <a:lnTo>
                                <a:pt x="20579" y="2520"/>
                              </a:lnTo>
                              <a:lnTo>
                                <a:pt x="24664" y="837"/>
                              </a:lnTo>
                              <a:lnTo>
                                <a:pt x="28916" y="0"/>
                              </a:lnTo>
                              <a:lnTo>
                                <a:pt x="33337" y="0"/>
                              </a:lnTo>
                              <a:lnTo>
                                <a:pt x="4452937" y="0"/>
                              </a:lnTo>
                              <a:lnTo>
                                <a:pt x="4457357" y="0"/>
                              </a:lnTo>
                              <a:lnTo>
                                <a:pt x="4461609" y="837"/>
                              </a:lnTo>
                              <a:lnTo>
                                <a:pt x="4465693" y="2520"/>
                              </a:lnTo>
                              <a:lnTo>
                                <a:pt x="4469777" y="4223"/>
                              </a:lnTo>
                              <a:lnTo>
                                <a:pt x="4473383" y="6632"/>
                              </a:lnTo>
                              <a:lnTo>
                                <a:pt x="4476510" y="9757"/>
                              </a:lnTo>
                              <a:lnTo>
                                <a:pt x="4479635" y="12873"/>
                              </a:lnTo>
                              <a:lnTo>
                                <a:pt x="4486274" y="33337"/>
                              </a:lnTo>
                              <a:lnTo>
                                <a:pt x="4486274" y="338137"/>
                              </a:lnTo>
                              <a:lnTo>
                                <a:pt x="4465693" y="368916"/>
                              </a:lnTo>
                              <a:lnTo>
                                <a:pt x="4461609" y="370619"/>
                              </a:lnTo>
                              <a:lnTo>
                                <a:pt x="4457357" y="371465"/>
                              </a:lnTo>
                              <a:lnTo>
                                <a:pt x="4452937" y="371474"/>
                              </a:lnTo>
                              <a:lnTo>
                                <a:pt x="33337" y="371474"/>
                              </a:lnTo>
                              <a:lnTo>
                                <a:pt x="28916" y="371465"/>
                              </a:lnTo>
                              <a:lnTo>
                                <a:pt x="24664" y="370619"/>
                              </a:lnTo>
                              <a:lnTo>
                                <a:pt x="20579" y="368916"/>
                              </a:lnTo>
                              <a:lnTo>
                                <a:pt x="16495" y="367233"/>
                              </a:lnTo>
                              <a:lnTo>
                                <a:pt x="2537" y="350880"/>
                              </a:lnTo>
                              <a:lnTo>
                                <a:pt x="845" y="346797"/>
                              </a:lnTo>
                              <a:lnTo>
                                <a:pt x="0" y="342556"/>
                              </a:lnTo>
                              <a:lnTo>
                                <a:pt x="0" y="338137"/>
                              </a:lnTo>
                            </a:path>
                          </a:pathLst>
                        </a:custGeom>
                        <a:ln w="9524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8.624969pt;margin-top:16.126719pt;width:353.25pt;height:29.25pt;mso-position-horizontal-relative:page;mso-position-vertical-relative:paragraph;z-index:-15708672;mso-wrap-distance-left:0;mso-wrap-distance-right:0" id="docshape69" coordorigin="2572,323" coordsize="7065,585" path="m2572,855l2572,375,2572,368,2574,361,2576,355,2579,348,2583,343,2588,338,2593,333,2598,329,2605,327,2611,324,2618,323,2625,323,9585,323,9592,323,9599,324,9605,327,9612,329,9617,333,9622,338,9627,343,9637,375,9637,855,9605,904,9599,906,9592,908,9585,908,2625,908,2618,908,2611,906,2605,904,2598,901,2576,875,2574,869,2572,862,2572,855e" filled="false" stroked="true" strokeweight=".75pt" strokecolor="#c7c7c7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33"/>
        <w:ind w:left="1416" w:right="0" w:firstLine="0"/>
        <w:jc w:val="left"/>
        <w:rPr>
          <w:sz w:val="21"/>
        </w:rPr>
      </w:pPr>
      <w:r>
        <w:rPr>
          <w:color w:val="202020"/>
          <w:sz w:val="21"/>
        </w:rPr>
        <w:t>Zadejte prosím adresu </w:t>
      </w:r>
      <w:r>
        <w:rPr>
          <w:color w:val="202020"/>
          <w:spacing w:val="-5"/>
          <w:sz w:val="21"/>
        </w:rPr>
        <w:t>URL</w:t>
      </w:r>
    </w:p>
    <w:p>
      <w:pPr>
        <w:spacing w:line="240" w:lineRule="auto" w:before="24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8320">
                <wp:simplePos x="0" y="0"/>
                <wp:positionH relativeFrom="page">
                  <wp:posOffset>809625</wp:posOffset>
                </wp:positionH>
                <wp:positionV relativeFrom="paragraph">
                  <wp:posOffset>338254</wp:posOffset>
                </wp:positionV>
                <wp:extent cx="5953125" cy="19050"/>
                <wp:effectExtent l="0" t="0" r="0" b="0"/>
                <wp:wrapTopAndBottom/>
                <wp:docPr id="81" name="Graphic 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1" name="Graphic 81"/>
                      <wps:cNvSpPr/>
                      <wps:spPr>
                        <a:xfrm>
                          <a:off x="0" y="0"/>
                          <a:ext cx="595312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53125" h="19050">
                              <a:moveTo>
                                <a:pt x="5953124" y="19049"/>
                              </a:moveTo>
                              <a:lnTo>
                                <a:pt x="0" y="19049"/>
                              </a:lnTo>
                              <a:lnTo>
                                <a:pt x="0" y="0"/>
                              </a:lnTo>
                              <a:lnTo>
                                <a:pt x="5953124" y="0"/>
                              </a:lnTo>
                              <a:lnTo>
                                <a:pt x="5953124" y="190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0D0D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3.75pt;margin-top:26.634174pt;width:468.749966pt;height:1.5pt;mso-position-horizontal-relative:page;mso-position-vertical-relative:paragraph;z-index:-15708160;mso-wrap-distance-left:0;mso-wrap-distance-right:0" id="docshape70" filled="true" fillcolor="#d0d0d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148"/>
        <w:ind w:left="198" w:right="0" w:firstLine="0"/>
        <w:jc w:val="left"/>
        <w:rPr>
          <w:sz w:val="21"/>
        </w:rPr>
      </w:pPr>
      <w:r>
        <w:rPr>
          <w:color w:val="202020"/>
          <w:sz w:val="21"/>
        </w:rPr>
        <w:t>Microsoft tento obsah nevytvořil ani neschválil. Data, která odešlete, se pošlou vlastníkovi </w:t>
      </w:r>
      <w:r>
        <w:rPr>
          <w:color w:val="202020"/>
          <w:spacing w:val="-2"/>
          <w:sz w:val="21"/>
        </w:rPr>
        <w:t>formuláře.</w:t>
      </w:r>
    </w:p>
    <w:p>
      <w:pPr>
        <w:spacing w:before="171"/>
        <w:ind w:left="475" w:right="0" w:firstLine="0"/>
        <w:jc w:val="center"/>
        <w:rPr>
          <w:sz w:val="21"/>
        </w:rPr>
      </w:pPr>
      <w:r>
        <w:rPr>
          <w:sz w:val="21"/>
        </w:rPr>
        <w:drawing>
          <wp:anchor distT="0" distB="0" distL="0" distR="0" allowOverlap="1" layoutInCell="1" locked="0" behindDoc="0" simplePos="0" relativeHeight="15749632">
            <wp:simplePos x="0" y="0"/>
            <wp:positionH relativeFrom="page">
              <wp:posOffset>3162299</wp:posOffset>
            </wp:positionH>
            <wp:positionV relativeFrom="paragraph">
              <wp:posOffset>109658</wp:posOffset>
            </wp:positionV>
            <wp:extent cx="190499" cy="190499"/>
            <wp:effectExtent l="0" t="0" r="0" b="0"/>
            <wp:wrapNone/>
            <wp:docPr id="82" name="Image 8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2" name="Image 8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499" cy="1904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2020"/>
          <w:sz w:val="21"/>
        </w:rPr>
        <w:t>Microsoft </w:t>
      </w:r>
      <w:r>
        <w:rPr>
          <w:color w:val="202020"/>
          <w:spacing w:val="-2"/>
          <w:sz w:val="21"/>
        </w:rPr>
        <w:t>Forms</w:t>
      </w:r>
    </w:p>
    <w:sectPr>
      <w:pgSz w:w="11900" w:h="16840"/>
      <w:pgMar w:top="1280" w:bottom="280" w:left="1133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Segoe UI">
    <w:altName w:val="Segoe UI"/>
    <w:charset w:val="1"/>
    <w:family w:val="swiss"/>
    <w:pitch w:val="variable"/>
  </w:font>
  <w:font w:name="Segoe UI Semibold">
    <w:altName w:val="Segoe UI Semibold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30"/>
      <w:numFmt w:val="decimal"/>
      <w:lvlText w:val="%1."/>
      <w:lvlJc w:val="left"/>
      <w:pPr>
        <w:ind w:left="1417" w:hanging="421"/>
        <w:jc w:val="left"/>
      </w:pPr>
      <w:rPr>
        <w:rFonts w:hint="default" w:ascii="Segoe UI" w:hAnsi="Segoe UI" w:eastAsia="Segoe UI" w:cs="Segoe UI"/>
        <w:b w:val="0"/>
        <w:bCs w:val="0"/>
        <w:i w:val="0"/>
        <w:iCs w:val="0"/>
        <w:color w:val="242424"/>
        <w:spacing w:val="0"/>
        <w:w w:val="102"/>
        <w:sz w:val="25"/>
        <w:szCs w:val="25"/>
        <w:lang w:val="cs-CZ" w:eastAsia="en-US" w:bidi="ar-SA"/>
      </w:rPr>
    </w:lvl>
    <w:lvl w:ilvl="1">
      <w:start w:val="0"/>
      <w:numFmt w:val="bullet"/>
      <w:lvlText w:val="•"/>
      <w:lvlJc w:val="left"/>
      <w:pPr>
        <w:ind w:left="2241" w:hanging="421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3062" w:hanging="421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883" w:hanging="421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705" w:hanging="421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526" w:hanging="421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347" w:hanging="421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169" w:hanging="421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990" w:hanging="421"/>
      </w:pPr>
      <w:rPr>
        <w:rFonts w:hint="default"/>
        <w:lang w:val="cs-CZ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417" w:hanging="283"/>
        <w:jc w:val="right"/>
      </w:pPr>
      <w:rPr>
        <w:rFonts w:hint="default" w:ascii="Segoe UI" w:hAnsi="Segoe UI" w:eastAsia="Segoe UI" w:cs="Segoe UI"/>
        <w:b w:val="0"/>
        <w:bCs w:val="0"/>
        <w:i w:val="0"/>
        <w:iCs w:val="0"/>
        <w:color w:val="242424"/>
        <w:spacing w:val="0"/>
        <w:w w:val="102"/>
        <w:sz w:val="25"/>
        <w:szCs w:val="25"/>
        <w:lang w:val="cs-CZ" w:eastAsia="en-US" w:bidi="ar-SA"/>
      </w:rPr>
    </w:lvl>
    <w:lvl w:ilvl="1">
      <w:start w:val="0"/>
      <w:numFmt w:val="bullet"/>
      <w:lvlText w:val="•"/>
      <w:lvlJc w:val="left"/>
      <w:pPr>
        <w:ind w:left="2241" w:hanging="283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3062" w:hanging="283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883" w:hanging="283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705" w:hanging="283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526" w:hanging="283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347" w:hanging="283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169" w:hanging="283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990" w:hanging="283"/>
      </w:pPr>
      <w:rPr>
        <w:rFonts w:hint="default"/>
        <w:lang w:val="cs-CZ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Segoe UI" w:hAnsi="Segoe UI" w:eastAsia="Segoe UI" w:cs="Segoe UI"/>
      <w:lang w:val="cs-CZ" w:eastAsia="en-US" w:bidi="ar-SA"/>
    </w:rPr>
  </w:style>
  <w:style w:styleId="BodyText" w:type="paragraph">
    <w:name w:val="Body Text"/>
    <w:basedOn w:val="Normal"/>
    <w:uiPriority w:val="1"/>
    <w:qFormat/>
    <w:pPr/>
    <w:rPr>
      <w:rFonts w:ascii="Segoe UI" w:hAnsi="Segoe UI" w:eastAsia="Segoe UI" w:cs="Segoe UI"/>
      <w:i/>
      <w:iCs/>
      <w:sz w:val="21"/>
      <w:szCs w:val="21"/>
      <w:lang w:val="cs-CZ" w:eastAsia="en-US" w:bidi="ar-SA"/>
    </w:rPr>
  </w:style>
  <w:style w:styleId="Heading1" w:type="paragraph">
    <w:name w:val="Heading 1"/>
    <w:basedOn w:val="Normal"/>
    <w:uiPriority w:val="1"/>
    <w:qFormat/>
    <w:pPr>
      <w:spacing w:before="92"/>
      <w:ind w:left="1146"/>
      <w:outlineLvl w:val="1"/>
    </w:pPr>
    <w:rPr>
      <w:rFonts w:ascii="Segoe UI" w:hAnsi="Segoe UI" w:eastAsia="Segoe UI" w:cs="Segoe UI"/>
      <w:sz w:val="31"/>
      <w:szCs w:val="31"/>
      <w:lang w:val="cs-CZ" w:eastAsia="en-US" w:bidi="ar-SA"/>
    </w:rPr>
  </w:style>
  <w:style w:styleId="Heading2" w:type="paragraph">
    <w:name w:val="Heading 2"/>
    <w:basedOn w:val="Normal"/>
    <w:uiPriority w:val="1"/>
    <w:qFormat/>
    <w:pPr>
      <w:ind w:left="1416" w:hanging="419"/>
      <w:outlineLvl w:val="2"/>
    </w:pPr>
    <w:rPr>
      <w:rFonts w:ascii="Segoe UI" w:hAnsi="Segoe UI" w:eastAsia="Segoe UI" w:cs="Segoe UI"/>
      <w:sz w:val="25"/>
      <w:szCs w:val="25"/>
      <w:lang w:val="cs-CZ" w:eastAsia="en-US" w:bidi="ar-SA"/>
    </w:rPr>
  </w:style>
  <w:style w:styleId="Title" w:type="paragraph">
    <w:name w:val="Title"/>
    <w:basedOn w:val="Normal"/>
    <w:uiPriority w:val="1"/>
    <w:qFormat/>
    <w:pPr>
      <w:spacing w:line="557" w:lineRule="exact"/>
      <w:ind w:left="1176"/>
    </w:pPr>
    <w:rPr>
      <w:rFonts w:ascii="Segoe UI Semibold" w:hAnsi="Segoe UI Semibold" w:eastAsia="Segoe UI Semibold" w:cs="Segoe UI Semibold"/>
      <w:sz w:val="42"/>
      <w:szCs w:val="42"/>
      <w:lang w:val="cs-CZ" w:eastAsia="en-US" w:bidi="ar-SA"/>
    </w:rPr>
  </w:style>
  <w:style w:styleId="ListParagraph" w:type="paragraph">
    <w:name w:val="List Paragraph"/>
    <w:basedOn w:val="Normal"/>
    <w:uiPriority w:val="1"/>
    <w:qFormat/>
    <w:pPr>
      <w:ind w:left="1416" w:hanging="419"/>
    </w:pPr>
    <w:rPr>
      <w:rFonts w:ascii="Segoe UI" w:hAnsi="Segoe UI" w:eastAsia="Segoe UI" w:cs="Segoe UI"/>
      <w:lang w:val="cs-CZ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cs-CZ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yperlink" Target="https://ec.europa.eu/research/participants/data/ref/h2020/wp/2014_2015/annexes/h2020-wp1415-annex-g-trl_en.pdf" TargetMode="External"/><Relationship Id="rId9" Type="http://schemas.openxmlformats.org/officeDocument/2006/relationships/image" Target="media/image4.pn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Formulář pro podání žádosti do programu „Prototypuj a ověřuj“</dc:title>
  <dcterms:created xsi:type="dcterms:W3CDTF">2025-06-20T10:31:23Z</dcterms:created>
  <dcterms:modified xsi:type="dcterms:W3CDTF">2025-06-20T10:31:23Z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2025-06-20T00:00:00Z</vt:filetime>
  </property>
  <property fmtid="{D5CDD505-2E9C-101B-9397-08002B2CF9AE}" pid="3" name="Creator">
    <vt:lpwstr>Mozilla/5.0 (Windows NT 10.0; Win64; x64) AppleWebKit/537.36 (KHTML, like Gecko) Chrome/137.0.0.0 Safari/537.36</vt:lpwstr>
  </property>
  <property fmtid="{D5CDD505-2E9C-101B-9397-08002B2CF9AE}" pid="4" name="LastSaved">
    <vt:filetime>2025-06-20T00:00:00Z</vt:filetime>
  </property>
  <property fmtid="{D5CDD505-2E9C-101B-9397-08002B2CF9AE}" pid="5" name="Producer">
    <vt:lpwstr>Skia/PDF m137</vt:lpwstr>
  </property>
</Properties>
</file>