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48"/>
      </w:pPr>
      <w:r>
        <w:rPr>
          <w:color w:val="616161"/>
        </w:rPr>
        <w:t>Formulář</w:t>
      </w:r>
      <w:r>
        <w:rPr>
          <w:color w:val="616161"/>
          <w:spacing w:val="-1"/>
        </w:rPr>
        <w:t> </w:t>
      </w:r>
      <w:r>
        <w:rPr>
          <w:color w:val="616161"/>
        </w:rPr>
        <w:t>pro</w:t>
      </w:r>
      <w:r>
        <w:rPr>
          <w:color w:val="616161"/>
          <w:spacing w:val="-1"/>
        </w:rPr>
        <w:t> </w:t>
      </w:r>
      <w:r>
        <w:rPr>
          <w:color w:val="616161"/>
        </w:rPr>
        <w:t>podání</w:t>
      </w:r>
      <w:r>
        <w:rPr>
          <w:color w:val="616161"/>
          <w:spacing w:val="-1"/>
        </w:rPr>
        <w:t> </w:t>
      </w:r>
      <w:r>
        <w:rPr>
          <w:color w:val="616161"/>
        </w:rPr>
        <w:t>žádosti</w:t>
      </w:r>
      <w:r>
        <w:rPr>
          <w:color w:val="616161"/>
          <w:spacing w:val="-1"/>
        </w:rPr>
        <w:t> </w:t>
      </w:r>
      <w:r>
        <w:rPr>
          <w:color w:val="616161"/>
          <w:spacing w:val="-5"/>
        </w:rPr>
        <w:t>do</w:t>
      </w:r>
    </w:p>
    <w:p>
      <w:pPr>
        <w:pStyle w:val="Title"/>
        <w:rPr>
          <w:position w:val="-3"/>
        </w:rPr>
      </w:pPr>
      <w:r>
        <w:rPr>
          <w:color w:val="616161"/>
        </w:rPr>
        <w:t>programu „Prototypuj a ověřuj“</w:t>
      </w:r>
      <w:r>
        <w:rPr>
          <w:color w:val="616161"/>
          <w:spacing w:val="40"/>
        </w:rPr>
        <w:t> </w:t>
      </w:r>
      <w:r>
        <w:rPr>
          <w:color w:val="616161"/>
          <w:spacing w:val="-50"/>
          <w:position w:val="-3"/>
        </w:rPr>
        <w:drawing>
          <wp:inline distT="0" distB="0" distL="0" distR="0">
            <wp:extent cx="162238" cy="19073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8" cy="19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616161"/>
          <w:spacing w:val="-50"/>
          <w:position w:val="-3"/>
        </w:rPr>
      </w:r>
    </w:p>
    <w:p>
      <w:pPr>
        <w:pStyle w:val="BodyText"/>
        <w:rPr>
          <w:rFonts w:ascii="Segoe UI Semibold"/>
          <w:i w:val="0"/>
        </w:rPr>
      </w:pPr>
    </w:p>
    <w:p>
      <w:pPr>
        <w:pStyle w:val="BodyText"/>
        <w:spacing w:before="9"/>
        <w:rPr>
          <w:rFonts w:ascii="Segoe UI Semibold"/>
          <w:i w:val="0"/>
        </w:rPr>
      </w:pPr>
    </w:p>
    <w:p>
      <w:pPr>
        <w:spacing w:before="0"/>
        <w:ind w:left="891" w:right="0" w:firstLine="0"/>
        <w:jc w:val="left"/>
        <w:rPr>
          <w:sz w:val="21"/>
        </w:rPr>
      </w:pPr>
      <w:r>
        <w:rPr>
          <w:color w:val="AE1515"/>
          <w:sz w:val="21"/>
        </w:rPr>
        <w:t>* </w:t>
      </w:r>
      <w:r>
        <w:rPr>
          <w:color w:val="202020"/>
          <w:spacing w:val="-2"/>
          <w:sz w:val="21"/>
        </w:rPr>
        <w:t>Povinné</w:t>
      </w:r>
    </w:p>
    <w:p>
      <w:pPr>
        <w:spacing w:line="240" w:lineRule="auto" w:before="311"/>
        <w:rPr>
          <w:sz w:val="31"/>
        </w:rPr>
      </w:pPr>
    </w:p>
    <w:p>
      <w:pPr>
        <w:pStyle w:val="Heading1"/>
        <w:spacing w:before="0"/>
      </w:pPr>
      <w:r>
        <w:rPr>
          <w:color w:val="242424"/>
        </w:rPr>
        <w:t>Informace</w:t>
      </w:r>
      <w:r>
        <w:rPr>
          <w:color w:val="242424"/>
          <w:spacing w:val="32"/>
        </w:rPr>
        <w:t> </w:t>
      </w:r>
      <w:r>
        <w:rPr>
          <w:color w:val="242424"/>
        </w:rPr>
        <w:t>o</w:t>
      </w:r>
      <w:r>
        <w:rPr>
          <w:color w:val="242424"/>
          <w:spacing w:val="33"/>
        </w:rPr>
        <w:t> </w:t>
      </w:r>
      <w:r>
        <w:rPr>
          <w:color w:val="242424"/>
          <w:spacing w:val="-2"/>
        </w:rPr>
        <w:t>žadateli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3719512</wp:posOffset>
            </wp:positionH>
            <wp:positionV relativeFrom="paragraph">
              <wp:posOffset>189425</wp:posOffset>
            </wp:positionV>
            <wp:extent cx="142875" cy="9525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3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Jméno</w:t>
      </w:r>
      <w:r>
        <w:rPr>
          <w:color w:val="242424"/>
          <w:spacing w:val="15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1633537</wp:posOffset>
                </wp:positionH>
                <wp:positionV relativeFrom="paragraph">
                  <wp:posOffset>203187</wp:posOffset>
                </wp:positionV>
                <wp:extent cx="4486275" cy="3714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5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1609" y="370628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537" y="350894"/>
                              </a:lnTo>
                              <a:lnTo>
                                <a:pt x="845" y="346810"/>
                              </a:lnTo>
                              <a:lnTo>
                                <a:pt x="0" y="342557"/>
                              </a:lnTo>
                              <a:lnTo>
                                <a:pt x="0" y="33813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69pt;margin-top:15.998995pt;width:353.25pt;height:29.25pt;mso-position-horizontal-relative:page;mso-position-vertical-relative:paragraph;z-index:-15728128;mso-wrap-distance-left:0;mso-wrap-distance-right:0" id="docshape1" coordorigin="2572,320" coordsize="7065,585" path="m2572,852l2572,372,2572,366,2574,359,2576,352,2579,346,2583,340,2588,335,2593,330,2598,327,2605,324,2611,321,2618,320,2625,320,9585,320,9592,320,9599,321,9637,372,9637,852,9599,904,9585,905,2625,905,2576,873,2574,866,2572,859,2572,852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22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Příjmení</w:t>
      </w:r>
      <w:r>
        <w:rPr>
          <w:color w:val="242424"/>
          <w:spacing w:val="18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1633537</wp:posOffset>
                </wp:positionH>
                <wp:positionV relativeFrom="paragraph">
                  <wp:posOffset>203162</wp:posOffset>
                </wp:positionV>
                <wp:extent cx="4486275" cy="3714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5"/>
                              </a:lnTo>
                              <a:lnTo>
                                <a:pt x="4465693" y="2537"/>
                              </a:lnTo>
                              <a:lnTo>
                                <a:pt x="4469777" y="4229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3" y="368936"/>
                              </a:lnTo>
                              <a:lnTo>
                                <a:pt x="4461609" y="370628"/>
                              </a:lnTo>
                              <a:lnTo>
                                <a:pt x="4457357" y="371474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9764" y="361710"/>
                              </a:lnTo>
                              <a:lnTo>
                                <a:pt x="6638" y="358584"/>
                              </a:lnTo>
                              <a:lnTo>
                                <a:pt x="4229" y="354978"/>
                              </a:lnTo>
                              <a:lnTo>
                                <a:pt x="2537" y="350894"/>
                              </a:lnTo>
                              <a:lnTo>
                                <a:pt x="845" y="346810"/>
                              </a:lnTo>
                              <a:lnTo>
                                <a:pt x="0" y="342558"/>
                              </a:lnTo>
                              <a:lnTo>
                                <a:pt x="0" y="33813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69pt;margin-top:15.997061pt;width:353.25pt;height:29.25pt;mso-position-horizontal-relative:page;mso-position-vertical-relative:paragraph;z-index:-15727616;mso-wrap-distance-left:0;mso-wrap-distance-right:0" id="docshape2" coordorigin="2572,320" coordsize="7065,585" path="m2572,852l2572,372,2572,365,2574,359,2576,352,2579,346,2583,340,2588,335,2593,330,2598,327,2605,324,2611,321,2618,320,2625,320,9585,320,9592,320,9599,321,9605,324,9612,327,9637,372,9637,852,9605,901,9599,904,9592,905,9585,905,2625,905,2588,890,2583,885,2579,879,2576,873,2574,866,2572,859,2572,852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22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Telefon</w:t>
      </w:r>
      <w:r>
        <w:rPr>
          <w:color w:val="242424"/>
          <w:spacing w:val="17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1633537</wp:posOffset>
                </wp:positionH>
                <wp:positionV relativeFrom="paragraph">
                  <wp:posOffset>203162</wp:posOffset>
                </wp:positionV>
                <wp:extent cx="4486275" cy="3714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2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5"/>
                              </a:lnTo>
                              <a:lnTo>
                                <a:pt x="4465693" y="2537"/>
                              </a:lnTo>
                              <a:lnTo>
                                <a:pt x="4469777" y="4228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1609" y="370627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537" y="350894"/>
                              </a:lnTo>
                              <a:lnTo>
                                <a:pt x="845" y="346810"/>
                              </a:lnTo>
                              <a:lnTo>
                                <a:pt x="0" y="342557"/>
                              </a:lnTo>
                              <a:lnTo>
                                <a:pt x="0" y="33813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69pt;margin-top:15.997061pt;width:353.25pt;height:29.25pt;mso-position-horizontal-relative:page;mso-position-vertical-relative:paragraph;z-index:-15727104;mso-wrap-distance-left:0;mso-wrap-distance-right:0" id="docshape3" coordorigin="2572,320" coordsize="7065,585" path="m2572,852l2572,372,2572,365,2574,359,2576,352,2579,346,2583,340,2588,335,2593,330,2598,327,2605,324,2611,321,2618,320,2625,320,9585,320,9592,320,9599,321,9605,324,9612,327,9637,372,9637,852,9599,904,9585,905,2625,905,2576,873,2574,866,2572,859,2572,852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22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E-mail</w:t>
      </w:r>
      <w:r>
        <w:rPr>
          <w:color w:val="242424"/>
          <w:spacing w:val="14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1633537</wp:posOffset>
                </wp:positionH>
                <wp:positionV relativeFrom="paragraph">
                  <wp:posOffset>203162</wp:posOffset>
                </wp:positionV>
                <wp:extent cx="4486275" cy="37147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2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5"/>
                              </a:lnTo>
                              <a:lnTo>
                                <a:pt x="4465693" y="2537"/>
                              </a:lnTo>
                              <a:lnTo>
                                <a:pt x="4469777" y="4228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1609" y="370627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537" y="350894"/>
                              </a:lnTo>
                              <a:lnTo>
                                <a:pt x="845" y="346810"/>
                              </a:lnTo>
                              <a:lnTo>
                                <a:pt x="0" y="342557"/>
                              </a:lnTo>
                              <a:lnTo>
                                <a:pt x="0" y="33813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69pt;margin-top:15.997061pt;width:353.25pt;height:29.25pt;mso-position-horizontal-relative:page;mso-position-vertical-relative:paragraph;z-index:-15726592;mso-wrap-distance-left:0;mso-wrap-distance-right:0" id="docshape4" coordorigin="2572,320" coordsize="7065,585" path="m2572,852l2572,372,2572,365,2574,359,2576,352,2579,346,2583,340,2588,335,2593,330,2598,327,2605,324,2611,321,2618,320,2625,320,9585,320,9592,320,9599,321,9605,324,9612,327,9637,372,9637,852,9599,904,9585,905,2625,905,2576,873,2574,866,2572,859,2572,852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e-mailovou </w:t>
      </w:r>
      <w:r>
        <w:rPr>
          <w:color w:val="202020"/>
          <w:spacing w:val="-2"/>
          <w:sz w:val="21"/>
        </w:rPr>
        <w:t>adresu</w:t>
      </w:r>
    </w:p>
    <w:p>
      <w:pPr>
        <w:spacing w:after="0"/>
        <w:jc w:val="left"/>
        <w:rPr>
          <w:sz w:val="21"/>
        </w:rPr>
        <w:sectPr>
          <w:type w:val="continuous"/>
          <w:pgSz w:w="11900" w:h="16840"/>
          <w:pgMar w:top="1920" w:bottom="280" w:left="1133" w:right="1133"/>
        </w:sectPr>
      </w:pPr>
    </w:p>
    <w:p>
      <w:pPr>
        <w:pStyle w:val="Heading2"/>
        <w:numPr>
          <w:ilvl w:val="0"/>
          <w:numId w:val="1"/>
        </w:numPr>
        <w:tabs>
          <w:tab w:pos="1416" w:val="left" w:leader="none"/>
        </w:tabs>
        <w:spacing w:line="240" w:lineRule="auto" w:before="82" w:after="0"/>
        <w:ind w:left="1416" w:right="0" w:hanging="282"/>
        <w:jc w:val="left"/>
      </w:pPr>
      <w:r>
        <w:rPr>
          <w:color w:val="242424"/>
        </w:rPr>
        <w:t>Máte</w:t>
      </w:r>
      <w:r>
        <w:rPr>
          <w:color w:val="242424"/>
          <w:spacing w:val="16"/>
        </w:rPr>
        <w:t> </w:t>
      </w:r>
      <w:r>
        <w:rPr>
          <w:color w:val="242424"/>
        </w:rPr>
        <w:t>založenou</w:t>
      </w:r>
      <w:r>
        <w:rPr>
          <w:color w:val="242424"/>
          <w:spacing w:val="17"/>
        </w:rPr>
        <w:t> </w:t>
      </w:r>
      <w:r>
        <w:rPr>
          <w:color w:val="242424"/>
        </w:rPr>
        <w:t>firmu?</w:t>
      </w:r>
      <w:r>
        <w:rPr>
          <w:color w:val="242424"/>
          <w:spacing w:val="17"/>
        </w:rPr>
        <w:t> </w:t>
      </w:r>
      <w:r>
        <w:rPr>
          <w:color w:val="AE1515"/>
          <w:spacing w:val="-10"/>
        </w:rPr>
        <w:t>*</w:t>
      </w:r>
    </w:p>
    <w:p>
      <w:pPr>
        <w:spacing w:line="240" w:lineRule="auto" w:before="121"/>
        <w:rPr>
          <w:sz w:val="21"/>
        </w:rPr>
      </w:pPr>
    </w:p>
    <w:p>
      <w:pPr>
        <w:tabs>
          <w:tab w:pos="1956" w:val="left" w:leader="none"/>
        </w:tabs>
        <w:spacing w:line="597" w:lineRule="auto" w:before="0"/>
        <w:ind w:left="1956" w:right="7296" w:hanging="51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1638300</wp:posOffset>
            </wp:positionH>
            <wp:positionV relativeFrom="paragraph">
              <wp:posOffset>477370</wp:posOffset>
            </wp:positionV>
            <wp:extent cx="190499" cy="19049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90499" cy="1904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color w:val="242424"/>
          <w:spacing w:val="-4"/>
          <w:sz w:val="21"/>
        </w:rPr>
        <w:t>Ano </w:t>
      </w:r>
      <w:r>
        <w:rPr>
          <w:color w:val="242424"/>
          <w:spacing w:val="-6"/>
          <w:sz w:val="21"/>
        </w:rPr>
        <w:t>Ne</w:t>
      </w:r>
    </w:p>
    <w:p>
      <w:pPr>
        <w:spacing w:after="0" w:line="597" w:lineRule="auto"/>
        <w:jc w:val="left"/>
        <w:rPr>
          <w:sz w:val="21"/>
        </w:rPr>
        <w:sectPr>
          <w:pgSz w:w="11900" w:h="16840"/>
          <w:pgMar w:top="1100" w:bottom="280" w:left="1133" w:right="1133"/>
        </w:sectPr>
      </w:pPr>
    </w:p>
    <w:p>
      <w:pPr>
        <w:pStyle w:val="Heading1"/>
      </w:pPr>
      <w:r>
        <w:rPr>
          <w:color w:val="242424"/>
        </w:rPr>
        <w:t>Informace</w:t>
      </w:r>
      <w:r>
        <w:rPr>
          <w:color w:val="242424"/>
          <w:spacing w:val="32"/>
        </w:rPr>
        <w:t> </w:t>
      </w:r>
      <w:r>
        <w:rPr>
          <w:color w:val="242424"/>
        </w:rPr>
        <w:t>o</w:t>
      </w:r>
      <w:r>
        <w:rPr>
          <w:color w:val="242424"/>
          <w:spacing w:val="33"/>
        </w:rPr>
        <w:t> </w:t>
      </w:r>
      <w:r>
        <w:rPr>
          <w:color w:val="242424"/>
          <w:spacing w:val="-2"/>
        </w:rPr>
        <w:t>firmě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1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Název</w:t>
      </w:r>
      <w:r>
        <w:rPr>
          <w:color w:val="242424"/>
          <w:spacing w:val="20"/>
          <w:sz w:val="25"/>
        </w:rPr>
        <w:t> </w:t>
      </w:r>
      <w:r>
        <w:rPr>
          <w:color w:val="242424"/>
          <w:sz w:val="25"/>
        </w:rPr>
        <w:t>společnosti</w:t>
      </w:r>
      <w:r>
        <w:rPr>
          <w:color w:val="242424"/>
          <w:spacing w:val="20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1633537</wp:posOffset>
                </wp:positionH>
                <wp:positionV relativeFrom="paragraph">
                  <wp:posOffset>203312</wp:posOffset>
                </wp:positionV>
                <wp:extent cx="4486275" cy="37147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4"/>
                              </a:lnTo>
                              <a:lnTo>
                                <a:pt x="2537" y="20577"/>
                              </a:lnTo>
                              <a:lnTo>
                                <a:pt x="4229" y="16491"/>
                              </a:lnTo>
                              <a:lnTo>
                                <a:pt x="6638" y="12887"/>
                              </a:lnTo>
                              <a:lnTo>
                                <a:pt x="9764" y="9762"/>
                              </a:lnTo>
                              <a:lnTo>
                                <a:pt x="12890" y="6637"/>
                              </a:lnTo>
                              <a:lnTo>
                                <a:pt x="16495" y="4227"/>
                              </a:lnTo>
                              <a:lnTo>
                                <a:pt x="20579" y="2534"/>
                              </a:lnTo>
                              <a:lnTo>
                                <a:pt x="24664" y="843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3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86274" y="342556"/>
                              </a:lnTo>
                              <a:lnTo>
                                <a:pt x="4485428" y="346807"/>
                              </a:lnTo>
                              <a:lnTo>
                                <a:pt x="4483736" y="350890"/>
                              </a:lnTo>
                              <a:lnTo>
                                <a:pt x="4482044" y="354975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537" y="350890"/>
                              </a:lnTo>
                              <a:lnTo>
                                <a:pt x="845" y="346807"/>
                              </a:lnTo>
                              <a:lnTo>
                                <a:pt x="0" y="342556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08852pt;width:353.25pt;height:29.25pt;mso-position-horizontal-relative:page;mso-position-vertical-relative:paragraph;z-index:-15725568;mso-wrap-distance-left:0;mso-wrap-distance-right:0" id="docshape5" coordorigin="2572,320" coordsize="7065,585" path="m2572,853l2572,373,2572,366,2574,359,2576,353,2579,346,2583,340,2588,336,2593,331,2598,327,2605,324,2611,322,2618,320,2625,320,9585,320,9592,320,9599,322,9637,373,9637,853,9637,860,9636,866,9634,873,9631,879,9585,905,2625,905,2576,873,2574,866,2572,860,2572,853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22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Sídlo</w:t>
      </w:r>
      <w:r>
        <w:rPr>
          <w:color w:val="242424"/>
          <w:spacing w:val="11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1633537</wp:posOffset>
                </wp:positionH>
                <wp:positionV relativeFrom="paragraph">
                  <wp:posOffset>203162</wp:posOffset>
                </wp:positionV>
                <wp:extent cx="4486275" cy="37147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4"/>
                              </a:lnTo>
                              <a:lnTo>
                                <a:pt x="2537" y="20577"/>
                              </a:lnTo>
                              <a:lnTo>
                                <a:pt x="4229" y="16491"/>
                              </a:lnTo>
                              <a:lnTo>
                                <a:pt x="6638" y="12887"/>
                              </a:lnTo>
                              <a:lnTo>
                                <a:pt x="9764" y="9764"/>
                              </a:lnTo>
                              <a:lnTo>
                                <a:pt x="12890" y="6638"/>
                              </a:lnTo>
                              <a:lnTo>
                                <a:pt x="16495" y="4230"/>
                              </a:lnTo>
                              <a:lnTo>
                                <a:pt x="20579" y="2537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37"/>
                              </a:lnTo>
                              <a:lnTo>
                                <a:pt x="4469778" y="4230"/>
                              </a:lnTo>
                              <a:lnTo>
                                <a:pt x="4473383" y="6638"/>
                              </a:lnTo>
                              <a:lnTo>
                                <a:pt x="4476510" y="9764"/>
                              </a:lnTo>
                              <a:lnTo>
                                <a:pt x="4479635" y="12887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1609" y="370626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845" y="346809"/>
                              </a:lnTo>
                              <a:lnTo>
                                <a:pt x="0" y="342556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5.997065pt;width:353.25pt;height:29.25pt;mso-position-horizontal-relative:page;mso-position-vertical-relative:paragraph;z-index:-15725056;mso-wrap-distance-left:0;mso-wrap-distance-right:0" id="docshape6" coordorigin="2572,320" coordsize="7065,585" path="m2572,852l2572,372,2572,365,2574,359,2576,352,2579,346,2583,340,2588,335,2593,330,2598,327,2605,324,2611,321,2618,320,2625,320,9585,320,9592,320,9599,321,9605,324,9612,327,9617,330,9622,335,9627,340,9637,372,9637,852,9599,904,9585,905,2625,905,2574,866,2572,859,2572,852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22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  <w:rPr>
          <w:sz w:val="25"/>
        </w:rPr>
      </w:pPr>
      <w:r>
        <w:rPr>
          <w:color w:val="242424"/>
          <w:sz w:val="25"/>
        </w:rPr>
        <w:t>IČO</w:t>
      </w:r>
      <w:r>
        <w:rPr>
          <w:color w:val="242424"/>
          <w:spacing w:val="9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1633537</wp:posOffset>
                </wp:positionH>
                <wp:positionV relativeFrom="paragraph">
                  <wp:posOffset>203162</wp:posOffset>
                </wp:positionV>
                <wp:extent cx="4486275" cy="37147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4"/>
                              </a:lnTo>
                              <a:lnTo>
                                <a:pt x="2537" y="20577"/>
                              </a:lnTo>
                              <a:lnTo>
                                <a:pt x="4229" y="16494"/>
                              </a:lnTo>
                              <a:lnTo>
                                <a:pt x="6638" y="12890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7"/>
                              </a:lnTo>
                              <a:lnTo>
                                <a:pt x="20579" y="2537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37"/>
                              </a:lnTo>
                              <a:lnTo>
                                <a:pt x="4469778" y="4227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4" y="368935"/>
                              </a:lnTo>
                              <a:lnTo>
                                <a:pt x="4461609" y="370626"/>
                              </a:lnTo>
                              <a:lnTo>
                                <a:pt x="4457357" y="371473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845" y="346809"/>
                              </a:lnTo>
                              <a:lnTo>
                                <a:pt x="0" y="342558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5.997065pt;width:353.25pt;height:29.25pt;mso-position-horizontal-relative:page;mso-position-vertical-relative:paragraph;z-index:-15724544;mso-wrap-distance-left:0;mso-wrap-distance-right:0" id="docshape7" coordorigin="2572,320" coordsize="7065,585" path="m2572,852l2572,372,2572,365,2574,359,2576,352,2579,346,2583,340,2588,335,2593,330,2598,327,2605,324,2611,321,2618,320,2625,320,9585,320,9592,320,9599,321,9605,324,9612,327,9637,372,9637,852,9605,901,9599,904,9592,905,9585,905,2625,905,2574,866,2572,859,2572,852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Číslo musí být v rozsahu od 10000000 do </w:t>
      </w:r>
      <w:r>
        <w:rPr>
          <w:color w:val="202020"/>
          <w:spacing w:val="-2"/>
          <w:sz w:val="21"/>
        </w:rPr>
        <w:t>999999999.</w:t>
      </w:r>
    </w:p>
    <w:p>
      <w:pPr>
        <w:spacing w:line="240" w:lineRule="auto" w:before="320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6" w:val="left" w:leader="none"/>
        </w:tabs>
        <w:spacing w:line="240" w:lineRule="auto" w:before="0" w:after="0"/>
        <w:ind w:left="1416" w:right="0" w:hanging="282"/>
        <w:jc w:val="left"/>
      </w:pPr>
      <w:r>
        <w:rPr>
          <w:color w:val="242424"/>
        </w:rPr>
        <w:t>Webová</w:t>
      </w:r>
      <w:r>
        <w:rPr>
          <w:color w:val="242424"/>
          <w:spacing w:val="17"/>
        </w:rPr>
        <w:t> </w:t>
      </w:r>
      <w:r>
        <w:rPr>
          <w:color w:val="242424"/>
        </w:rPr>
        <w:t>adresa</w:t>
      </w:r>
      <w:r>
        <w:rPr>
          <w:color w:val="242424"/>
          <w:spacing w:val="17"/>
        </w:rPr>
        <w:t> </w:t>
      </w:r>
      <w:r>
        <w:rPr>
          <w:color w:val="AE1515"/>
          <w:spacing w:val="-10"/>
        </w:rPr>
        <w:t>*</w:t>
      </w: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1633537</wp:posOffset>
                </wp:positionH>
                <wp:positionV relativeFrom="paragraph">
                  <wp:posOffset>203291</wp:posOffset>
                </wp:positionV>
                <wp:extent cx="4486275" cy="37147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4"/>
                              </a:lnTo>
                              <a:lnTo>
                                <a:pt x="845" y="24661"/>
                              </a:lnTo>
                              <a:lnTo>
                                <a:pt x="2537" y="20577"/>
                              </a:lnTo>
                              <a:lnTo>
                                <a:pt x="4229" y="16491"/>
                              </a:lnTo>
                              <a:lnTo>
                                <a:pt x="6638" y="12887"/>
                              </a:lnTo>
                              <a:lnTo>
                                <a:pt x="9764" y="9762"/>
                              </a:lnTo>
                              <a:lnTo>
                                <a:pt x="12890" y="6634"/>
                              </a:lnTo>
                              <a:lnTo>
                                <a:pt x="16495" y="4225"/>
                              </a:lnTo>
                              <a:lnTo>
                                <a:pt x="20579" y="2534"/>
                              </a:lnTo>
                              <a:lnTo>
                                <a:pt x="24664" y="843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3"/>
                              </a:lnTo>
                              <a:lnTo>
                                <a:pt x="4465694" y="2534"/>
                              </a:lnTo>
                              <a:lnTo>
                                <a:pt x="4469778" y="4225"/>
                              </a:lnTo>
                              <a:lnTo>
                                <a:pt x="4473383" y="6634"/>
                              </a:lnTo>
                              <a:lnTo>
                                <a:pt x="4476510" y="9762"/>
                              </a:lnTo>
                              <a:lnTo>
                                <a:pt x="4479635" y="12887"/>
                              </a:lnTo>
                              <a:lnTo>
                                <a:pt x="4482044" y="16491"/>
                              </a:lnTo>
                              <a:lnTo>
                                <a:pt x="4483736" y="20577"/>
                              </a:lnTo>
                              <a:lnTo>
                                <a:pt x="4485428" y="24661"/>
                              </a:lnTo>
                              <a:lnTo>
                                <a:pt x="4486274" y="28914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4" y="368930"/>
                              </a:lnTo>
                              <a:lnTo>
                                <a:pt x="4461609" y="370623"/>
                              </a:lnTo>
                              <a:lnTo>
                                <a:pt x="4457357" y="371473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8916" y="371473"/>
                              </a:lnTo>
                              <a:lnTo>
                                <a:pt x="24664" y="370623"/>
                              </a:lnTo>
                              <a:lnTo>
                                <a:pt x="20579" y="368930"/>
                              </a:lnTo>
                              <a:lnTo>
                                <a:pt x="16495" y="367240"/>
                              </a:lnTo>
                              <a:lnTo>
                                <a:pt x="2537" y="350892"/>
                              </a:lnTo>
                              <a:lnTo>
                                <a:pt x="845" y="346809"/>
                              </a:lnTo>
                              <a:lnTo>
                                <a:pt x="0" y="342558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07219pt;width:353.25pt;height:29.25pt;mso-position-horizontal-relative:page;mso-position-vertical-relative:paragraph;z-index:-15724032;mso-wrap-distance-left:0;mso-wrap-distance-right:0" id="docshape8" coordorigin="2572,320" coordsize="7065,585" path="m2572,853l2572,373,2572,366,2574,359,2576,353,2579,346,2583,340,2588,336,2593,331,2598,327,2605,324,2611,321,2618,320,2625,320,9585,320,9592,320,9599,321,9605,324,9612,327,9617,331,9622,336,9627,340,9631,346,9634,353,9636,359,9637,366,9637,373,9637,853,9605,901,9599,904,9592,905,9585,905,2625,905,2618,905,2611,904,2605,901,2598,898,2576,873,2574,866,2572,860,2572,853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prosím adresu </w:t>
      </w:r>
      <w:r>
        <w:rPr>
          <w:color w:val="202020"/>
          <w:spacing w:val="-5"/>
          <w:sz w:val="21"/>
        </w:rPr>
        <w:t>URL</w:t>
      </w:r>
    </w:p>
    <w:p>
      <w:pPr>
        <w:spacing w:after="0"/>
        <w:jc w:val="left"/>
        <w:rPr>
          <w:sz w:val="21"/>
        </w:rPr>
        <w:sectPr>
          <w:pgSz w:w="11900" w:h="16840"/>
          <w:pgMar w:top="1280" w:bottom="280" w:left="1133" w:right="1133"/>
        </w:sectPr>
      </w:pPr>
    </w:p>
    <w:p>
      <w:pPr>
        <w:pStyle w:val="Heading1"/>
      </w:pPr>
      <w:r>
        <w:rPr>
          <w:color w:val="242424"/>
        </w:rPr>
        <w:t>Informace</w:t>
      </w:r>
      <w:r>
        <w:rPr>
          <w:color w:val="242424"/>
          <w:spacing w:val="32"/>
        </w:rPr>
        <w:t> </w:t>
      </w:r>
      <w:r>
        <w:rPr>
          <w:color w:val="242424"/>
        </w:rPr>
        <w:t>o</w:t>
      </w:r>
      <w:r>
        <w:rPr>
          <w:color w:val="242424"/>
          <w:spacing w:val="33"/>
        </w:rPr>
        <w:t> </w:t>
      </w:r>
      <w:r>
        <w:rPr>
          <w:color w:val="242424"/>
          <w:spacing w:val="-5"/>
        </w:rPr>
        <w:t>Vás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1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  <w:rPr>
          <w:sz w:val="25"/>
        </w:rPr>
      </w:pPr>
      <w:r>
        <w:rPr>
          <w:color w:val="242424"/>
          <w:sz w:val="25"/>
        </w:rPr>
        <w:t>Adresa</w:t>
      </w:r>
      <w:r>
        <w:rPr>
          <w:color w:val="242424"/>
          <w:spacing w:val="16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1633537</wp:posOffset>
                </wp:positionH>
                <wp:positionV relativeFrom="paragraph">
                  <wp:posOffset>203312</wp:posOffset>
                </wp:positionV>
                <wp:extent cx="4486275" cy="37147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4"/>
                              </a:lnTo>
                              <a:lnTo>
                                <a:pt x="845" y="24661"/>
                              </a:lnTo>
                              <a:lnTo>
                                <a:pt x="2537" y="20577"/>
                              </a:lnTo>
                              <a:lnTo>
                                <a:pt x="4229" y="16491"/>
                              </a:lnTo>
                              <a:lnTo>
                                <a:pt x="6638" y="12885"/>
                              </a:lnTo>
                              <a:lnTo>
                                <a:pt x="9764" y="9762"/>
                              </a:lnTo>
                              <a:lnTo>
                                <a:pt x="12890" y="6634"/>
                              </a:lnTo>
                              <a:lnTo>
                                <a:pt x="16495" y="4225"/>
                              </a:lnTo>
                              <a:lnTo>
                                <a:pt x="20579" y="2534"/>
                              </a:lnTo>
                              <a:lnTo>
                                <a:pt x="24664" y="843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37"/>
                              </a:lnTo>
                              <a:lnTo>
                                <a:pt x="4469778" y="4227"/>
                              </a:lnTo>
                              <a:lnTo>
                                <a:pt x="4473383" y="6634"/>
                              </a:lnTo>
                              <a:lnTo>
                                <a:pt x="4476510" y="9762"/>
                              </a:lnTo>
                              <a:lnTo>
                                <a:pt x="4479635" y="12885"/>
                              </a:lnTo>
                              <a:lnTo>
                                <a:pt x="4482044" y="16491"/>
                              </a:lnTo>
                              <a:lnTo>
                                <a:pt x="4483736" y="20577"/>
                              </a:lnTo>
                              <a:lnTo>
                                <a:pt x="4485428" y="24661"/>
                              </a:lnTo>
                              <a:lnTo>
                                <a:pt x="4486274" y="28914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4" y="368933"/>
                              </a:lnTo>
                              <a:lnTo>
                                <a:pt x="4461609" y="370626"/>
                              </a:lnTo>
                              <a:lnTo>
                                <a:pt x="4457357" y="371473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8916" y="371473"/>
                              </a:lnTo>
                              <a:lnTo>
                                <a:pt x="24664" y="370626"/>
                              </a:lnTo>
                              <a:lnTo>
                                <a:pt x="20579" y="368933"/>
                              </a:lnTo>
                              <a:lnTo>
                                <a:pt x="16495" y="367243"/>
                              </a:lnTo>
                              <a:lnTo>
                                <a:pt x="2537" y="350892"/>
                              </a:lnTo>
                              <a:lnTo>
                                <a:pt x="845" y="346809"/>
                              </a:lnTo>
                              <a:lnTo>
                                <a:pt x="0" y="342558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08821pt;width:353.25pt;height:29.25pt;mso-position-horizontal-relative:page;mso-position-vertical-relative:paragraph;z-index:-15723520;mso-wrap-distance-left:0;mso-wrap-distance-right:0" id="docshape9" coordorigin="2572,320" coordsize="7065,585" path="m2572,853l2572,373,2572,366,2574,359,2576,353,2579,346,2583,340,2588,336,2593,331,2598,327,2605,324,2611,322,2618,320,2625,320,9585,320,9592,320,9599,322,9605,324,9612,327,9617,331,9622,336,9627,340,9631,346,9634,353,9636,359,9637,366,9637,373,9637,853,9605,901,9599,904,9592,905,9585,905,2625,905,2618,905,2611,904,2605,901,2598,899,2576,873,2574,866,2572,860,2572,853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40"/>
          <w:pgMar w:top="1280" w:bottom="280" w:left="1133" w:right="1133"/>
        </w:sectPr>
      </w:pPr>
    </w:p>
    <w:p>
      <w:pPr>
        <w:pStyle w:val="Heading1"/>
      </w:pPr>
      <w:r>
        <w:rPr>
          <w:color w:val="242424"/>
        </w:rPr>
        <w:t>Základní</w:t>
      </w:r>
      <w:r>
        <w:rPr>
          <w:color w:val="242424"/>
          <w:spacing w:val="37"/>
        </w:rPr>
        <w:t> </w:t>
      </w:r>
      <w:r>
        <w:rPr>
          <w:color w:val="242424"/>
        </w:rPr>
        <w:t>informace</w:t>
      </w:r>
      <w:r>
        <w:rPr>
          <w:color w:val="242424"/>
          <w:spacing w:val="38"/>
        </w:rPr>
        <w:t> </w:t>
      </w:r>
      <w:r>
        <w:rPr>
          <w:color w:val="242424"/>
        </w:rPr>
        <w:t>k</w:t>
      </w:r>
      <w:r>
        <w:rPr>
          <w:color w:val="242424"/>
          <w:spacing w:val="38"/>
        </w:rPr>
        <w:t> </w:t>
      </w:r>
      <w:r>
        <w:rPr>
          <w:color w:val="242424"/>
          <w:spacing w:val="-2"/>
        </w:rPr>
        <w:t>projektu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12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Název</w:t>
      </w:r>
      <w:r>
        <w:rPr>
          <w:color w:val="242424"/>
          <w:spacing w:val="15"/>
        </w:rPr>
        <w:t> </w:t>
      </w:r>
      <w:r>
        <w:rPr>
          <w:color w:val="242424"/>
        </w:rPr>
        <w:t>projektu</w:t>
      </w:r>
      <w:r>
        <w:rPr>
          <w:color w:val="242424"/>
          <w:spacing w:val="17"/>
        </w:rPr>
        <w:t> </w:t>
      </w:r>
      <w:r>
        <w:rPr>
          <w:color w:val="AE1515"/>
          <w:spacing w:val="-10"/>
        </w:rPr>
        <w:t>*</w:t>
      </w: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1633537</wp:posOffset>
                </wp:positionH>
                <wp:positionV relativeFrom="paragraph">
                  <wp:posOffset>203311</wp:posOffset>
                </wp:positionV>
                <wp:extent cx="4486275" cy="37147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4"/>
                              </a:lnTo>
                              <a:lnTo>
                                <a:pt x="845" y="24659"/>
                              </a:lnTo>
                              <a:lnTo>
                                <a:pt x="2537" y="20575"/>
                              </a:lnTo>
                              <a:lnTo>
                                <a:pt x="4229" y="16487"/>
                              </a:lnTo>
                              <a:lnTo>
                                <a:pt x="6638" y="12882"/>
                              </a:lnTo>
                              <a:lnTo>
                                <a:pt x="9764" y="9762"/>
                              </a:lnTo>
                              <a:lnTo>
                                <a:pt x="12890" y="6632"/>
                              </a:lnTo>
                              <a:lnTo>
                                <a:pt x="16495" y="4223"/>
                              </a:lnTo>
                              <a:lnTo>
                                <a:pt x="20579" y="2529"/>
                              </a:lnTo>
                              <a:lnTo>
                                <a:pt x="24664" y="842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34"/>
                              </a:lnTo>
                              <a:lnTo>
                                <a:pt x="4469778" y="4223"/>
                              </a:lnTo>
                              <a:lnTo>
                                <a:pt x="4473383" y="6632"/>
                              </a:lnTo>
                              <a:lnTo>
                                <a:pt x="4476510" y="9762"/>
                              </a:lnTo>
                              <a:lnTo>
                                <a:pt x="4479635" y="12882"/>
                              </a:lnTo>
                              <a:lnTo>
                                <a:pt x="4482044" y="16487"/>
                              </a:lnTo>
                              <a:lnTo>
                                <a:pt x="4483736" y="20575"/>
                              </a:lnTo>
                              <a:lnTo>
                                <a:pt x="4485428" y="24659"/>
                              </a:lnTo>
                              <a:lnTo>
                                <a:pt x="4486274" y="28914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1609" y="370623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537" y="350890"/>
                              </a:lnTo>
                              <a:lnTo>
                                <a:pt x="845" y="346807"/>
                              </a:lnTo>
                              <a:lnTo>
                                <a:pt x="0" y="342556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08793pt;width:353.25pt;height:29.25pt;mso-position-horizontal-relative:page;mso-position-vertical-relative:paragraph;z-index:-15723008;mso-wrap-distance-left:0;mso-wrap-distance-right:0" id="docshape10" coordorigin="2572,320" coordsize="7065,585" path="m2572,853l2572,373,2572,366,2574,359,2576,353,2579,346,2583,340,2588,336,2593,331,2598,327,2605,324,2611,322,2618,320,2625,320,9585,320,9592,320,9599,322,9605,324,9612,327,9617,331,9622,336,9627,340,9631,346,9634,353,9636,359,9637,366,9637,373,9637,853,9599,904,9585,905,2625,905,2576,873,2574,866,2572,860,2572,853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22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  <w:rPr>
          <w:sz w:val="25"/>
        </w:rPr>
      </w:pPr>
      <w:r>
        <w:rPr>
          <w:color w:val="242424"/>
          <w:sz w:val="25"/>
        </w:rPr>
        <w:t>Jak</w:t>
      </w:r>
      <w:r>
        <w:rPr>
          <w:color w:val="242424"/>
          <w:spacing w:val="12"/>
          <w:sz w:val="25"/>
        </w:rPr>
        <w:t> </w:t>
      </w:r>
      <w:r>
        <w:rPr>
          <w:color w:val="242424"/>
          <w:sz w:val="25"/>
        </w:rPr>
        <w:t>dlouho</w:t>
      </w:r>
      <w:r>
        <w:rPr>
          <w:color w:val="242424"/>
          <w:spacing w:val="13"/>
          <w:sz w:val="25"/>
        </w:rPr>
        <w:t> </w:t>
      </w:r>
      <w:r>
        <w:rPr>
          <w:color w:val="242424"/>
          <w:sz w:val="25"/>
        </w:rPr>
        <w:t>bude</w:t>
      </w:r>
      <w:r>
        <w:rPr>
          <w:color w:val="242424"/>
          <w:spacing w:val="13"/>
          <w:sz w:val="25"/>
        </w:rPr>
        <w:t> </w:t>
      </w:r>
      <w:r>
        <w:rPr>
          <w:color w:val="242424"/>
          <w:sz w:val="25"/>
        </w:rPr>
        <w:t>projekt</w:t>
      </w:r>
      <w:r>
        <w:rPr>
          <w:color w:val="242424"/>
          <w:spacing w:val="13"/>
          <w:sz w:val="25"/>
        </w:rPr>
        <w:t> </w:t>
      </w:r>
      <w:r>
        <w:rPr>
          <w:color w:val="242424"/>
          <w:sz w:val="25"/>
        </w:rPr>
        <w:t>trvat</w:t>
      </w:r>
      <w:r>
        <w:rPr>
          <w:color w:val="242424"/>
          <w:spacing w:val="13"/>
          <w:sz w:val="25"/>
        </w:rPr>
        <w:t> </w:t>
      </w:r>
      <w:r>
        <w:rPr>
          <w:color w:val="AE1515"/>
          <w:spacing w:val="-10"/>
          <w:sz w:val="25"/>
        </w:rPr>
        <w:t>*</w:t>
      </w:r>
    </w:p>
    <w:p>
      <w:pPr>
        <w:spacing w:line="240" w:lineRule="auto" w:before="121"/>
        <w:rPr>
          <w:sz w:val="21"/>
        </w:rPr>
      </w:pPr>
    </w:p>
    <w:p>
      <w:pPr>
        <w:tabs>
          <w:tab w:pos="1956" w:val="left" w:leader="none"/>
        </w:tabs>
        <w:spacing w:before="0"/>
        <w:ind w:left="1446" w:right="0" w:firstLine="0"/>
        <w:jc w:val="left"/>
        <w:rPr>
          <w:sz w:val="21"/>
        </w:rPr>
      </w:pPr>
      <w:r>
        <w:rPr>
          <w:position w:val="-6"/>
        </w:rPr>
        <w:drawing>
          <wp:inline distT="0" distB="0" distL="0" distR="0">
            <wp:extent cx="190499" cy="1904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1"/>
        </w:rPr>
        <w:t>6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169"/>
        <w:rPr>
          <w:sz w:val="21"/>
        </w:rPr>
      </w:pPr>
    </w:p>
    <w:p>
      <w:pPr>
        <w:tabs>
          <w:tab w:pos="1956" w:val="left" w:leader="none"/>
        </w:tabs>
        <w:spacing w:before="0"/>
        <w:ind w:left="1446" w:right="0" w:firstLine="0"/>
        <w:jc w:val="left"/>
        <w:rPr>
          <w:sz w:val="21"/>
        </w:rPr>
      </w:pPr>
      <w:r>
        <w:rPr>
          <w:position w:val="-6"/>
        </w:rPr>
        <w:drawing>
          <wp:inline distT="0" distB="0" distL="0" distR="0">
            <wp:extent cx="190499" cy="1904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1"/>
        </w:rPr>
        <w:t>7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169"/>
        <w:rPr>
          <w:sz w:val="21"/>
        </w:rPr>
      </w:pPr>
    </w:p>
    <w:p>
      <w:pPr>
        <w:tabs>
          <w:tab w:pos="1956" w:val="left" w:leader="none"/>
        </w:tabs>
        <w:spacing w:before="0"/>
        <w:ind w:left="1446" w:right="0" w:firstLine="0"/>
        <w:jc w:val="left"/>
        <w:rPr>
          <w:sz w:val="21"/>
        </w:rPr>
      </w:pPr>
      <w:r>
        <w:rPr>
          <w:position w:val="-6"/>
        </w:rPr>
        <w:drawing>
          <wp:inline distT="0" distB="0" distL="0" distR="0">
            <wp:extent cx="190499" cy="1904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1"/>
        </w:rPr>
        <w:t>8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169"/>
        <w:rPr>
          <w:sz w:val="21"/>
        </w:rPr>
      </w:pPr>
    </w:p>
    <w:p>
      <w:pPr>
        <w:tabs>
          <w:tab w:pos="1956" w:val="left" w:leader="none"/>
        </w:tabs>
        <w:spacing w:before="0"/>
        <w:ind w:left="1446" w:right="0" w:firstLine="0"/>
        <w:jc w:val="left"/>
        <w:rPr>
          <w:sz w:val="21"/>
        </w:rPr>
      </w:pPr>
      <w:r>
        <w:rPr>
          <w:position w:val="-6"/>
        </w:rPr>
        <w:drawing>
          <wp:inline distT="0" distB="0" distL="0" distR="0">
            <wp:extent cx="190499" cy="1904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1"/>
        </w:rPr>
        <w:t>9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169"/>
        <w:rPr>
          <w:sz w:val="21"/>
        </w:rPr>
      </w:pPr>
    </w:p>
    <w:p>
      <w:pPr>
        <w:tabs>
          <w:tab w:pos="1956" w:val="left" w:leader="none"/>
        </w:tabs>
        <w:spacing w:before="1"/>
        <w:ind w:left="1446" w:right="0" w:firstLine="0"/>
        <w:jc w:val="left"/>
        <w:rPr>
          <w:sz w:val="21"/>
        </w:rPr>
      </w:pPr>
      <w:r>
        <w:rPr>
          <w:position w:val="-7"/>
        </w:rPr>
        <w:drawing>
          <wp:inline distT="0" distB="0" distL="0" distR="0">
            <wp:extent cx="190499" cy="1904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1"/>
        </w:rPr>
        <w:t>10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168"/>
        <w:rPr>
          <w:sz w:val="21"/>
        </w:rPr>
      </w:pPr>
    </w:p>
    <w:p>
      <w:pPr>
        <w:tabs>
          <w:tab w:pos="1956" w:val="left" w:leader="none"/>
        </w:tabs>
        <w:spacing w:before="1"/>
        <w:ind w:left="1446" w:right="0" w:firstLine="0"/>
        <w:jc w:val="left"/>
        <w:rPr>
          <w:sz w:val="21"/>
        </w:rPr>
      </w:pPr>
      <w:r>
        <w:rPr>
          <w:position w:val="-7"/>
        </w:rPr>
        <w:drawing>
          <wp:inline distT="0" distB="0" distL="0" distR="0">
            <wp:extent cx="190499" cy="1904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1"/>
        </w:rPr>
        <w:t>11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168"/>
        <w:rPr>
          <w:sz w:val="21"/>
        </w:rPr>
      </w:pPr>
    </w:p>
    <w:p>
      <w:pPr>
        <w:spacing w:before="1"/>
        <w:ind w:left="1956" w:right="0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1638300</wp:posOffset>
            </wp:positionH>
            <wp:positionV relativeFrom="paragraph">
              <wp:posOffset>1626</wp:posOffset>
            </wp:positionV>
            <wp:extent cx="190499" cy="19049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21"/>
        </w:rPr>
        <w:t>12 </w:t>
      </w:r>
      <w:r>
        <w:rPr>
          <w:color w:val="242424"/>
          <w:spacing w:val="-2"/>
          <w:sz w:val="21"/>
        </w:rPr>
        <w:t>měsíců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39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1" w:after="0"/>
        <w:ind w:left="1415" w:right="0" w:hanging="419"/>
        <w:jc w:val="left"/>
      </w:pPr>
      <w:r>
        <w:rPr>
          <w:color w:val="242424"/>
        </w:rPr>
        <w:t>Popište</w:t>
      </w:r>
      <w:r>
        <w:rPr>
          <w:color w:val="242424"/>
          <w:spacing w:val="12"/>
        </w:rPr>
        <w:t> </w:t>
      </w:r>
      <w:r>
        <w:rPr>
          <w:color w:val="242424"/>
        </w:rPr>
        <w:t>jasně</w:t>
      </w:r>
      <w:r>
        <w:rPr>
          <w:color w:val="242424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spacing w:val="13"/>
        </w:rPr>
        <w:t> </w:t>
      </w:r>
      <w:r>
        <w:rPr>
          <w:color w:val="242424"/>
        </w:rPr>
        <w:t>výstižně</w:t>
      </w:r>
      <w:r>
        <w:rPr>
          <w:color w:val="242424"/>
          <w:spacing w:val="13"/>
        </w:rPr>
        <w:t> </w:t>
      </w:r>
      <w:r>
        <w:rPr>
          <w:color w:val="242424"/>
        </w:rPr>
        <w:t>svůj</w:t>
      </w:r>
      <w:r>
        <w:rPr>
          <w:color w:val="242424"/>
          <w:spacing w:val="13"/>
        </w:rPr>
        <w:t> </w:t>
      </w:r>
      <w:r>
        <w:rPr>
          <w:color w:val="242424"/>
        </w:rPr>
        <w:t>projekt</w:t>
      </w:r>
      <w:r>
        <w:rPr>
          <w:color w:val="242424"/>
          <w:spacing w:val="13"/>
        </w:rPr>
        <w:t> </w:t>
      </w:r>
      <w:r>
        <w:rPr>
          <w:color w:val="AE1515"/>
          <w:spacing w:val="-10"/>
        </w:rPr>
        <w:t>*</w:t>
      </w:r>
    </w:p>
    <w:p>
      <w:pPr>
        <w:spacing w:before="85"/>
        <w:ind w:left="1416" w:right="0" w:firstLine="0"/>
        <w:jc w:val="left"/>
        <w:rPr>
          <w:sz w:val="21"/>
        </w:rPr>
      </w:pPr>
      <w:r>
        <w:rPr>
          <w:color w:val="242424"/>
          <w:sz w:val="21"/>
        </w:rPr>
        <w:t>Kdo jste, co děláte / chcete dělat a </w:t>
      </w:r>
      <w:r>
        <w:rPr>
          <w:color w:val="242424"/>
          <w:spacing w:val="-2"/>
          <w:sz w:val="21"/>
        </w:rPr>
        <w:t>proč?</w:t>
      </w:r>
    </w:p>
    <w:p>
      <w:pPr>
        <w:spacing w:line="240" w:lineRule="auto"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1633537</wp:posOffset>
                </wp:positionH>
                <wp:positionV relativeFrom="paragraph">
                  <wp:posOffset>200034</wp:posOffset>
                </wp:positionV>
                <wp:extent cx="4486275" cy="75247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48627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752475">
                              <a:moveTo>
                                <a:pt x="0" y="719137"/>
                              </a:moveTo>
                              <a:lnTo>
                                <a:pt x="0" y="33337"/>
                              </a:lnTo>
                              <a:lnTo>
                                <a:pt x="0" y="28914"/>
                              </a:lnTo>
                              <a:lnTo>
                                <a:pt x="845" y="24664"/>
                              </a:lnTo>
                              <a:lnTo>
                                <a:pt x="2537" y="20575"/>
                              </a:lnTo>
                              <a:lnTo>
                                <a:pt x="4229" y="16491"/>
                              </a:lnTo>
                              <a:lnTo>
                                <a:pt x="6638" y="12887"/>
                              </a:lnTo>
                              <a:lnTo>
                                <a:pt x="9764" y="9762"/>
                              </a:lnTo>
                              <a:lnTo>
                                <a:pt x="12890" y="6637"/>
                              </a:lnTo>
                              <a:lnTo>
                                <a:pt x="16495" y="4227"/>
                              </a:lnTo>
                              <a:lnTo>
                                <a:pt x="20579" y="2534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86274" y="33337"/>
                              </a:lnTo>
                              <a:lnTo>
                                <a:pt x="4486274" y="719137"/>
                              </a:lnTo>
                              <a:lnTo>
                                <a:pt x="4486274" y="723556"/>
                              </a:lnTo>
                              <a:lnTo>
                                <a:pt x="4485428" y="727807"/>
                              </a:lnTo>
                              <a:lnTo>
                                <a:pt x="4483736" y="731890"/>
                              </a:lnTo>
                              <a:lnTo>
                                <a:pt x="4482044" y="735978"/>
                              </a:lnTo>
                              <a:lnTo>
                                <a:pt x="4452937" y="752474"/>
                              </a:lnTo>
                              <a:lnTo>
                                <a:pt x="33337" y="752474"/>
                              </a:lnTo>
                              <a:lnTo>
                                <a:pt x="2537" y="731890"/>
                              </a:lnTo>
                              <a:lnTo>
                                <a:pt x="845" y="727807"/>
                              </a:lnTo>
                              <a:lnTo>
                                <a:pt x="0" y="723556"/>
                              </a:lnTo>
                              <a:lnTo>
                                <a:pt x="0" y="719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5.750781pt;width:353.25pt;height:59.25pt;mso-position-horizontal-relative:page;mso-position-vertical-relative:paragraph;z-index:-15722496;mso-wrap-distance-left:0;mso-wrap-distance-right:0" id="docshape11" coordorigin="2572,315" coordsize="7065,1185" path="m2572,1448l2572,368,2572,361,2574,354,2576,347,2579,341,2583,335,2588,330,2593,325,2598,322,2605,319,2611,316,2618,315,2625,315,9585,315,9592,315,9599,316,9637,368,9637,1448,9637,1454,9636,1461,9634,1468,9631,1474,9585,1500,2625,1500,2576,1468,2574,1461,2572,1454,2572,1448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40"/>
          <w:pgMar w:top="1280" w:bottom="280" w:left="1133" w:right="1133"/>
        </w:sect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40" w:lineRule="auto" w:before="82" w:after="0"/>
        <w:ind w:left="1414" w:right="0" w:hanging="419"/>
        <w:jc w:val="left"/>
      </w:pPr>
      <w:r>
        <w:rPr>
          <w:color w:val="242424"/>
        </w:rPr>
        <w:t>V</w:t>
      </w:r>
      <w:r>
        <w:rPr>
          <w:color w:val="242424"/>
          <w:spacing w:val="10"/>
        </w:rPr>
        <w:t> </w:t>
      </w:r>
      <w:r>
        <w:rPr>
          <w:color w:val="242424"/>
        </w:rPr>
        <w:t>jaké</w:t>
      </w:r>
      <w:r>
        <w:rPr>
          <w:color w:val="242424"/>
          <w:spacing w:val="10"/>
        </w:rPr>
        <w:t> </w:t>
      </w:r>
      <w:r>
        <w:rPr>
          <w:color w:val="242424"/>
        </w:rPr>
        <w:t>fázi</w:t>
      </w:r>
      <w:r>
        <w:rPr>
          <w:color w:val="242424"/>
          <w:spacing w:val="10"/>
        </w:rPr>
        <w:t> </w:t>
      </w:r>
      <w:r>
        <w:rPr>
          <w:color w:val="242424"/>
        </w:rPr>
        <w:t>se</w:t>
      </w:r>
      <w:r>
        <w:rPr>
          <w:color w:val="242424"/>
          <w:spacing w:val="10"/>
        </w:rPr>
        <w:t> </w:t>
      </w:r>
      <w:r>
        <w:rPr>
          <w:color w:val="242424"/>
        </w:rPr>
        <w:t>projekt</w:t>
      </w:r>
      <w:r>
        <w:rPr>
          <w:color w:val="242424"/>
          <w:spacing w:val="10"/>
        </w:rPr>
        <w:t> </w:t>
      </w:r>
      <w:r>
        <w:rPr>
          <w:color w:val="242424"/>
        </w:rPr>
        <w:t>nachází?</w:t>
      </w:r>
      <w:r>
        <w:rPr>
          <w:color w:val="242424"/>
          <w:spacing w:val="10"/>
        </w:rPr>
        <w:t> </w:t>
      </w:r>
      <w:r>
        <w:rPr>
          <w:color w:val="242424"/>
        </w:rPr>
        <w:t>Co</w:t>
      </w:r>
      <w:r>
        <w:rPr>
          <w:color w:val="242424"/>
          <w:spacing w:val="10"/>
        </w:rPr>
        <w:t> </w:t>
      </w:r>
      <w:r>
        <w:rPr>
          <w:color w:val="242424"/>
        </w:rPr>
        <w:t>už</w:t>
      </w:r>
      <w:r>
        <w:rPr>
          <w:color w:val="242424"/>
          <w:spacing w:val="9"/>
        </w:rPr>
        <w:t> </w:t>
      </w:r>
      <w:r>
        <w:rPr>
          <w:color w:val="242424"/>
        </w:rPr>
        <w:t>máte</w:t>
      </w:r>
      <w:r>
        <w:rPr>
          <w:color w:val="242424"/>
          <w:spacing w:val="10"/>
        </w:rPr>
        <w:t> </w:t>
      </w:r>
      <w:r>
        <w:rPr>
          <w:color w:val="242424"/>
        </w:rPr>
        <w:t>"v</w:t>
      </w:r>
      <w:r>
        <w:rPr>
          <w:color w:val="242424"/>
          <w:spacing w:val="10"/>
        </w:rPr>
        <w:t> </w:t>
      </w:r>
      <w:r>
        <w:rPr>
          <w:color w:val="242424"/>
        </w:rPr>
        <w:t>ruce"?</w:t>
      </w:r>
      <w:r>
        <w:rPr>
          <w:color w:val="242424"/>
          <w:spacing w:val="10"/>
        </w:rPr>
        <w:t> </w:t>
      </w:r>
      <w:r>
        <w:rPr>
          <w:color w:val="AE1515"/>
          <w:spacing w:val="-10"/>
        </w:rPr>
        <w:t>*</w:t>
      </w:r>
    </w:p>
    <w:p>
      <w:pPr>
        <w:spacing w:line="206" w:lineRule="auto" w:before="117"/>
        <w:ind w:left="1416" w:right="1583" w:firstLine="0"/>
        <w:jc w:val="left"/>
        <w:rPr>
          <w:sz w:val="21"/>
        </w:rPr>
      </w:pPr>
      <w:r>
        <w:rPr>
          <w:color w:val="242424"/>
          <w:sz w:val="21"/>
        </w:rPr>
        <w:t>Popište, co se vám doposud podařilo vyvinout; jaké má produkt prozatímní funkcionality? (max 1500 znaků). Vstupní fáze projektu je TRL 4 – „technologie validovaná v laboratoři“ </w:t>
      </w:r>
      <w:r>
        <w:rPr>
          <w:color w:val="242424"/>
          <w:spacing w:val="-2"/>
          <w:sz w:val="21"/>
        </w:rPr>
        <w:t>(</w:t>
      </w:r>
      <w:hyperlink r:id="rId8">
        <w:r>
          <w:rPr>
            <w:color w:val="0000ED"/>
            <w:spacing w:val="-2"/>
            <w:sz w:val="21"/>
            <w:u w:val="single" w:color="0000ED"/>
          </w:rPr>
          <w:t>https://ec.europa.eu/research/participants/data/ref/h2020/wp/2014_20</w:t>
        </w:r>
      </w:hyperlink>
      <w:r>
        <w:rPr>
          <w:color w:val="0000ED"/>
          <w:spacing w:val="-2"/>
          <w:sz w:val="21"/>
        </w:rPr>
        <w:t> </w:t>
      </w:r>
      <w:hyperlink r:id="rId8">
        <w:r>
          <w:rPr>
            <w:color w:val="0000ED"/>
            <w:spacing w:val="-2"/>
            <w:sz w:val="21"/>
            <w:u w:val="single" w:color="0000ED"/>
          </w:rPr>
          <w:t>15/annexes/h2020-wp1415-annex-g-trl_en.pdf</w:t>
        </w:r>
      </w:hyperlink>
      <w:r>
        <w:rPr>
          <w:color w:val="242424"/>
          <w:spacing w:val="-2"/>
          <w:sz w:val="21"/>
        </w:rPr>
        <w:t>)</w:t>
      </w:r>
    </w:p>
    <w:p>
      <w:pPr>
        <w:spacing w:line="240" w:lineRule="auto"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1633537</wp:posOffset>
                </wp:positionH>
                <wp:positionV relativeFrom="paragraph">
                  <wp:posOffset>204163</wp:posOffset>
                </wp:positionV>
                <wp:extent cx="4486275" cy="75247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627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752475">
                              <a:moveTo>
                                <a:pt x="0" y="719137"/>
                              </a:moveTo>
                              <a:lnTo>
                                <a:pt x="0" y="33337"/>
                              </a:lnTo>
                              <a:lnTo>
                                <a:pt x="0" y="28914"/>
                              </a:lnTo>
                              <a:lnTo>
                                <a:pt x="845" y="24664"/>
                              </a:lnTo>
                              <a:lnTo>
                                <a:pt x="2537" y="20579"/>
                              </a:lnTo>
                              <a:lnTo>
                                <a:pt x="4229" y="16491"/>
                              </a:lnTo>
                              <a:lnTo>
                                <a:pt x="6638" y="12887"/>
                              </a:lnTo>
                              <a:lnTo>
                                <a:pt x="9764" y="9762"/>
                              </a:lnTo>
                              <a:lnTo>
                                <a:pt x="12890" y="6637"/>
                              </a:lnTo>
                              <a:lnTo>
                                <a:pt x="16495" y="4227"/>
                              </a:lnTo>
                              <a:lnTo>
                                <a:pt x="20579" y="2534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83736" y="20579"/>
                              </a:lnTo>
                              <a:lnTo>
                                <a:pt x="4485428" y="24664"/>
                              </a:lnTo>
                              <a:lnTo>
                                <a:pt x="4486274" y="28914"/>
                              </a:lnTo>
                              <a:lnTo>
                                <a:pt x="4486274" y="33337"/>
                              </a:lnTo>
                              <a:lnTo>
                                <a:pt x="4486274" y="719137"/>
                              </a:lnTo>
                              <a:lnTo>
                                <a:pt x="4461609" y="751623"/>
                              </a:lnTo>
                              <a:lnTo>
                                <a:pt x="4452937" y="752474"/>
                              </a:lnTo>
                              <a:lnTo>
                                <a:pt x="33337" y="752474"/>
                              </a:lnTo>
                              <a:lnTo>
                                <a:pt x="845" y="727802"/>
                              </a:lnTo>
                              <a:lnTo>
                                <a:pt x="0" y="723551"/>
                              </a:lnTo>
                              <a:lnTo>
                                <a:pt x="0" y="719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75855pt;width:353.25pt;height:59.25pt;mso-position-horizontal-relative:page;mso-position-vertical-relative:paragraph;z-index:-15721472;mso-wrap-distance-left:0;mso-wrap-distance-right:0" id="docshape12" coordorigin="2572,322" coordsize="7065,1185" path="m2572,1454l2572,374,2572,367,2574,360,2576,354,2579,347,2583,342,2588,337,2593,332,2598,328,2605,326,2611,323,2618,322,2625,322,9585,322,9592,322,9599,323,9634,354,9636,360,9637,367,9637,374,9637,1454,9599,1505,9585,1507,2625,1507,2574,1468,2572,1461,2572,1454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prosím maximálně tento počet znaků: </w:t>
      </w:r>
      <w:r>
        <w:rPr>
          <w:color w:val="202020"/>
          <w:spacing w:val="-4"/>
          <w:sz w:val="21"/>
        </w:rPr>
        <w:t>1500</w:t>
      </w:r>
    </w:p>
    <w:p>
      <w:pPr>
        <w:spacing w:after="0"/>
        <w:jc w:val="left"/>
        <w:rPr>
          <w:sz w:val="21"/>
        </w:rPr>
        <w:sectPr>
          <w:pgSz w:w="11900" w:h="16840"/>
          <w:pgMar w:top="1100" w:bottom="280" w:left="1133" w:right="1133"/>
        </w:sectPr>
      </w:pPr>
    </w:p>
    <w:p>
      <w:pPr>
        <w:pStyle w:val="Heading1"/>
      </w:pPr>
      <w:r>
        <w:rPr>
          <w:color w:val="242424"/>
        </w:rPr>
        <w:t>Podrobnosti</w:t>
      </w:r>
      <w:r>
        <w:rPr>
          <w:color w:val="242424"/>
          <w:spacing w:val="65"/>
        </w:rPr>
        <w:t> </w:t>
      </w:r>
      <w:r>
        <w:rPr>
          <w:color w:val="242424"/>
          <w:spacing w:val="-2"/>
        </w:rPr>
        <w:t>projektu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12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Popište</w:t>
      </w:r>
      <w:r>
        <w:rPr>
          <w:color w:val="242424"/>
          <w:spacing w:val="15"/>
        </w:rPr>
        <w:t> </w:t>
      </w:r>
      <w:r>
        <w:rPr>
          <w:color w:val="242424"/>
        </w:rPr>
        <w:t>svou</w:t>
      </w:r>
      <w:r>
        <w:rPr>
          <w:color w:val="242424"/>
          <w:spacing w:val="15"/>
        </w:rPr>
        <w:t> </w:t>
      </w:r>
      <w:r>
        <w:rPr>
          <w:color w:val="242424"/>
        </w:rPr>
        <w:t>inovaci</w:t>
      </w:r>
      <w:r>
        <w:rPr>
          <w:color w:val="242424"/>
          <w:spacing w:val="15"/>
        </w:rPr>
        <w:t> </w:t>
      </w:r>
      <w:r>
        <w:rPr>
          <w:color w:val="AE1515"/>
          <w:spacing w:val="-10"/>
        </w:rPr>
        <w:t>*</w:t>
      </w:r>
    </w:p>
    <w:p>
      <w:pPr>
        <w:spacing w:line="206" w:lineRule="auto" w:before="117"/>
        <w:ind w:left="1416" w:right="1565" w:firstLine="0"/>
        <w:jc w:val="left"/>
        <w:rPr>
          <w:sz w:val="21"/>
        </w:rPr>
      </w:pPr>
      <w:r>
        <w:rPr>
          <w:color w:val="242424"/>
          <w:sz w:val="21"/>
        </w:rPr>
        <w:t>Jaký problém / výzvu projekt řeší? Čím se liší od technických řešení, která se zaměřují na stejný či podobný problém / výzvu? Co nového produkt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přináší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v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porovnání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se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současným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stavem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v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dané</w:t>
      </w:r>
      <w:r>
        <w:rPr>
          <w:color w:val="242424"/>
          <w:spacing w:val="-5"/>
          <w:sz w:val="21"/>
        </w:rPr>
        <w:t> </w:t>
      </w:r>
      <w:r>
        <w:rPr>
          <w:color w:val="242424"/>
          <w:sz w:val="21"/>
        </w:rPr>
        <w:t>technologické oblasti? Duševní vlastnictví – jak lze váš produkt chránit?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107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2181" w:hanging="42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1619249</wp:posOffset>
                </wp:positionH>
                <wp:positionV relativeFrom="paragraph">
                  <wp:posOffset>-288225</wp:posOffset>
                </wp:positionV>
                <wp:extent cx="3010535" cy="1778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7.499992pt;margin-top:-22.694935pt;width:237.05pt;height:14pt;mso-position-horizontal-relative:page;mso-position-vertical-relative:paragraph;z-index:-15936512" type="#_x0000_t202" id="docshape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809624</wp:posOffset>
                </wp:positionH>
                <wp:positionV relativeFrom="paragraph">
                  <wp:posOffset>-1134929</wp:posOffset>
                </wp:positionV>
                <wp:extent cx="5953125" cy="712089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53125" cy="7120890"/>
                          <a:chExt cx="5953125" cy="71208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23912" y="4762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34"/>
                                </a:lnTo>
                                <a:lnTo>
                                  <a:pt x="4469778" y="4227"/>
                                </a:lnTo>
                                <a:lnTo>
                                  <a:pt x="4473383" y="6637"/>
                                </a:lnTo>
                                <a:lnTo>
                                  <a:pt x="4476510" y="9762"/>
                                </a:lnTo>
                                <a:lnTo>
                                  <a:pt x="4479635" y="12882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86274" y="723551"/>
                                </a:lnTo>
                                <a:lnTo>
                                  <a:pt x="4485428" y="727802"/>
                                </a:lnTo>
                                <a:lnTo>
                                  <a:pt x="4483736" y="731885"/>
                                </a:lnTo>
                                <a:lnTo>
                                  <a:pt x="4482044" y="735973"/>
                                </a:lnTo>
                                <a:lnTo>
                                  <a:pt x="4465694" y="749930"/>
                                </a:lnTo>
                                <a:lnTo>
                                  <a:pt x="4461609" y="751623"/>
                                </a:lnTo>
                                <a:lnTo>
                                  <a:pt x="4457357" y="752470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845" y="727802"/>
                                </a:lnTo>
                                <a:lnTo>
                                  <a:pt x="0" y="723551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2" y="733426"/>
                            <a:ext cx="5953125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15773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50"/>
                                </a:lnTo>
                                <a:lnTo>
                                  <a:pt x="823912" y="2076450"/>
                                </a:lnTo>
                                <a:lnTo>
                                  <a:pt x="823912" y="2124075"/>
                                </a:lnTo>
                                <a:lnTo>
                                  <a:pt x="823912" y="2128494"/>
                                </a:lnTo>
                                <a:lnTo>
                                  <a:pt x="824763" y="2132749"/>
                                </a:lnTo>
                                <a:lnTo>
                                  <a:pt x="852830" y="2157412"/>
                                </a:lnTo>
                                <a:lnTo>
                                  <a:pt x="5281269" y="2157412"/>
                                </a:lnTo>
                                <a:lnTo>
                                  <a:pt x="5310187" y="2128494"/>
                                </a:lnTo>
                                <a:lnTo>
                                  <a:pt x="5310187" y="2076450"/>
                                </a:lnTo>
                                <a:lnTo>
                                  <a:pt x="5953125" y="20764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23912" y="2138362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34"/>
                                </a:lnTo>
                                <a:lnTo>
                                  <a:pt x="4469778" y="4227"/>
                                </a:lnTo>
                                <a:lnTo>
                                  <a:pt x="4473383" y="6637"/>
                                </a:lnTo>
                                <a:lnTo>
                                  <a:pt x="4476510" y="9762"/>
                                </a:lnTo>
                                <a:lnTo>
                                  <a:pt x="4479635" y="12882"/>
                                </a:lnTo>
                                <a:lnTo>
                                  <a:pt x="4482044" y="16487"/>
                                </a:lnTo>
                                <a:lnTo>
                                  <a:pt x="4483736" y="20575"/>
                                </a:lnTo>
                                <a:lnTo>
                                  <a:pt x="4485428" y="24659"/>
                                </a:lnTo>
                                <a:lnTo>
                                  <a:pt x="4486274" y="28914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5694" y="749926"/>
                                </a:lnTo>
                                <a:lnTo>
                                  <a:pt x="4461609" y="751623"/>
                                </a:lnTo>
                                <a:lnTo>
                                  <a:pt x="4457357" y="752470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845" y="727802"/>
                                </a:lnTo>
                                <a:lnTo>
                                  <a:pt x="0" y="723551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2" y="2809876"/>
                            <a:ext cx="595312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07645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50"/>
                                </a:lnTo>
                                <a:lnTo>
                                  <a:pt x="5953125" y="20764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23912" y="4005262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34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32"/>
                                </a:lnTo>
                                <a:lnTo>
                                  <a:pt x="4476510" y="9762"/>
                                </a:lnTo>
                                <a:lnTo>
                                  <a:pt x="4479635" y="12882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5694" y="749930"/>
                                </a:lnTo>
                                <a:lnTo>
                                  <a:pt x="4461609" y="751623"/>
                                </a:lnTo>
                                <a:lnTo>
                                  <a:pt x="4457357" y="752470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85"/>
                                </a:lnTo>
                                <a:lnTo>
                                  <a:pt x="845" y="727802"/>
                                </a:lnTo>
                                <a:lnTo>
                                  <a:pt x="0" y="723551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-12" y="4886326"/>
                            <a:ext cx="5953125" cy="222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229485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9447"/>
                                </a:lnTo>
                                <a:lnTo>
                                  <a:pt x="823912" y="2229447"/>
                                </a:lnTo>
                                <a:lnTo>
                                  <a:pt x="5310187" y="2229447"/>
                                </a:lnTo>
                                <a:lnTo>
                                  <a:pt x="5953125" y="2229447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23912" y="6548432"/>
                            <a:ext cx="4486275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567690">
                                <a:moveTo>
                                  <a:pt x="0" y="567335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54"/>
                                </a:lnTo>
                                <a:lnTo>
                                  <a:pt x="2537" y="20571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78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27"/>
                                </a:lnTo>
                                <a:lnTo>
                                  <a:pt x="16495" y="4218"/>
                                </a:lnTo>
                                <a:lnTo>
                                  <a:pt x="20579" y="2525"/>
                                </a:lnTo>
                                <a:lnTo>
                                  <a:pt x="24664" y="842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2"/>
                                </a:lnTo>
                                <a:lnTo>
                                  <a:pt x="4465693" y="2525"/>
                                </a:lnTo>
                                <a:lnTo>
                                  <a:pt x="4469777" y="4218"/>
                                </a:lnTo>
                                <a:lnTo>
                                  <a:pt x="4473383" y="6627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8"/>
                                </a:lnTo>
                                <a:lnTo>
                                  <a:pt x="4482044" y="16483"/>
                                </a:lnTo>
                                <a:lnTo>
                                  <a:pt x="4483736" y="20571"/>
                                </a:lnTo>
                                <a:lnTo>
                                  <a:pt x="4485428" y="24654"/>
                                </a:lnTo>
                                <a:lnTo>
                                  <a:pt x="4486273" y="28910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56733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749996pt;margin-top:-89.364555pt;width:468.75pt;height:560.7pt;mso-position-horizontal-relative:page;mso-position-vertical-relative:paragraph;z-index:-15934976" id="docshapegroup14" coordorigin="1275,-1787" coordsize="9375,11214">
                <v:shape style="position:absolute;left:2572;top:-1780;width:7065;height:1185" id="docshape15" coordorigin="2572,-1780" coordsize="7065,1185" path="m2572,-647l2572,-1727,2572,-1734,2574,-1741,2576,-1747,2579,-1754,2583,-1760,2588,-1764,2593,-1769,2598,-1773,2605,-1776,2611,-1778,2618,-1780,2625,-1780,9585,-1780,9592,-1780,9599,-1778,9605,-1776,9612,-1773,9617,-1769,9622,-1764,9627,-1760,9637,-1727,9637,-647,9637,-640,9636,-634,9634,-627,9631,-621,9605,-599,9599,-596,9592,-595,9585,-595,2625,-595,2574,-634,2572,-640,2572,-647xe" filled="false" stroked="true" strokeweight=".75pt" strokecolor="#c7c7c7">
                  <v:path arrowok="t"/>
                  <v:stroke dashstyle="solid"/>
                </v:shape>
                <v:shape style="position:absolute;left:1274;top:-633;width:9375;height:3398" id="docshape16" coordorigin="1275,-632" coordsize="9375,3398" path="m10650,-632l1275,-632,1275,2638,2572,2638,2572,2713,2572,2720,2574,2726,2618,2765,9592,2765,9637,2720,9637,2638,10650,2638,10650,-632xe" filled="true" fillcolor="#ffffff" stroked="false">
                  <v:path arrowok="t"/>
                  <v:fill type="solid"/>
                </v:shape>
                <v:shape style="position:absolute;left:2572;top:1580;width:7065;height:1185" id="docshape17" coordorigin="2572,1580" coordsize="7065,1185" path="m2572,2713l2572,1633,2572,1626,2574,1619,2576,1613,2579,1606,2583,1600,2588,1596,2593,1591,2598,1587,2605,1584,2611,1582,2618,1580,2625,1580,9585,1580,9592,1580,9599,1582,9605,1584,9612,1587,9617,1591,9622,1596,9627,1600,9631,1606,9634,1613,9636,1619,9637,1626,9637,1633,9637,2713,9605,2761,9599,2764,9592,2765,9585,2765,2625,2765,2574,2726,2572,2720,2572,2713xe" filled="false" stroked="true" strokeweight=".75pt" strokecolor="#c7c7c7">
                  <v:path arrowok="t"/>
                  <v:stroke dashstyle="solid"/>
                </v:shape>
                <v:rect style="position:absolute;left:1274;top:2637;width:9375;height:3270" id="docshape18" filled="true" fillcolor="#ffffff" stroked="false">
                  <v:fill type="solid"/>
                </v:rect>
                <v:shape style="position:absolute;left:2572;top:4520;width:7065;height:1185" id="docshape19" coordorigin="2572,4520" coordsize="7065,1185" path="m2572,5653l2572,4573,2572,4566,2574,4559,2576,4553,2579,4546,2583,4540,2588,4536,2593,4531,2598,4527,2605,4524,2611,4522,2618,4520,2625,4520,9585,4520,9592,4520,9599,4522,9605,4524,9612,4527,9617,4531,9622,4536,9627,4540,9637,4573,9637,5653,9605,5701,9599,5704,9592,5705,9585,5705,2625,5705,2576,5673,2574,5666,2572,5660,2572,5653xe" filled="false" stroked="true" strokeweight=".75pt" strokecolor="#c7c7c7">
                  <v:path arrowok="t"/>
                  <v:stroke dashstyle="solid"/>
                </v:shape>
                <v:shape style="position:absolute;left:1274;top:5907;width:9375;height:3511" id="docshape20" coordorigin="1275,5908" coordsize="9375,3511" path="m10650,5908l1275,5908,1275,9419,2572,9419,9637,9419,10650,9419,10650,5908xe" filled="true" fillcolor="#ffffff" stroked="false">
                  <v:path arrowok="t"/>
                  <v:fill type="solid"/>
                </v:shape>
                <v:shape style="position:absolute;left:2572;top:8525;width:7065;height:894" id="docshape21" coordorigin="2572,8525" coordsize="7065,894" path="m2572,9419l2572,8578,2572,8571,2574,8564,2576,8558,2579,8551,2583,8545,2588,8541,2593,8536,2598,8532,2605,8529,2611,8527,2618,8525,2625,8525,9585,8525,9592,8525,9599,8527,9605,8529,9612,8532,9617,8536,9622,8541,9627,8545,9631,8551,9634,8558,9636,8564,9637,8571,9637,8578,9637,9419e" filled="false" stroked="true" strokeweight=".75pt" strokecolor="#c7c7c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42424"/>
        </w:rPr>
        <w:t>V čem bude váš produkt unikátní? Jak jinak bude </w:t>
      </w:r>
      <w:r>
        <w:rPr>
          <w:color w:val="242424"/>
        </w:rPr>
        <w:t>řešit potřebu na trhu v porovnání s konkurencí? </w:t>
      </w:r>
      <w:r>
        <w:rPr>
          <w:color w:val="AE1515"/>
        </w:rPr>
        <w:t>*</w:t>
      </w:r>
    </w:p>
    <w:p>
      <w:pPr>
        <w:spacing w:line="206" w:lineRule="auto" w:before="119"/>
        <w:ind w:left="1416" w:right="1583" w:firstLine="0"/>
        <w:jc w:val="left"/>
        <w:rPr>
          <w:sz w:val="21"/>
        </w:rPr>
      </w:pPr>
      <w:r>
        <w:rPr>
          <w:color w:val="242424"/>
          <w:sz w:val="21"/>
        </w:rPr>
        <w:t>Popište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konkrétně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vaši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konkurenci,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včetně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společností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nabízejících</w:t>
      </w:r>
      <w:r>
        <w:rPr>
          <w:color w:val="242424"/>
          <w:spacing w:val="-6"/>
          <w:sz w:val="21"/>
        </w:rPr>
        <w:t> </w:t>
      </w:r>
      <w:r>
        <w:rPr>
          <w:color w:val="242424"/>
          <w:sz w:val="21"/>
        </w:rPr>
        <w:t>jiné řešení stejného problému / výzvy.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15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1619249</wp:posOffset>
                </wp:positionH>
                <wp:positionV relativeFrom="paragraph">
                  <wp:posOffset>-229761</wp:posOffset>
                </wp:positionV>
                <wp:extent cx="3010535" cy="1778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18.091446pt;width:237.05pt;height:14pt;mso-position-horizontal-relative:page;mso-position-vertical-relative:paragraph;z-index:-15936000" type="#_x0000_t202" id="docshape2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Kdo</w:t>
      </w:r>
      <w:r>
        <w:rPr>
          <w:color w:val="242424"/>
          <w:spacing w:val="12"/>
        </w:rPr>
        <w:t> </w:t>
      </w:r>
      <w:r>
        <w:rPr>
          <w:color w:val="242424"/>
        </w:rPr>
        <w:t>si</w:t>
      </w:r>
      <w:r>
        <w:rPr>
          <w:color w:val="242424"/>
          <w:spacing w:val="12"/>
        </w:rPr>
        <w:t> </w:t>
      </w:r>
      <w:r>
        <w:rPr>
          <w:color w:val="242424"/>
        </w:rPr>
        <w:t>bude</w:t>
      </w:r>
      <w:r>
        <w:rPr>
          <w:color w:val="242424"/>
          <w:spacing w:val="13"/>
        </w:rPr>
        <w:t> </w:t>
      </w:r>
      <w:r>
        <w:rPr>
          <w:color w:val="242424"/>
        </w:rPr>
        <w:t>váš</w:t>
      </w:r>
      <w:r>
        <w:rPr>
          <w:color w:val="242424"/>
          <w:spacing w:val="12"/>
        </w:rPr>
        <w:t> </w:t>
      </w:r>
      <w:r>
        <w:rPr>
          <w:color w:val="242424"/>
        </w:rPr>
        <w:t>produkt</w:t>
      </w:r>
      <w:r>
        <w:rPr>
          <w:color w:val="242424"/>
          <w:spacing w:val="12"/>
        </w:rPr>
        <w:t> </w:t>
      </w:r>
      <w:r>
        <w:rPr>
          <w:color w:val="242424"/>
        </w:rPr>
        <w:t>kupovat?</w:t>
      </w:r>
      <w:r>
        <w:rPr>
          <w:color w:val="242424"/>
          <w:spacing w:val="13"/>
        </w:rPr>
        <w:t> </w:t>
      </w:r>
      <w:r>
        <w:rPr>
          <w:color w:val="AE1515"/>
          <w:spacing w:val="-10"/>
        </w:rPr>
        <w:t>*</w:t>
      </w:r>
    </w:p>
    <w:p>
      <w:pPr>
        <w:spacing w:line="206" w:lineRule="auto" w:before="117"/>
        <w:ind w:left="1416" w:right="1736" w:firstLine="0"/>
        <w:jc w:val="left"/>
        <w:rPr>
          <w:sz w:val="21"/>
        </w:rPr>
      </w:pPr>
      <w:r>
        <w:rPr>
          <w:color w:val="242424"/>
          <w:sz w:val="21"/>
        </w:rPr>
        <w:t>Popište detailně cílové skupiny zákazníků a uživatelů. Načrtněte cestu produktu k zákazníkovi – základní linie byznys modelu a byznys </w:t>
      </w:r>
      <w:r>
        <w:rPr>
          <w:color w:val="242424"/>
          <w:spacing w:val="-2"/>
          <w:sz w:val="21"/>
        </w:rPr>
        <w:t>plánu.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12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1619249</wp:posOffset>
                </wp:positionH>
                <wp:positionV relativeFrom="paragraph">
                  <wp:posOffset>-439045</wp:posOffset>
                </wp:positionV>
                <wp:extent cx="3010535" cy="1778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34.570477pt;width:237.05pt;height:14pt;mso-position-horizontal-relative:page;mso-position-vertical-relative:paragraph;z-index:-15935488" type="#_x0000_t202" id="docshape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Na</w:t>
      </w:r>
      <w:r>
        <w:rPr>
          <w:color w:val="242424"/>
          <w:spacing w:val="11"/>
        </w:rPr>
        <w:t> </w:t>
      </w:r>
      <w:r>
        <w:rPr>
          <w:color w:val="242424"/>
        </w:rPr>
        <w:t>základě</w:t>
      </w:r>
      <w:r>
        <w:rPr>
          <w:color w:val="242424"/>
          <w:spacing w:val="12"/>
        </w:rPr>
        <w:t> </w:t>
      </w:r>
      <w:r>
        <w:rPr>
          <w:color w:val="242424"/>
        </w:rPr>
        <w:t>čeho</w:t>
      </w:r>
      <w:r>
        <w:rPr>
          <w:color w:val="242424"/>
          <w:spacing w:val="11"/>
        </w:rPr>
        <w:t> </w:t>
      </w:r>
      <w:r>
        <w:rPr>
          <w:color w:val="242424"/>
        </w:rPr>
        <w:t>si</w:t>
      </w:r>
      <w:r>
        <w:rPr>
          <w:color w:val="242424"/>
          <w:spacing w:val="12"/>
        </w:rPr>
        <w:t> </w:t>
      </w:r>
      <w:r>
        <w:rPr>
          <w:color w:val="242424"/>
        </w:rPr>
        <w:t>myslíte,</w:t>
      </w:r>
      <w:r>
        <w:rPr>
          <w:color w:val="242424"/>
          <w:spacing w:val="11"/>
        </w:rPr>
        <w:t> </w:t>
      </w:r>
      <w:r>
        <w:rPr>
          <w:color w:val="242424"/>
        </w:rPr>
        <w:t>že</w:t>
      </w:r>
      <w:r>
        <w:rPr>
          <w:color w:val="242424"/>
          <w:spacing w:val="12"/>
        </w:rPr>
        <w:t> </w:t>
      </w:r>
      <w:r>
        <w:rPr>
          <w:color w:val="242424"/>
        </w:rPr>
        <w:t>bude</w:t>
      </w:r>
      <w:r>
        <w:rPr>
          <w:color w:val="242424"/>
          <w:spacing w:val="11"/>
        </w:rPr>
        <w:t> </w:t>
      </w:r>
      <w:r>
        <w:rPr>
          <w:color w:val="242424"/>
        </w:rPr>
        <w:t>o</w:t>
      </w:r>
      <w:r>
        <w:rPr>
          <w:color w:val="242424"/>
          <w:spacing w:val="12"/>
        </w:rPr>
        <w:t> </w:t>
      </w:r>
      <w:r>
        <w:rPr>
          <w:color w:val="242424"/>
        </w:rPr>
        <w:t>produkt</w:t>
      </w:r>
      <w:r>
        <w:rPr>
          <w:color w:val="242424"/>
          <w:spacing w:val="11"/>
        </w:rPr>
        <w:t> </w:t>
      </w:r>
      <w:r>
        <w:rPr>
          <w:color w:val="242424"/>
        </w:rPr>
        <w:t>zájem?</w:t>
      </w:r>
      <w:r>
        <w:rPr>
          <w:color w:val="242424"/>
          <w:spacing w:val="12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line="208" w:lineRule="auto" w:before="115"/>
        <w:ind w:left="1416" w:right="1736"/>
      </w:pPr>
      <w:r>
        <w:rPr>
          <w:color w:val="242424"/>
        </w:rPr>
        <w:t>Jak vypadá současný trh, na který vaše inovace cílí – velikost, potenciál růstu? Proč za něj budou zákazníci ochotni platit? Například: „už jsem udělal primární průzkum trhu a jeho výsledky jsou …“ / „na trhu je podobné řešení, které se prodává“ / „sám jsem zástupcem cílové skupiny“ apod.</w:t>
      </w:r>
    </w:p>
    <w:p>
      <w:pPr>
        <w:pStyle w:val="BodyText"/>
        <w:spacing w:after="0" w:line="208" w:lineRule="auto"/>
        <w:sectPr>
          <w:pgSz w:w="11900" w:h="16840"/>
          <w:pgMar w:top="1280" w:bottom="280" w:left="1133" w:right="1133"/>
        </w:sectPr>
      </w:pPr>
    </w:p>
    <w:p>
      <w:pPr>
        <w:spacing w:line="240" w:lineRule="auto" w:before="312"/>
        <w:rPr>
          <w:i/>
          <w:sz w:val="25"/>
        </w:r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1820" w:hanging="42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1619249</wp:posOffset>
                </wp:positionH>
                <wp:positionV relativeFrom="paragraph">
                  <wp:posOffset>-136226</wp:posOffset>
                </wp:positionV>
                <wp:extent cx="3010535" cy="1778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10.726524pt;width:237.05pt;height:14pt;mso-position-horizontal-relative:page;mso-position-vertical-relative:paragraph;z-index:-15933952" type="#_x0000_t202" id="docshape2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809624</wp:posOffset>
                </wp:positionH>
                <wp:positionV relativeFrom="paragraph">
                  <wp:posOffset>-406669</wp:posOffset>
                </wp:positionV>
                <wp:extent cx="5953125" cy="638683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53125" cy="6386830"/>
                          <a:chExt cx="5953125" cy="63868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23912" y="4762"/>
                            <a:ext cx="448627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176530">
                                <a:moveTo>
                                  <a:pt x="4486274" y="0"/>
                                </a:moveTo>
                                <a:lnTo>
                                  <a:pt x="4486274" y="142872"/>
                                </a:lnTo>
                                <a:lnTo>
                                  <a:pt x="4486273" y="147286"/>
                                </a:lnTo>
                                <a:lnTo>
                                  <a:pt x="4465693" y="173660"/>
                                </a:lnTo>
                                <a:lnTo>
                                  <a:pt x="4461609" y="175358"/>
                                </a:lnTo>
                                <a:lnTo>
                                  <a:pt x="4457357" y="176205"/>
                                </a:lnTo>
                                <a:lnTo>
                                  <a:pt x="4452937" y="176209"/>
                                </a:lnTo>
                                <a:lnTo>
                                  <a:pt x="33337" y="176209"/>
                                </a:lnTo>
                                <a:lnTo>
                                  <a:pt x="2537" y="155620"/>
                                </a:lnTo>
                                <a:lnTo>
                                  <a:pt x="845" y="151537"/>
                                </a:lnTo>
                                <a:lnTo>
                                  <a:pt x="0" y="147286"/>
                                </a:lnTo>
                                <a:lnTo>
                                  <a:pt x="0" y="142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4765"/>
                            <a:ext cx="5953125" cy="251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51968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50"/>
                                </a:lnTo>
                                <a:lnTo>
                                  <a:pt x="823912" y="2076450"/>
                                </a:lnTo>
                                <a:lnTo>
                                  <a:pt x="823912" y="2486025"/>
                                </a:lnTo>
                                <a:lnTo>
                                  <a:pt x="823912" y="2490444"/>
                                </a:lnTo>
                                <a:lnTo>
                                  <a:pt x="824763" y="2494699"/>
                                </a:lnTo>
                                <a:lnTo>
                                  <a:pt x="852830" y="2519362"/>
                                </a:lnTo>
                                <a:lnTo>
                                  <a:pt x="5281269" y="2519362"/>
                                </a:lnTo>
                                <a:lnTo>
                                  <a:pt x="5310187" y="2490444"/>
                                </a:lnTo>
                                <a:lnTo>
                                  <a:pt x="5310187" y="2076450"/>
                                </a:lnTo>
                                <a:lnTo>
                                  <a:pt x="5953125" y="20764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23912" y="1771650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54"/>
                                </a:lnTo>
                                <a:lnTo>
                                  <a:pt x="2537" y="20571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34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32"/>
                                </a:lnTo>
                                <a:lnTo>
                                  <a:pt x="4476510" y="9762"/>
                                </a:lnTo>
                                <a:lnTo>
                                  <a:pt x="4479635" y="12882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5694" y="749930"/>
                                </a:lnTo>
                                <a:lnTo>
                                  <a:pt x="4461609" y="751623"/>
                                </a:lnTo>
                                <a:lnTo>
                                  <a:pt x="4457357" y="752470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85"/>
                                </a:lnTo>
                                <a:lnTo>
                                  <a:pt x="845" y="727802"/>
                                </a:lnTo>
                                <a:lnTo>
                                  <a:pt x="0" y="723551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2081215"/>
                            <a:ext cx="5953125" cy="28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34005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8850"/>
                                </a:lnTo>
                                <a:lnTo>
                                  <a:pt x="823912" y="2228850"/>
                                </a:lnTo>
                                <a:lnTo>
                                  <a:pt x="823912" y="2800350"/>
                                </a:lnTo>
                                <a:lnTo>
                                  <a:pt x="823912" y="2804769"/>
                                </a:lnTo>
                                <a:lnTo>
                                  <a:pt x="824763" y="2809024"/>
                                </a:lnTo>
                                <a:lnTo>
                                  <a:pt x="852830" y="2833687"/>
                                </a:lnTo>
                                <a:lnTo>
                                  <a:pt x="5281269" y="2833687"/>
                                </a:lnTo>
                                <a:lnTo>
                                  <a:pt x="5310187" y="2804769"/>
                                </a:lnTo>
                                <a:lnTo>
                                  <a:pt x="5310187" y="2228850"/>
                                </a:lnTo>
                                <a:lnTo>
                                  <a:pt x="5953125" y="22288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23912" y="4162425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1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78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2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2"/>
                                </a:lnTo>
                                <a:lnTo>
                                  <a:pt x="4465694" y="2525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32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8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85"/>
                                </a:lnTo>
                                <a:lnTo>
                                  <a:pt x="845" y="727802"/>
                                </a:lnTo>
                                <a:lnTo>
                                  <a:pt x="0" y="723551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-12" y="4310065"/>
                            <a:ext cx="595312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07645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50"/>
                                </a:lnTo>
                                <a:lnTo>
                                  <a:pt x="5953125" y="20764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23912" y="5353050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54"/>
                                </a:lnTo>
                                <a:lnTo>
                                  <a:pt x="2537" y="20566"/>
                                </a:lnTo>
                                <a:lnTo>
                                  <a:pt x="4229" y="16478"/>
                                </a:lnTo>
                                <a:lnTo>
                                  <a:pt x="6638" y="12878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27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34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27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8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8916" y="752470"/>
                                </a:lnTo>
                                <a:lnTo>
                                  <a:pt x="24664" y="751619"/>
                                </a:lnTo>
                                <a:lnTo>
                                  <a:pt x="20579" y="749926"/>
                                </a:lnTo>
                                <a:lnTo>
                                  <a:pt x="16495" y="748233"/>
                                </a:lnTo>
                                <a:lnTo>
                                  <a:pt x="2537" y="731885"/>
                                </a:lnTo>
                                <a:lnTo>
                                  <a:pt x="845" y="727802"/>
                                </a:lnTo>
                                <a:lnTo>
                                  <a:pt x="0" y="723551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749996pt;margin-top:-32.021229pt;width:468.75pt;height:502.9pt;mso-position-horizontal-relative:page;mso-position-vertical-relative:paragraph;z-index:-15932416" id="docshapegroup25" coordorigin="1275,-640" coordsize="9375,10058">
                <v:shape style="position:absolute;left:2572;top:-633;width:7065;height:278" id="docshape26" coordorigin="2572,-633" coordsize="7065,278" path="m9637,-633l9637,-408,9637,-401,9605,-359,9599,-357,9592,-355,9585,-355,2625,-355,2576,-388,2574,-394,2572,-401,2572,-408,2572,-633e" filled="false" stroked="true" strokeweight=".75pt" strokecolor="#c7c7c7">
                  <v:path arrowok="t"/>
                  <v:stroke dashstyle="solid"/>
                </v:shape>
                <v:shape style="position:absolute;left:1274;top:-633;width:9375;height:3968" id="docshape27" coordorigin="1275,-633" coordsize="9375,3968" path="m10650,-633l1275,-633,1275,2637,2572,2637,2572,3282,2572,3289,2574,3296,2618,3335,9592,3335,9637,3289,9637,2637,10650,2637,10650,-633xe" filled="true" fillcolor="#ffffff" stroked="false">
                  <v:path arrowok="t"/>
                  <v:fill type="solid"/>
                </v:shape>
                <v:shape style="position:absolute;left:2572;top:2149;width:7065;height:1185" id="docshape28" coordorigin="2572,2150" coordsize="7065,1185" path="m2572,3282l2572,2202,2572,2195,2574,2188,2576,2182,2579,2176,2583,2170,2588,2165,2593,2160,2598,2156,2605,2154,2611,2151,2618,2150,2625,2150,9585,2150,9592,2150,9599,2151,9605,2154,9612,2156,9617,2160,9622,2165,9627,2170,9637,2202,9637,3282,9605,3331,9599,3333,9592,3335,9585,3335,2625,3335,2576,3302,2574,3296,2572,3289,2572,3282xe" filled="false" stroked="true" strokeweight=".75pt" strokecolor="#c7c7c7">
                  <v:path arrowok="t"/>
                  <v:stroke dashstyle="solid"/>
                </v:shape>
                <v:shape style="position:absolute;left:1274;top:2637;width:9375;height:4463" id="docshape29" coordorigin="1275,2637" coordsize="9375,4463" path="m10650,2637l1275,2637,1275,6147,2572,6147,2572,7047,2572,7054,2574,7061,2618,7100,9592,7100,9637,7054,9637,6147,10650,6147,10650,2637xe" filled="true" fillcolor="#ffffff" stroked="false">
                  <v:path arrowok="t"/>
                  <v:fill type="solid"/>
                </v:shape>
                <v:shape style="position:absolute;left:2572;top:5914;width:7065;height:1185" id="docshape30" coordorigin="2572,5915" coordsize="7065,1185" path="m2572,7047l2572,5967,2572,5960,2574,5953,2576,5947,2579,5941,2583,5935,2588,5930,2593,5925,2598,5921,2605,5919,2611,5916,2618,5915,2625,5915,9585,5915,9592,5915,9599,5916,9605,5919,9612,5921,9617,5925,9622,5930,9627,5935,9637,5967,9637,7047,9599,7098,9585,7100,2625,7100,2576,7067,2574,7061,2572,7054,2572,7047xe" filled="false" stroked="true" strokeweight=".75pt" strokecolor="#c7c7c7">
                  <v:path arrowok="t"/>
                  <v:stroke dashstyle="solid"/>
                </v:shape>
                <v:rect style="position:absolute;left:1274;top:6147;width:9375;height:3270" id="docshape31" filled="true" fillcolor="#ffffff" stroked="false">
                  <v:fill type="solid"/>
                </v:rect>
                <v:shape style="position:absolute;left:2572;top:7789;width:7065;height:1185" id="docshape32" coordorigin="2572,7790" coordsize="7065,1185" path="m2572,8922l2572,7842,2572,7835,2574,7828,2576,7822,2579,7816,2583,7810,2588,7805,2593,7800,2598,7796,2605,7794,2611,7791,2618,7790,2625,7790,9585,7790,9592,7790,9599,7791,9605,7794,9612,7796,9617,7800,9622,7805,9627,7810,9637,7842,9637,8922,9599,8973,9585,8975,2625,8975,2618,8975,2611,8973,2605,8971,2598,8968,2576,8942,2574,8936,2572,8929,2572,8922xe" filled="false" stroked="true" strokeweight=".75pt" strokecolor="#c7c7c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42424"/>
        </w:rPr>
        <w:t>Kdo na projektu pracuje? Uveďte konkrétní jména a popište jejich kompetence a role v týmu (interní a </w:t>
      </w:r>
      <w:r>
        <w:rPr>
          <w:color w:val="242424"/>
        </w:rPr>
        <w:t>externí pracovníci, partneři)</w:t>
      </w:r>
      <w:r>
        <w:rPr>
          <w:color w:val="242424"/>
          <w:spacing w:val="40"/>
        </w:rPr>
        <w:t> </w:t>
      </w:r>
      <w:r>
        <w:rPr>
          <w:color w:val="AE1515"/>
        </w:rPr>
        <w:t>*</w:t>
      </w:r>
    </w:p>
    <w:p>
      <w:pPr>
        <w:pStyle w:val="BodyText"/>
        <w:spacing w:line="206" w:lineRule="auto" w:before="119"/>
        <w:ind w:left="1416" w:right="1736"/>
      </w:pPr>
      <w:r>
        <w:rPr>
          <w:color w:val="242424"/>
        </w:rPr>
        <w:t>Jaké jsou silné a slabé stránky týmu? Jakými úvazky budou na projektu pracovat? Jaké další kompetence v projektu chybí? Jak to plánujete</w:t>
      </w:r>
      <w:r>
        <w:rPr>
          <w:color w:val="242424"/>
          <w:spacing w:val="40"/>
        </w:rPr>
        <w:t> </w:t>
      </w:r>
      <w:r>
        <w:rPr>
          <w:color w:val="242424"/>
          <w:spacing w:val="-2"/>
        </w:rPr>
        <w:t>řešit?</w:t>
      </w: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112"/>
        <w:rPr>
          <w:i/>
          <w:sz w:val="25"/>
        </w:r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1574" w:hanging="4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1619249</wp:posOffset>
                </wp:positionH>
                <wp:positionV relativeFrom="paragraph">
                  <wp:posOffset>130919</wp:posOffset>
                </wp:positionV>
                <wp:extent cx="3010535" cy="1778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10.308595pt;width:237.05pt;height:14pt;mso-position-horizontal-relative:page;mso-position-vertical-relative:paragraph;z-index:-15933440" type="#_x0000_t202" id="docshape3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Co plánujete v rámci projektu realizovat (během programu Prototypuj a ověřuj)? Jaké jsou milníky projektu – </w:t>
      </w:r>
      <w:r>
        <w:rPr>
          <w:color w:val="242424"/>
        </w:rPr>
        <w:t>technické</w:t>
      </w:r>
      <w:r>
        <w:rPr>
          <w:color w:val="242424"/>
          <w:spacing w:val="80"/>
        </w:rPr>
        <w:t> </w:t>
      </w:r>
      <w:r>
        <w:rPr>
          <w:color w:val="242424"/>
        </w:rPr>
        <w:t>i byznysové?</w:t>
      </w:r>
      <w:r>
        <w:rPr>
          <w:color w:val="242424"/>
          <w:spacing w:val="40"/>
        </w:rPr>
        <w:t> </w:t>
      </w:r>
      <w:r>
        <w:rPr>
          <w:color w:val="AE1515"/>
        </w:rPr>
        <w:t>*</w:t>
      </w:r>
    </w:p>
    <w:p>
      <w:pPr>
        <w:pStyle w:val="BodyText"/>
        <w:spacing w:line="206" w:lineRule="auto" w:before="120"/>
        <w:ind w:left="1416" w:right="1583"/>
      </w:pPr>
      <w:r>
        <w:rPr>
          <w:color w:val="242424"/>
        </w:rPr>
        <w:t>Popište hlavní cíle projektu a jejich výstupy, ke kterým se zavazujete. (Milníky zde uvedené budou podkladem pro závazné cíle projektu</w:t>
      </w:r>
    </w:p>
    <w:p>
      <w:pPr>
        <w:pStyle w:val="BodyText"/>
        <w:spacing w:line="206" w:lineRule="auto"/>
        <w:ind w:left="1416" w:right="1583"/>
      </w:pPr>
      <w:r>
        <w:rPr>
          <w:color w:val="242424"/>
          <w:w w:val="105"/>
        </w:rPr>
        <w:t>v případě úspěšné žádosti. Doporučujeme stanovit takový počet </w:t>
      </w:r>
      <w:r>
        <w:rPr>
          <w:color w:val="242424"/>
          <w:spacing w:val="-2"/>
          <w:w w:val="105"/>
        </w:rPr>
        <w:t>milníků,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který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bude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odrážet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trvání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a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rozpočet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projektu.</w:t>
      </w:r>
      <w:r>
        <w:rPr>
          <w:color w:val="242424"/>
          <w:spacing w:val="-8"/>
          <w:w w:val="105"/>
        </w:rPr>
        <w:t> </w:t>
      </w:r>
      <w:r>
        <w:rPr>
          <w:color w:val="242424"/>
          <w:spacing w:val="-2"/>
          <w:w w:val="105"/>
        </w:rPr>
        <w:t>Doporučen</w:t>
      </w:r>
      <w:r>
        <w:rPr>
          <w:color w:val="242424"/>
          <w:spacing w:val="-2"/>
          <w:w w:val="105"/>
        </w:rPr>
        <w:t>ý</w:t>
      </w:r>
      <w:r>
        <w:rPr>
          <w:color w:val="242424"/>
          <w:spacing w:val="-2"/>
          <w:w w:val="105"/>
        </w:rPr>
        <w:t> </w:t>
      </w:r>
      <w:r>
        <w:rPr>
          <w:color w:val="242424"/>
          <w:w w:val="105"/>
        </w:rPr>
        <w:t>počet je maximálně 5.)</w:t>
      </w: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201"/>
        <w:rPr>
          <w:i/>
          <w:sz w:val="25"/>
        </w:r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1" w:after="0"/>
        <w:ind w:left="1415" w:right="0" w:hanging="419"/>
        <w:jc w:val="left"/>
      </w:pPr>
      <w:r>
        <w:rPr>
          <w:color w:val="242424"/>
        </w:rPr>
        <w:t>Jaká</w:t>
      </w:r>
      <w:r>
        <w:rPr>
          <w:color w:val="242424"/>
          <w:spacing w:val="11"/>
        </w:rPr>
        <w:t> </w:t>
      </w:r>
      <w:r>
        <w:rPr>
          <w:color w:val="242424"/>
        </w:rPr>
        <w:t>jsou</w:t>
      </w:r>
      <w:r>
        <w:rPr>
          <w:color w:val="242424"/>
          <w:spacing w:val="12"/>
        </w:rPr>
        <w:t> </w:t>
      </w:r>
      <w:r>
        <w:rPr>
          <w:color w:val="242424"/>
        </w:rPr>
        <w:t>rizika</w:t>
      </w:r>
      <w:r>
        <w:rPr>
          <w:color w:val="242424"/>
          <w:spacing w:val="12"/>
        </w:rPr>
        <w:t> </w:t>
      </w:r>
      <w:r>
        <w:rPr>
          <w:color w:val="242424"/>
        </w:rPr>
        <w:t>projektu</w:t>
      </w:r>
      <w:r>
        <w:rPr>
          <w:color w:val="242424"/>
          <w:spacing w:val="12"/>
        </w:rPr>
        <w:t> </w:t>
      </w:r>
      <w:r>
        <w:rPr>
          <w:color w:val="242424"/>
        </w:rPr>
        <w:t>a</w:t>
      </w:r>
      <w:r>
        <w:rPr>
          <w:color w:val="242424"/>
          <w:spacing w:val="12"/>
        </w:rPr>
        <w:t> </w:t>
      </w:r>
      <w:r>
        <w:rPr>
          <w:color w:val="242424"/>
        </w:rPr>
        <w:t>jejich</w:t>
      </w:r>
      <w:r>
        <w:rPr>
          <w:color w:val="242424"/>
          <w:spacing w:val="11"/>
        </w:rPr>
        <w:t> </w:t>
      </w:r>
      <w:r>
        <w:rPr>
          <w:color w:val="242424"/>
        </w:rPr>
        <w:t>případná</w:t>
      </w:r>
      <w:r>
        <w:rPr>
          <w:color w:val="242424"/>
          <w:spacing w:val="12"/>
        </w:rPr>
        <w:t> </w:t>
      </w:r>
      <w:r>
        <w:rPr>
          <w:color w:val="242424"/>
        </w:rPr>
        <w:t>řešení?</w:t>
      </w:r>
      <w:r>
        <w:rPr>
          <w:color w:val="242424"/>
          <w:spacing w:val="58"/>
          <w:w w:val="150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before="85"/>
        <w:ind w:left="14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1619249</wp:posOffset>
                </wp:positionH>
                <wp:positionV relativeFrom="paragraph">
                  <wp:posOffset>82835</wp:posOffset>
                </wp:positionV>
                <wp:extent cx="3010535" cy="1778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6.522503pt;width:237.05pt;height:14pt;mso-position-horizontal-relative:page;mso-position-vertical-relative:paragraph;z-index:-15932928" type="#_x0000_t202" id="docshape3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Popište</w:t>
      </w:r>
      <w:r>
        <w:rPr>
          <w:color w:val="242424"/>
          <w:spacing w:val="11"/>
        </w:rPr>
        <w:t> </w:t>
      </w:r>
      <w:r>
        <w:rPr>
          <w:color w:val="242424"/>
        </w:rPr>
        <w:t>technická</w:t>
      </w:r>
      <w:r>
        <w:rPr>
          <w:color w:val="242424"/>
          <w:spacing w:val="11"/>
        </w:rPr>
        <w:t> </w:t>
      </w:r>
      <w:r>
        <w:rPr>
          <w:color w:val="242424"/>
        </w:rPr>
        <w:t>i</w:t>
      </w:r>
      <w:r>
        <w:rPr>
          <w:color w:val="242424"/>
          <w:spacing w:val="12"/>
        </w:rPr>
        <w:t> </w:t>
      </w:r>
      <w:r>
        <w:rPr>
          <w:color w:val="242424"/>
        </w:rPr>
        <w:t>byznysová</w:t>
      </w:r>
      <w:r>
        <w:rPr>
          <w:color w:val="242424"/>
          <w:spacing w:val="11"/>
        </w:rPr>
        <w:t> </w:t>
      </w:r>
      <w:r>
        <w:rPr>
          <w:color w:val="242424"/>
          <w:spacing w:val="-2"/>
        </w:rPr>
        <w:t>rizika</w:t>
      </w:r>
    </w:p>
    <w:p>
      <w:pPr>
        <w:spacing w:line="240" w:lineRule="auto" w:before="0"/>
        <w:rPr>
          <w:i/>
          <w:sz w:val="21"/>
        </w:rPr>
      </w:pPr>
    </w:p>
    <w:p>
      <w:pPr>
        <w:spacing w:line="240" w:lineRule="auto" w:before="0"/>
        <w:rPr>
          <w:i/>
          <w:sz w:val="21"/>
        </w:rPr>
      </w:pPr>
    </w:p>
    <w:p>
      <w:pPr>
        <w:spacing w:line="240" w:lineRule="auto" w:before="0"/>
        <w:rPr>
          <w:i/>
          <w:sz w:val="21"/>
        </w:rPr>
      </w:pPr>
    </w:p>
    <w:p>
      <w:pPr>
        <w:spacing w:line="240" w:lineRule="auto" w:before="0"/>
        <w:rPr>
          <w:i/>
          <w:sz w:val="21"/>
        </w:rPr>
      </w:pPr>
    </w:p>
    <w:p>
      <w:pPr>
        <w:spacing w:line="240" w:lineRule="auto" w:before="244"/>
        <w:rPr>
          <w:i/>
          <w:sz w:val="21"/>
        </w:rPr>
      </w:pPr>
    </w:p>
    <w:p>
      <w:pPr>
        <w:spacing w:before="0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prosím maximálně tento počet znaků: </w:t>
      </w:r>
      <w:r>
        <w:rPr>
          <w:color w:val="202020"/>
          <w:spacing w:val="-4"/>
          <w:sz w:val="21"/>
        </w:rPr>
        <w:t>1500</w:t>
      </w:r>
    </w:p>
    <w:p>
      <w:pPr>
        <w:spacing w:line="240" w:lineRule="auto" w:before="323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1645" w:hanging="421"/>
        <w:jc w:val="left"/>
      </w:pPr>
      <w:r>
        <w:rPr>
          <w:color w:val="242424"/>
        </w:rPr>
        <w:t>Jaké výtky / dotazy čekáte od hodnotitelů? Jak byste na </w:t>
      </w:r>
      <w:r>
        <w:rPr>
          <w:color w:val="242424"/>
        </w:rPr>
        <w:t>ně reagovali? </w:t>
      </w:r>
      <w:r>
        <w:rPr>
          <w:color w:val="AE1515"/>
        </w:rPr>
        <w:t>*</w:t>
      </w:r>
    </w:p>
    <w:p>
      <w:pPr>
        <w:spacing w:line="240" w:lineRule="auto"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1633537</wp:posOffset>
                </wp:positionH>
                <wp:positionV relativeFrom="paragraph">
                  <wp:posOffset>204110</wp:posOffset>
                </wp:positionV>
                <wp:extent cx="4486275" cy="75247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48627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752475">
                              <a:moveTo>
                                <a:pt x="0" y="719137"/>
                              </a:moveTo>
                              <a:lnTo>
                                <a:pt x="0" y="33337"/>
                              </a:lnTo>
                              <a:lnTo>
                                <a:pt x="0" y="28914"/>
                              </a:lnTo>
                              <a:lnTo>
                                <a:pt x="845" y="24659"/>
                              </a:lnTo>
                              <a:lnTo>
                                <a:pt x="2537" y="20575"/>
                              </a:lnTo>
                              <a:lnTo>
                                <a:pt x="4229" y="16487"/>
                              </a:lnTo>
                              <a:lnTo>
                                <a:pt x="6638" y="12882"/>
                              </a:lnTo>
                              <a:lnTo>
                                <a:pt x="9764" y="9762"/>
                              </a:lnTo>
                              <a:lnTo>
                                <a:pt x="12890" y="6632"/>
                              </a:lnTo>
                              <a:lnTo>
                                <a:pt x="16495" y="4223"/>
                              </a:lnTo>
                              <a:lnTo>
                                <a:pt x="20579" y="2529"/>
                              </a:lnTo>
                              <a:lnTo>
                                <a:pt x="24664" y="842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2"/>
                              </a:lnTo>
                              <a:lnTo>
                                <a:pt x="4465694" y="2529"/>
                              </a:lnTo>
                              <a:lnTo>
                                <a:pt x="4469778" y="4223"/>
                              </a:lnTo>
                              <a:lnTo>
                                <a:pt x="4473383" y="6632"/>
                              </a:lnTo>
                              <a:lnTo>
                                <a:pt x="4476510" y="9762"/>
                              </a:lnTo>
                              <a:lnTo>
                                <a:pt x="4479635" y="12882"/>
                              </a:lnTo>
                              <a:lnTo>
                                <a:pt x="4486274" y="33337"/>
                              </a:lnTo>
                              <a:lnTo>
                                <a:pt x="4486274" y="719137"/>
                              </a:lnTo>
                              <a:lnTo>
                                <a:pt x="4461609" y="751619"/>
                              </a:lnTo>
                              <a:lnTo>
                                <a:pt x="4452937" y="752474"/>
                              </a:lnTo>
                              <a:lnTo>
                                <a:pt x="33337" y="752474"/>
                              </a:lnTo>
                              <a:lnTo>
                                <a:pt x="28916" y="752465"/>
                              </a:lnTo>
                              <a:lnTo>
                                <a:pt x="24664" y="751619"/>
                              </a:lnTo>
                              <a:lnTo>
                                <a:pt x="20579" y="749926"/>
                              </a:lnTo>
                              <a:lnTo>
                                <a:pt x="16495" y="748233"/>
                              </a:lnTo>
                              <a:lnTo>
                                <a:pt x="0" y="723551"/>
                              </a:lnTo>
                              <a:lnTo>
                                <a:pt x="0" y="719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71678pt;width:353.25pt;height:59.25pt;mso-position-horizontal-relative:page;mso-position-vertical-relative:paragraph;z-index:-15718912;mso-wrap-distance-left:0;mso-wrap-distance-right:0" id="docshape35" coordorigin="2572,321" coordsize="7065,1185" path="m2572,1454l2572,374,2572,367,2574,360,2576,354,2579,347,2583,342,2588,337,2593,332,2598,328,2605,325,2611,323,2618,321,2625,321,9585,321,9592,321,9599,323,9605,325,9612,328,9617,332,9622,337,9627,342,9637,374,9637,1454,9599,1505,9585,1506,2625,1506,2618,1506,2611,1505,2605,1502,2598,1500,2572,1461,2572,1454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prosím maximálně tento počet znaků: </w:t>
      </w:r>
      <w:r>
        <w:rPr>
          <w:color w:val="202020"/>
          <w:spacing w:val="-4"/>
          <w:sz w:val="21"/>
        </w:rPr>
        <w:t>1500</w:t>
      </w:r>
    </w:p>
    <w:p>
      <w:pPr>
        <w:spacing w:after="0"/>
        <w:jc w:val="left"/>
        <w:rPr>
          <w:sz w:val="21"/>
        </w:rPr>
        <w:sectPr>
          <w:pgSz w:w="11900" w:h="16840"/>
          <w:pgMar w:top="540" w:bottom="280" w:left="1133" w:right="1133"/>
        </w:sectPr>
      </w:pP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82" w:after="0"/>
        <w:ind w:left="1415" w:right="0" w:hanging="419"/>
        <w:jc w:val="left"/>
      </w:pPr>
      <w:r>
        <w:rPr>
          <w:color w:val="242424"/>
        </w:rPr>
        <w:t>Co</w:t>
      </w:r>
      <w:r>
        <w:rPr>
          <w:color w:val="242424"/>
          <w:spacing w:val="13"/>
        </w:rPr>
        <w:t> </w:t>
      </w:r>
      <w:r>
        <w:rPr>
          <w:color w:val="242424"/>
        </w:rPr>
        <w:t>plánujete</w:t>
      </w:r>
      <w:r>
        <w:rPr>
          <w:color w:val="242424"/>
          <w:spacing w:val="13"/>
        </w:rPr>
        <w:t> </w:t>
      </w:r>
      <w:r>
        <w:rPr>
          <w:color w:val="242424"/>
        </w:rPr>
        <w:t>z</w:t>
      </w:r>
      <w:r>
        <w:rPr>
          <w:color w:val="242424"/>
          <w:spacing w:val="13"/>
        </w:rPr>
        <w:t> </w:t>
      </w:r>
      <w:r>
        <w:rPr>
          <w:color w:val="242424"/>
        </w:rPr>
        <w:t>prostředků</w:t>
      </w:r>
      <w:r>
        <w:rPr>
          <w:color w:val="242424"/>
          <w:spacing w:val="14"/>
        </w:rPr>
        <w:t> </w:t>
      </w:r>
      <w:r>
        <w:rPr>
          <w:color w:val="242424"/>
        </w:rPr>
        <w:t>grantu</w:t>
      </w:r>
      <w:r>
        <w:rPr>
          <w:color w:val="242424"/>
          <w:spacing w:val="13"/>
        </w:rPr>
        <w:t> </w:t>
      </w:r>
      <w:r>
        <w:rPr>
          <w:color w:val="242424"/>
        </w:rPr>
        <w:t>zaplatit?</w:t>
      </w:r>
      <w:r>
        <w:rPr>
          <w:color w:val="242424"/>
          <w:spacing w:val="60"/>
          <w:w w:val="150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line="206" w:lineRule="auto" w:before="117"/>
        <w:ind w:left="1416" w:right="1583"/>
      </w:pPr>
      <w:r>
        <w:rPr>
          <w:color w:val="242424"/>
          <w:w w:val="105"/>
        </w:rPr>
        <w:t>Rozepište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položky,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které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budou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uvedeny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návrhu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rozpočtu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níže.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Co potřebujete pro další vývoj produktu zaplatit a proč.</w:t>
      </w:r>
    </w:p>
    <w:p>
      <w:pPr>
        <w:spacing w:line="240" w:lineRule="auto" w:before="3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1633537</wp:posOffset>
                </wp:positionH>
                <wp:positionV relativeFrom="paragraph">
                  <wp:posOffset>204566</wp:posOffset>
                </wp:positionV>
                <wp:extent cx="4486275" cy="75247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627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752475">
                              <a:moveTo>
                                <a:pt x="0" y="719137"/>
                              </a:moveTo>
                              <a:lnTo>
                                <a:pt x="0" y="33337"/>
                              </a:lnTo>
                              <a:lnTo>
                                <a:pt x="0" y="28910"/>
                              </a:lnTo>
                              <a:lnTo>
                                <a:pt x="845" y="24649"/>
                              </a:lnTo>
                              <a:lnTo>
                                <a:pt x="2537" y="20566"/>
                              </a:lnTo>
                              <a:lnTo>
                                <a:pt x="4229" y="16483"/>
                              </a:lnTo>
                              <a:lnTo>
                                <a:pt x="6638" y="12882"/>
                              </a:lnTo>
                              <a:lnTo>
                                <a:pt x="9764" y="9757"/>
                              </a:lnTo>
                              <a:lnTo>
                                <a:pt x="12890" y="6632"/>
                              </a:lnTo>
                              <a:lnTo>
                                <a:pt x="16495" y="4223"/>
                              </a:lnTo>
                              <a:lnTo>
                                <a:pt x="20579" y="2529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86274" y="33337"/>
                              </a:lnTo>
                              <a:lnTo>
                                <a:pt x="4486274" y="719137"/>
                              </a:lnTo>
                              <a:lnTo>
                                <a:pt x="4486274" y="723546"/>
                              </a:lnTo>
                              <a:lnTo>
                                <a:pt x="4485428" y="727797"/>
                              </a:lnTo>
                              <a:lnTo>
                                <a:pt x="4483736" y="731880"/>
                              </a:lnTo>
                              <a:lnTo>
                                <a:pt x="4482044" y="735973"/>
                              </a:lnTo>
                              <a:lnTo>
                                <a:pt x="4465694" y="749926"/>
                              </a:lnTo>
                              <a:lnTo>
                                <a:pt x="4461609" y="751619"/>
                              </a:lnTo>
                              <a:lnTo>
                                <a:pt x="4457357" y="752465"/>
                              </a:lnTo>
                              <a:lnTo>
                                <a:pt x="4452937" y="752474"/>
                              </a:lnTo>
                              <a:lnTo>
                                <a:pt x="33337" y="752474"/>
                              </a:lnTo>
                              <a:lnTo>
                                <a:pt x="28916" y="752465"/>
                              </a:lnTo>
                              <a:lnTo>
                                <a:pt x="24664" y="751619"/>
                              </a:lnTo>
                              <a:lnTo>
                                <a:pt x="20579" y="749926"/>
                              </a:lnTo>
                              <a:lnTo>
                                <a:pt x="16495" y="748233"/>
                              </a:lnTo>
                              <a:lnTo>
                                <a:pt x="2537" y="731880"/>
                              </a:lnTo>
                              <a:lnTo>
                                <a:pt x="845" y="727797"/>
                              </a:lnTo>
                              <a:lnTo>
                                <a:pt x="0" y="723546"/>
                              </a:lnTo>
                              <a:lnTo>
                                <a:pt x="0" y="719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107586pt;width:353.25pt;height:59.25pt;mso-position-horizontal-relative:page;mso-position-vertical-relative:paragraph;z-index:-15716352;mso-wrap-distance-left:0;mso-wrap-distance-right:0" id="docshape36" coordorigin="2572,322" coordsize="7065,1185" path="m2572,1455l2572,375,2572,368,2574,361,2576,355,2579,348,2583,342,2588,338,2593,333,2598,329,2605,326,2611,323,2618,322,2625,322,9585,322,9592,322,9599,323,9637,375,9637,1455,9637,1462,9636,1468,9634,1475,9631,1481,9605,1503,9599,1506,9592,1507,9585,1507,2625,1507,2618,1507,2611,1506,2605,1503,2598,1500,2576,1475,2574,1468,2572,1462,2572,1455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162"/>
        <w:rPr>
          <w:i/>
          <w:sz w:val="25"/>
        </w:r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1" w:after="0"/>
        <w:ind w:left="1416" w:right="2725" w:hanging="42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1619249</wp:posOffset>
                </wp:positionH>
                <wp:positionV relativeFrom="paragraph">
                  <wp:posOffset>-440464</wp:posOffset>
                </wp:positionV>
                <wp:extent cx="3010535" cy="1778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34.682278pt;width:237.05pt;height:14pt;mso-position-horizontal-relative:page;mso-position-vertical-relative:paragraph;z-index:-15931392" type="#_x0000_t202" id="docshape3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809624</wp:posOffset>
                </wp:positionH>
                <wp:positionV relativeFrom="paragraph">
                  <wp:posOffset>-401344</wp:posOffset>
                </wp:positionV>
                <wp:extent cx="5953125" cy="782955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953125" cy="7829550"/>
                          <a:chExt cx="5953125" cy="78295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2"/>
                            <a:ext cx="595312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84785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7850"/>
                                </a:lnTo>
                                <a:lnTo>
                                  <a:pt x="5953125" y="18478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23912" y="1023937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90"/>
                                </a:lnTo>
                                <a:lnTo>
                                  <a:pt x="845" y="727807"/>
                                </a:lnTo>
                                <a:lnTo>
                                  <a:pt x="0" y="723556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2" y="1847852"/>
                            <a:ext cx="5953125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15773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6450"/>
                                </a:lnTo>
                                <a:lnTo>
                                  <a:pt x="823912" y="2076450"/>
                                </a:lnTo>
                                <a:lnTo>
                                  <a:pt x="823912" y="2124075"/>
                                </a:lnTo>
                                <a:lnTo>
                                  <a:pt x="823912" y="2128494"/>
                                </a:lnTo>
                                <a:lnTo>
                                  <a:pt x="824763" y="2132749"/>
                                </a:lnTo>
                                <a:lnTo>
                                  <a:pt x="852830" y="2157399"/>
                                </a:lnTo>
                                <a:lnTo>
                                  <a:pt x="5281269" y="2157399"/>
                                </a:lnTo>
                                <a:lnTo>
                                  <a:pt x="5310187" y="2128494"/>
                                </a:lnTo>
                                <a:lnTo>
                                  <a:pt x="5310187" y="2076450"/>
                                </a:lnTo>
                                <a:lnTo>
                                  <a:pt x="5953125" y="20764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23912" y="3252787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73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29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32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3"/>
                                </a:lnTo>
                                <a:lnTo>
                                  <a:pt x="4482044" y="16483"/>
                                </a:lnTo>
                                <a:lnTo>
                                  <a:pt x="4483736" y="20575"/>
                                </a:lnTo>
                                <a:lnTo>
                                  <a:pt x="4485428" y="24659"/>
                                </a:lnTo>
                                <a:lnTo>
                                  <a:pt x="4486274" y="28910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90"/>
                                </a:lnTo>
                                <a:lnTo>
                                  <a:pt x="845" y="727807"/>
                                </a:lnTo>
                                <a:lnTo>
                                  <a:pt x="0" y="723556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12" y="3924302"/>
                            <a:ext cx="5953125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19583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0"/>
                                </a:lnTo>
                                <a:lnTo>
                                  <a:pt x="823912" y="2057400"/>
                                </a:lnTo>
                                <a:lnTo>
                                  <a:pt x="823912" y="2162175"/>
                                </a:lnTo>
                                <a:lnTo>
                                  <a:pt x="823912" y="2166594"/>
                                </a:lnTo>
                                <a:lnTo>
                                  <a:pt x="824763" y="2170849"/>
                                </a:lnTo>
                                <a:lnTo>
                                  <a:pt x="852830" y="2195499"/>
                                </a:lnTo>
                                <a:lnTo>
                                  <a:pt x="5281269" y="2195499"/>
                                </a:lnTo>
                                <a:lnTo>
                                  <a:pt x="5310187" y="2166594"/>
                                </a:lnTo>
                                <a:lnTo>
                                  <a:pt x="5310187" y="2057400"/>
                                </a:lnTo>
                                <a:lnTo>
                                  <a:pt x="5953125" y="205740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23912" y="5367337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5694" y="749926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7357" y="752465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8916" y="752465"/>
                                </a:lnTo>
                                <a:lnTo>
                                  <a:pt x="24664" y="751619"/>
                                </a:lnTo>
                                <a:lnTo>
                                  <a:pt x="20579" y="749926"/>
                                </a:lnTo>
                                <a:lnTo>
                                  <a:pt x="16495" y="748233"/>
                                </a:lnTo>
                                <a:lnTo>
                                  <a:pt x="2537" y="731890"/>
                                </a:lnTo>
                                <a:lnTo>
                                  <a:pt x="845" y="727807"/>
                                </a:lnTo>
                                <a:lnTo>
                                  <a:pt x="0" y="723556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12" y="5981702"/>
                            <a:ext cx="595312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84785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7850"/>
                                </a:lnTo>
                                <a:lnTo>
                                  <a:pt x="5953125" y="18478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23912" y="7005636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49"/>
                                </a:lnTo>
                                <a:lnTo>
                                  <a:pt x="2537" y="20566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5694" y="749926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7357" y="752465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8916" y="752465"/>
                                </a:lnTo>
                                <a:lnTo>
                                  <a:pt x="24664" y="751619"/>
                                </a:lnTo>
                                <a:lnTo>
                                  <a:pt x="20579" y="749926"/>
                                </a:lnTo>
                                <a:lnTo>
                                  <a:pt x="16495" y="748233"/>
                                </a:lnTo>
                                <a:lnTo>
                                  <a:pt x="2537" y="731890"/>
                                </a:lnTo>
                                <a:lnTo>
                                  <a:pt x="845" y="727807"/>
                                </a:lnTo>
                                <a:lnTo>
                                  <a:pt x="0" y="723556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749996pt;margin-top:-31.601954pt;width:468.75pt;height:616.5pt;mso-position-horizontal-relative:page;mso-position-vertical-relative:paragraph;z-index:-15929344" id="docshapegroup38" coordorigin="1275,-632" coordsize="9375,12330">
                <v:rect style="position:absolute;left:1274;top:-633;width:9375;height:2910" id="docshape39" filled="true" fillcolor="#ffffff" stroked="false">
                  <v:fill type="solid"/>
                </v:rect>
                <v:shape style="position:absolute;left:2572;top:980;width:7065;height:1185" id="docshape40" coordorigin="2572,980" coordsize="7065,1185" path="m2572,2113l2572,1033,2572,1026,2574,1019,2576,1013,2579,1006,2583,1001,2588,996,2593,991,2598,987,2605,984,2611,982,2618,980,2625,980,9585,980,9592,980,9599,982,9637,1033,9637,2113,9599,2164,9585,2165,2625,2165,2576,2133,2574,2127,2572,2120,2572,2113xe" filled="false" stroked="true" strokeweight=".75pt" strokecolor="#c7c7c7">
                  <v:path arrowok="t"/>
                  <v:stroke dashstyle="solid"/>
                </v:shape>
                <v:shape style="position:absolute;left:1274;top:2277;width:9375;height:3398" id="docshape41" coordorigin="1275,2278" coordsize="9375,3398" path="m10650,2278l1275,2278,1275,5548,2572,5548,2572,5623,2572,5630,2574,5637,2618,5675,9592,5675,9637,5630,9637,5548,10650,5548,10650,2278xe" filled="true" fillcolor="#ffffff" stroked="false">
                  <v:path arrowok="t"/>
                  <v:fill type="solid"/>
                </v:shape>
                <v:shape style="position:absolute;left:2572;top:4490;width:7065;height:1185" id="docshape42" coordorigin="2572,4490" coordsize="7065,1185" path="m2572,5623l2572,4543,2572,4536,2574,4529,2576,4523,2579,4516,2583,4511,2588,4506,2593,4501,2598,4497,2605,4494,2611,4492,2618,4490,2625,4490,9585,4490,9592,4490,9599,4492,9605,4494,9612,4497,9617,4501,9622,4506,9627,4511,9631,4516,9634,4523,9636,4529,9637,4536,9637,4543,9637,5623,9599,5674,9585,5675,2625,5675,2576,5643,2574,5637,2572,5630,2572,5623xe" filled="false" stroked="true" strokeweight=".75pt" strokecolor="#c7c7c7">
                  <v:path arrowok="t"/>
                  <v:stroke dashstyle="solid"/>
                </v:shape>
                <v:shape style="position:absolute;left:1274;top:5547;width:9375;height:3458" id="docshape43" coordorigin="1275,5548" coordsize="9375,3458" path="m10650,5548l1275,5548,1275,8788,2572,8788,2572,8953,2572,8960,2574,8967,2618,9005,9592,9005,9637,8960,9637,8788,10650,8788,10650,5548xe" filled="true" fillcolor="#ffffff" stroked="false">
                  <v:path arrowok="t"/>
                  <v:fill type="solid"/>
                </v:shape>
                <v:shape style="position:absolute;left:2572;top:7820;width:7065;height:1185" id="docshape44" coordorigin="2572,7820" coordsize="7065,1185" path="m2572,8953l2572,7873,2572,7866,2574,7859,2576,7853,2579,7846,2583,7841,2588,7836,2593,7831,2598,7827,2605,7824,2611,7822,2618,7820,2625,7820,9585,7820,9592,7820,9599,7822,9637,7873,9637,8953,9605,9001,9599,9004,9592,9005,9585,9005,2625,9005,2618,9005,2611,9004,2605,9001,2598,8999,2576,8973,2574,8967,2572,8960,2572,8953xe" filled="false" stroked="true" strokeweight=".75pt" strokecolor="#c7c7c7">
                  <v:path arrowok="t"/>
                  <v:stroke dashstyle="solid"/>
                </v:shape>
                <v:rect style="position:absolute;left:1274;top:8787;width:9375;height:2910" id="docshape45" filled="true" fillcolor="#ffffff" stroked="false">
                  <v:fill type="solid"/>
                </v:rect>
                <v:shape style="position:absolute;left:2572;top:10400;width:7065;height:1185" id="docshape46" coordorigin="2572,10400" coordsize="7065,1185" path="m2572,11533l2572,10453,2572,10446,2574,10439,2576,10433,2579,10426,2583,10421,2588,10416,2593,10411,2598,10407,2605,10404,2611,10402,2618,10400,2625,10400,9585,10400,9592,10400,9599,10402,9637,10453,9637,11533,9605,11581,9599,11584,9592,11585,9585,11585,2625,11585,2618,11585,2611,11584,2605,11581,2598,11579,2576,11553,2574,11547,2572,11540,2572,11533xe" filled="false" stroked="true" strokeweight=".75pt" strokecolor="#c7c7c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42424"/>
        </w:rPr>
        <w:t>Z jakých zdrojů uhradíte spolufinancování </w:t>
      </w:r>
      <w:r>
        <w:rPr>
          <w:color w:val="242424"/>
        </w:rPr>
        <w:t>grantu (20% rozpočtu)? </w:t>
      </w:r>
      <w:r>
        <w:rPr>
          <w:color w:val="AE1515"/>
        </w:rPr>
        <w:t>*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5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1956" w:hanging="421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1619249</wp:posOffset>
                </wp:positionH>
                <wp:positionV relativeFrom="paragraph">
                  <wp:posOffset>-383636</wp:posOffset>
                </wp:positionV>
                <wp:extent cx="3010535" cy="1778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30.207575pt;width:237.05pt;height:14pt;mso-position-horizontal-relative:page;mso-position-vertical-relative:paragraph;z-index:-15930880" type="#_x0000_t202" id="docshape4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  <w:sz w:val="25"/>
        </w:rPr>
        <w:t>Jaký bude dopad výsledků projektu – co projekt </w:t>
      </w:r>
      <w:r>
        <w:rPr>
          <w:color w:val="242424"/>
          <w:sz w:val="25"/>
        </w:rPr>
        <w:t>přinese (např. firmě, zákazníkům, trhu)?</w:t>
      </w:r>
      <w:r>
        <w:rPr>
          <w:color w:val="242424"/>
          <w:spacing w:val="40"/>
          <w:sz w:val="25"/>
        </w:rPr>
        <w:t> </w:t>
      </w:r>
      <w:r>
        <w:rPr>
          <w:color w:val="AE1515"/>
          <w:sz w:val="25"/>
        </w:rPr>
        <w:t>*</w:t>
      </w:r>
    </w:p>
    <w:p>
      <w:pPr>
        <w:pStyle w:val="BodyText"/>
        <w:spacing w:line="206" w:lineRule="auto" w:before="119"/>
        <w:ind w:left="1416" w:right="1583"/>
      </w:pPr>
      <w:r>
        <w:rPr>
          <w:color w:val="242424"/>
          <w:w w:val="105"/>
        </w:rPr>
        <w:t>Uveďte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jasné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měřitelné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dopady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výsledků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projektu</w:t>
      </w:r>
      <w:r>
        <w:rPr>
          <w:color w:val="242424"/>
          <w:spacing w:val="-16"/>
          <w:w w:val="105"/>
        </w:rPr>
        <w:t> </w:t>
      </w:r>
      <w:r>
        <w:rPr>
          <w:color w:val="242424"/>
          <w:w w:val="105"/>
        </w:rPr>
        <w:t>(po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dobu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trvání projektu v programu Prototypuj a ověřuj)</w:t>
      </w: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17"/>
        <w:rPr>
          <w:i/>
          <w:sz w:val="25"/>
        </w:rPr>
      </w:pPr>
    </w:p>
    <w:p>
      <w:pPr>
        <w:pStyle w:val="Heading2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1910" w:hanging="42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1619249</wp:posOffset>
                </wp:positionH>
                <wp:positionV relativeFrom="paragraph">
                  <wp:posOffset>-231191</wp:posOffset>
                </wp:positionV>
                <wp:extent cx="3010535" cy="1778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18.204086pt;width:237.05pt;height:14pt;mso-position-horizontal-relative:page;mso-position-vertical-relative:paragraph;z-index:-15930368" type="#_x0000_t202" id="docshape4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Jaký dopad bude mít přidělení grantu ve srovnání s </w:t>
      </w:r>
      <w:r>
        <w:rPr>
          <w:color w:val="242424"/>
        </w:rPr>
        <w:t>jeho nepřidělením? V čem konkrétně vám peníze z grantu pomohou? Jaká jsou vaše hlavní očekávání v posunu projektu díky grantu?</w:t>
      </w:r>
      <w:r>
        <w:rPr>
          <w:color w:val="242424"/>
          <w:spacing w:val="40"/>
        </w:rPr>
        <w:t> </w:t>
      </w:r>
      <w:r>
        <w:rPr>
          <w:color w:val="AE1515"/>
        </w:rPr>
        <w:t>*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6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14" w:val="left" w:leader="none"/>
          <w:tab w:pos="1416" w:val="left" w:leader="none"/>
        </w:tabs>
        <w:spacing w:line="237" w:lineRule="auto" w:before="0" w:after="0"/>
        <w:ind w:left="1416" w:right="1699" w:hanging="421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1619249</wp:posOffset>
                </wp:positionH>
                <wp:positionV relativeFrom="paragraph">
                  <wp:posOffset>-174280</wp:posOffset>
                </wp:positionV>
                <wp:extent cx="3010535" cy="1778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13.722843pt;width:237.05pt;height:14pt;mso-position-horizontal-relative:page;mso-position-vertical-relative:paragraph;z-index:-15929856" type="#_x0000_t202" id="docshape4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  <w:sz w:val="25"/>
        </w:rPr>
        <w:t>Jak budete projekt realizovat v případě neúspěchu </w:t>
      </w:r>
      <w:r>
        <w:rPr>
          <w:color w:val="242424"/>
          <w:sz w:val="25"/>
        </w:rPr>
        <w:t>žádosti o grant?</w:t>
      </w:r>
      <w:r>
        <w:rPr>
          <w:color w:val="242424"/>
          <w:spacing w:val="40"/>
          <w:sz w:val="25"/>
        </w:rPr>
        <w:t> </w:t>
      </w:r>
      <w:r>
        <w:rPr>
          <w:color w:val="AE1515"/>
          <w:sz w:val="25"/>
        </w:rPr>
        <w:t>*</w:t>
      </w:r>
    </w:p>
    <w:p>
      <w:pPr>
        <w:pStyle w:val="ListParagraph"/>
        <w:spacing w:after="0" w:line="237" w:lineRule="auto"/>
        <w:jc w:val="left"/>
        <w:rPr>
          <w:sz w:val="25"/>
        </w:rPr>
        <w:sectPr>
          <w:pgSz w:w="11900" w:h="16840"/>
          <w:pgMar w:top="1100" w:bottom="280" w:left="1133" w:right="1133"/>
        </w:sectPr>
      </w:pP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1619249</wp:posOffset>
                </wp:positionH>
                <wp:positionV relativeFrom="page">
                  <wp:posOffset>303776</wp:posOffset>
                </wp:positionV>
                <wp:extent cx="3010535" cy="1778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23.919436pt;width:237.05pt;height:14pt;mso-position-horizontal-relative:page;mso-position-vertical-relative:page;z-index:-15928320" type="#_x0000_t202" id="docshape5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1619249</wp:posOffset>
                </wp:positionH>
                <wp:positionV relativeFrom="page">
                  <wp:posOffset>2646926</wp:posOffset>
                </wp:positionV>
                <wp:extent cx="3010535" cy="1778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3010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Zadejte prosím maximálně tento počet znaků: </w:t>
                            </w:r>
                            <w:r>
                              <w:rPr>
                                <w:color w:val="202020"/>
                                <w:spacing w:val="-4"/>
                                <w:sz w:val="21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208.419434pt;width:237.05pt;height:14pt;mso-position-horizontal-relative:page;mso-position-vertical-relative:page;z-index:-15927808" type="#_x0000_t202" id="docshape5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Zadejte prosím maximálně tento počet znaků: </w:t>
                      </w:r>
                      <w:r>
                        <w:rPr>
                          <w:color w:val="202020"/>
                          <w:spacing w:val="-4"/>
                          <w:sz w:val="21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953125" cy="4114800"/>
                <wp:effectExtent l="9525" t="0" r="0" b="952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953125" cy="4114800"/>
                          <a:chExt cx="5953125" cy="41148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12" y="2"/>
                            <a:ext cx="5953125" cy="219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19583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0"/>
                                </a:lnTo>
                                <a:lnTo>
                                  <a:pt x="823912" y="2057400"/>
                                </a:lnTo>
                                <a:lnTo>
                                  <a:pt x="823912" y="2162175"/>
                                </a:lnTo>
                                <a:lnTo>
                                  <a:pt x="823912" y="2166582"/>
                                </a:lnTo>
                                <a:lnTo>
                                  <a:pt x="824763" y="2170836"/>
                                </a:lnTo>
                                <a:lnTo>
                                  <a:pt x="852830" y="2195499"/>
                                </a:lnTo>
                                <a:lnTo>
                                  <a:pt x="5281269" y="2195499"/>
                                </a:lnTo>
                                <a:lnTo>
                                  <a:pt x="5310187" y="2166582"/>
                                </a:lnTo>
                                <a:lnTo>
                                  <a:pt x="5310187" y="2057400"/>
                                </a:lnTo>
                                <a:lnTo>
                                  <a:pt x="5953125" y="205740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23912" y="1443037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8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2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22"/>
                                </a:lnTo>
                                <a:lnTo>
                                  <a:pt x="16495" y="421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29"/>
                                </a:lnTo>
                                <a:lnTo>
                                  <a:pt x="4469778" y="4213"/>
                                </a:lnTo>
                                <a:lnTo>
                                  <a:pt x="4473383" y="6622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82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1609" y="751610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80"/>
                                </a:lnTo>
                                <a:lnTo>
                                  <a:pt x="845" y="727797"/>
                                </a:lnTo>
                                <a:lnTo>
                                  <a:pt x="0" y="723546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-12" y="2057402"/>
                            <a:ext cx="595312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05740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0"/>
                                </a:lnTo>
                                <a:lnTo>
                                  <a:pt x="5953125" y="205740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23912" y="3290887"/>
                            <a:ext cx="44862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752475">
                                <a:moveTo>
                                  <a:pt x="0" y="719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49"/>
                                </a:lnTo>
                                <a:lnTo>
                                  <a:pt x="2537" y="20566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73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29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32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3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719137"/>
                                </a:lnTo>
                                <a:lnTo>
                                  <a:pt x="4461609" y="751619"/>
                                </a:lnTo>
                                <a:lnTo>
                                  <a:pt x="4452937" y="752474"/>
                                </a:lnTo>
                                <a:lnTo>
                                  <a:pt x="33337" y="752474"/>
                                </a:lnTo>
                                <a:lnTo>
                                  <a:pt x="2537" y="731880"/>
                                </a:lnTo>
                                <a:lnTo>
                                  <a:pt x="845" y="727797"/>
                                </a:lnTo>
                                <a:lnTo>
                                  <a:pt x="0" y="723556"/>
                                </a:lnTo>
                                <a:lnTo>
                                  <a:pt x="0" y="719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42776" y="396769"/>
                            <a:ext cx="4481195" cy="844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1" w:lineRule="exact" w:before="5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42424"/>
                                  <w:sz w:val="25"/>
                                </w:rPr>
                                <w:t>28.</w:t>
                              </w:r>
                              <w:r>
                                <w:rPr>
                                  <w:color w:val="242424"/>
                                  <w:spacing w:val="36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Jaké</w:t>
                              </w:r>
                              <w:r>
                                <w:rPr>
                                  <w:color w:val="242424"/>
                                  <w:spacing w:val="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budou</w:t>
                              </w:r>
                              <w:r>
                                <w:rPr>
                                  <w:color w:val="242424"/>
                                  <w:spacing w:val="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vaše</w:t>
                              </w:r>
                              <w:r>
                                <w:rPr>
                                  <w:color w:val="242424"/>
                                  <w:spacing w:val="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následné</w:t>
                              </w:r>
                              <w:r>
                                <w:rPr>
                                  <w:color w:val="242424"/>
                                  <w:spacing w:val="1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kroky</w:t>
                              </w:r>
                              <w:r>
                                <w:rPr>
                                  <w:color w:val="242424"/>
                                  <w:spacing w:val="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po</w:t>
                              </w:r>
                              <w:r>
                                <w:rPr>
                                  <w:color w:val="242424"/>
                                  <w:spacing w:val="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skončení</w:t>
                              </w:r>
                              <w:r>
                                <w:rPr>
                                  <w:color w:val="242424"/>
                                  <w:spacing w:val="13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5"/>
                                </w:rPr>
                                <w:t>projektu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42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42424"/>
                                  <w:sz w:val="25"/>
                                </w:rPr>
                                <w:t>v rámci programu Prototypuj a ověřuj? Co bude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výsledným produktem / službou? Jaké jsou vaše další ambice a strategie?</w:t>
                              </w:r>
                              <w:r>
                                <w:rPr>
                                  <w:color w:val="242424"/>
                                  <w:spacing w:val="4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AE1515"/>
                                  <w:sz w:val="25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42776" y="2454169"/>
                            <a:ext cx="4064635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8"/>
                                <w:ind w:left="420" w:right="0" w:hanging="421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42424"/>
                                  <w:sz w:val="25"/>
                                </w:rPr>
                                <w:t>29. Pokud z grantu plánujete uhradit jen část vývoje produktu/služby, jakou odhadujete celkovou </w:t>
                              </w:r>
                              <w:r>
                                <w:rPr>
                                  <w:color w:val="242424"/>
                                  <w:sz w:val="25"/>
                                </w:rPr>
                                <w:t>finanční náročnost vývoje produktu pro nasazení na trh?</w:t>
                              </w:r>
                              <w:r>
                                <w:rPr>
                                  <w:color w:val="242424"/>
                                  <w:spacing w:val="4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AE1515"/>
                                  <w:sz w:val="25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324pt;mso-position-horizontal-relative:char;mso-position-vertical-relative:line" id="docshapegroup52" coordorigin="0,0" coordsize="9375,6480">
                <v:shape style="position:absolute;left:-1;top:0;width:9375;height:3458" id="docshape53" coordorigin="0,0" coordsize="9375,3458" path="m9375,0l0,0,0,3240,1297,3240,1297,3405,1297,3412,1299,3419,1343,3457,8317,3457,8362,3412,8362,3240,9375,3240,9375,0xe" filled="true" fillcolor="#ffffff" stroked="false">
                  <v:path arrowok="t"/>
                  <v:fill type="solid"/>
                </v:shape>
                <v:shape style="position:absolute;left:1297;top:2272;width:7065;height:1185" id="docshape54" coordorigin="1297,2272" coordsize="7065,1185" path="m1297,3405l1297,2325,1297,2318,1299,2311,1301,2305,1304,2298,1308,2293,1313,2288,1318,2283,1323,2279,1330,2276,1336,2274,1343,2272,1350,2272,8310,2272,8317,2272,8324,2274,8330,2276,8337,2279,8342,2283,8347,2288,8352,2293,8362,2325,8362,3405,8324,3456,8310,3457,1350,3457,1301,3425,1299,3419,1297,3412,1297,3405xe" filled="false" stroked="true" strokeweight=".75pt" strokecolor="#c7c7c7">
                  <v:path arrowok="t"/>
                  <v:stroke dashstyle="solid"/>
                </v:shape>
                <v:rect style="position:absolute;left:-1;top:3240;width:9375;height:3240" id="docshape55" filled="true" fillcolor="#ffffff" stroked="false">
                  <v:fill type="solid"/>
                </v:rect>
                <v:shape style="position:absolute;left:1297;top:5182;width:7065;height:1185" id="docshape56" coordorigin="1297,5182" coordsize="7065,1185" path="m1297,6315l1297,5235,1297,5228,1299,5221,1301,5215,1304,5208,1308,5203,1313,5198,1318,5193,1323,5189,1330,5186,1336,5184,1343,5182,1350,5182,8310,5182,8317,5182,8324,5184,8330,5186,8337,5189,8342,5193,8347,5198,8352,5203,8362,5235,8362,6315,8324,6366,8310,6367,1350,6367,1301,6335,1299,6329,1297,6322,1297,6315xe" filled="false" stroked="true" strokeweight=".75pt" strokecolor="#c7c7c7">
                  <v:path arrowok="t"/>
                  <v:stroke dashstyle="solid"/>
                </v:shape>
                <v:shape style="position:absolute;left:854;top:624;width:7057;height:1330" type="#_x0000_t202" id="docshape57" filled="false" stroked="false">
                  <v:textbox inset="0,0,0,0">
                    <w:txbxContent>
                      <w:p>
                        <w:pPr>
                          <w:spacing w:line="331" w:lineRule="exact" w:before="5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42424"/>
                            <w:sz w:val="25"/>
                          </w:rPr>
                          <w:t>28.</w:t>
                        </w:r>
                        <w:r>
                          <w:rPr>
                            <w:color w:val="242424"/>
                            <w:spacing w:val="36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Jaké</w:t>
                        </w:r>
                        <w:r>
                          <w:rPr>
                            <w:color w:val="242424"/>
                            <w:spacing w:val="12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budou</w:t>
                        </w:r>
                        <w:r>
                          <w:rPr>
                            <w:color w:val="242424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vaše</w:t>
                        </w:r>
                        <w:r>
                          <w:rPr>
                            <w:color w:val="242424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následné</w:t>
                        </w:r>
                        <w:r>
                          <w:rPr>
                            <w:color w:val="242424"/>
                            <w:spacing w:val="12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kroky</w:t>
                        </w:r>
                        <w:r>
                          <w:rPr>
                            <w:color w:val="242424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po</w:t>
                        </w:r>
                        <w:r>
                          <w:rPr>
                            <w:color w:val="242424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z w:val="25"/>
                          </w:rPr>
                          <w:t>skončení</w:t>
                        </w:r>
                        <w:r>
                          <w:rPr>
                            <w:color w:val="242424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color w:val="242424"/>
                            <w:spacing w:val="-2"/>
                            <w:sz w:val="25"/>
                          </w:rPr>
                          <w:t>projektu</w:t>
                        </w:r>
                      </w:p>
                      <w:p>
                        <w:pPr>
                          <w:spacing w:line="237" w:lineRule="auto" w:before="2"/>
                          <w:ind w:left="42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42424"/>
                            <w:sz w:val="25"/>
                          </w:rPr>
                          <w:t>v rámci programu Prototypuj a ověřuj? Co bude </w:t>
                        </w:r>
                        <w:r>
                          <w:rPr>
                            <w:color w:val="242424"/>
                            <w:sz w:val="25"/>
                          </w:rPr>
                          <w:t>výsledným produktem / službou? Jaké jsou vaše další ambice a strategie?</w:t>
                        </w:r>
                        <w:r>
                          <w:rPr>
                            <w:color w:val="242424"/>
                            <w:spacing w:val="40"/>
                            <w:sz w:val="25"/>
                          </w:rPr>
                          <w:t> </w:t>
                        </w:r>
                        <w:r>
                          <w:rPr>
                            <w:color w:val="AE1515"/>
                            <w:sz w:val="25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854;top:3864;width:6401;height:1000" type="#_x0000_t202" id="docshape58" filled="false" stroked="false">
                  <v:textbox inset="0,0,0,0">
                    <w:txbxContent>
                      <w:p>
                        <w:pPr>
                          <w:spacing w:line="237" w:lineRule="auto" w:before="8"/>
                          <w:ind w:left="420" w:right="0" w:hanging="421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242424"/>
                            <w:sz w:val="25"/>
                          </w:rPr>
                          <w:t>29. Pokud z grantu plánujete uhradit jen část vývoje produktu/služby, jakou odhadujete celkovou </w:t>
                        </w:r>
                        <w:r>
                          <w:rPr>
                            <w:color w:val="242424"/>
                            <w:sz w:val="25"/>
                          </w:rPr>
                          <w:t>finanční náročnost vývoje produktu pro nasazení na trh?</w:t>
                        </w:r>
                        <w:r>
                          <w:rPr>
                            <w:color w:val="242424"/>
                            <w:spacing w:val="40"/>
                            <w:sz w:val="25"/>
                          </w:rPr>
                          <w:t> </w:t>
                        </w:r>
                        <w:r>
                          <w:rPr>
                            <w:color w:val="AE1515"/>
                            <w:sz w:val="25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prosím maximálně tento počet znaků: </w:t>
      </w:r>
      <w:r>
        <w:rPr>
          <w:color w:val="202020"/>
          <w:spacing w:val="-4"/>
          <w:sz w:val="21"/>
        </w:rPr>
        <w:t>1500</w:t>
      </w:r>
    </w:p>
    <w:p>
      <w:pPr>
        <w:spacing w:after="0"/>
        <w:jc w:val="left"/>
        <w:rPr>
          <w:sz w:val="21"/>
        </w:rPr>
        <w:sectPr>
          <w:pgSz w:w="11900" w:h="16840"/>
          <w:pgMar w:top="560" w:bottom="280" w:left="1133" w:right="1133"/>
        </w:sectPr>
      </w:pPr>
    </w:p>
    <w:p>
      <w:pPr>
        <w:pStyle w:val="Heading1"/>
      </w:pPr>
      <w:r>
        <w:rPr>
          <w:color w:val="242424"/>
        </w:rPr>
        <w:t>Rozpočet</w:t>
      </w:r>
      <w:r>
        <w:rPr>
          <w:color w:val="242424"/>
          <w:spacing w:val="36"/>
        </w:rPr>
        <w:t> </w:t>
      </w:r>
      <w:r>
        <w:rPr>
          <w:color w:val="242424"/>
        </w:rPr>
        <w:t>projektu</w:t>
      </w:r>
      <w:r>
        <w:rPr>
          <w:color w:val="242424"/>
          <w:spacing w:val="36"/>
        </w:rPr>
        <w:t> </w:t>
      </w:r>
      <w:r>
        <w:rPr>
          <w:color w:val="242424"/>
        </w:rPr>
        <w:t>a</w:t>
      </w:r>
      <w:r>
        <w:rPr>
          <w:color w:val="242424"/>
          <w:spacing w:val="36"/>
        </w:rPr>
        <w:t> </w:t>
      </w:r>
      <w:r>
        <w:rPr>
          <w:color w:val="242424"/>
          <w:spacing w:val="-2"/>
        </w:rPr>
        <w:t>přílohy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12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Osobní</w:t>
      </w:r>
      <w:r>
        <w:rPr>
          <w:color w:val="242424"/>
          <w:spacing w:val="15"/>
        </w:rPr>
        <w:t> </w:t>
      </w:r>
      <w:r>
        <w:rPr>
          <w:color w:val="242424"/>
        </w:rPr>
        <w:t>výdaje</w:t>
      </w:r>
      <w:r>
        <w:rPr>
          <w:color w:val="242424"/>
          <w:spacing w:val="16"/>
        </w:rPr>
        <w:t> </w:t>
      </w:r>
      <w:r>
        <w:rPr>
          <w:color w:val="AE1515"/>
          <w:spacing w:val="-10"/>
        </w:rPr>
        <w:t>*</w:t>
      </w: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1633537</wp:posOffset>
                </wp:positionH>
                <wp:positionV relativeFrom="paragraph">
                  <wp:posOffset>203309</wp:posOffset>
                </wp:positionV>
                <wp:extent cx="4486275" cy="37147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0"/>
                              </a:lnTo>
                              <a:lnTo>
                                <a:pt x="845" y="24649"/>
                              </a:lnTo>
                              <a:lnTo>
                                <a:pt x="2537" y="20566"/>
                              </a:lnTo>
                              <a:lnTo>
                                <a:pt x="4229" y="16483"/>
                              </a:lnTo>
                              <a:lnTo>
                                <a:pt x="6638" y="12873"/>
                              </a:lnTo>
                              <a:lnTo>
                                <a:pt x="9764" y="9757"/>
                              </a:lnTo>
                              <a:lnTo>
                                <a:pt x="12890" y="6622"/>
                              </a:lnTo>
                              <a:lnTo>
                                <a:pt x="16495" y="4213"/>
                              </a:lnTo>
                              <a:lnTo>
                                <a:pt x="20579" y="2529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29"/>
                              </a:lnTo>
                              <a:lnTo>
                                <a:pt x="4469778" y="4213"/>
                              </a:lnTo>
                              <a:lnTo>
                                <a:pt x="4473383" y="6622"/>
                              </a:lnTo>
                              <a:lnTo>
                                <a:pt x="4476510" y="9757"/>
                              </a:lnTo>
                              <a:lnTo>
                                <a:pt x="4479635" y="12873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4" y="368916"/>
                              </a:lnTo>
                              <a:lnTo>
                                <a:pt x="4461609" y="370619"/>
                              </a:lnTo>
                              <a:lnTo>
                                <a:pt x="4457357" y="371465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8916" y="371465"/>
                              </a:lnTo>
                              <a:lnTo>
                                <a:pt x="24664" y="370619"/>
                              </a:lnTo>
                              <a:lnTo>
                                <a:pt x="20579" y="368916"/>
                              </a:lnTo>
                              <a:lnTo>
                                <a:pt x="16495" y="367223"/>
                              </a:lnTo>
                              <a:lnTo>
                                <a:pt x="2537" y="350871"/>
                              </a:lnTo>
                              <a:lnTo>
                                <a:pt x="845" y="346788"/>
                              </a:lnTo>
                              <a:lnTo>
                                <a:pt x="0" y="342546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08614pt;width:353.25pt;height:29.25pt;mso-position-horizontal-relative:page;mso-position-vertical-relative:paragraph;z-index:-15711744;mso-wrap-distance-left:0;mso-wrap-distance-right:0" id="docshape59" coordorigin="2572,320" coordsize="7065,585" path="m2572,853l2572,373,2572,366,2574,359,2576,353,2579,346,2583,340,2588,336,2593,331,2598,327,2605,324,2611,322,2618,320,2625,320,9585,320,9592,320,9599,322,9605,324,9612,327,9617,331,9622,336,9627,340,9637,373,9637,853,9605,901,9599,904,9592,905,9585,905,2625,905,2618,905,2611,904,2605,901,2598,898,2576,873,2574,866,2572,860,2572,853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Hodnotou musí být </w:t>
      </w:r>
      <w:r>
        <w:rPr>
          <w:color w:val="202020"/>
          <w:spacing w:val="-2"/>
          <w:sz w:val="21"/>
        </w:rPr>
        <w:t>číslo.</w:t>
      </w:r>
    </w:p>
    <w:p>
      <w:pPr>
        <w:spacing w:line="240" w:lineRule="auto" w:before="320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Cestovní</w:t>
      </w:r>
      <w:r>
        <w:rPr>
          <w:color w:val="242424"/>
          <w:spacing w:val="17"/>
        </w:rPr>
        <w:t> </w:t>
      </w:r>
      <w:r>
        <w:rPr>
          <w:color w:val="242424"/>
        </w:rPr>
        <w:t>výdaje</w:t>
      </w:r>
      <w:r>
        <w:rPr>
          <w:color w:val="242424"/>
          <w:spacing w:val="18"/>
        </w:rPr>
        <w:t> </w:t>
      </w:r>
      <w:r>
        <w:rPr>
          <w:color w:val="AE1515"/>
          <w:spacing w:val="-10"/>
        </w:rPr>
        <w:t>*</w:t>
      </w:r>
    </w:p>
    <w:p>
      <w:pPr>
        <w:spacing w:line="240" w:lineRule="auto"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1633537</wp:posOffset>
                </wp:positionH>
                <wp:positionV relativeFrom="paragraph">
                  <wp:posOffset>203291</wp:posOffset>
                </wp:positionV>
                <wp:extent cx="4486275" cy="37147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0"/>
                              </a:lnTo>
                              <a:lnTo>
                                <a:pt x="845" y="24649"/>
                              </a:lnTo>
                              <a:lnTo>
                                <a:pt x="2537" y="20566"/>
                              </a:lnTo>
                              <a:lnTo>
                                <a:pt x="4229" y="16483"/>
                              </a:lnTo>
                              <a:lnTo>
                                <a:pt x="6638" y="12873"/>
                              </a:lnTo>
                              <a:lnTo>
                                <a:pt x="9764" y="9757"/>
                              </a:lnTo>
                              <a:lnTo>
                                <a:pt x="12890" y="6622"/>
                              </a:lnTo>
                              <a:lnTo>
                                <a:pt x="16495" y="4213"/>
                              </a:lnTo>
                              <a:lnTo>
                                <a:pt x="20579" y="2529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29"/>
                              </a:lnTo>
                              <a:lnTo>
                                <a:pt x="4469778" y="4213"/>
                              </a:lnTo>
                              <a:lnTo>
                                <a:pt x="4473383" y="6622"/>
                              </a:lnTo>
                              <a:lnTo>
                                <a:pt x="4476510" y="9757"/>
                              </a:lnTo>
                              <a:lnTo>
                                <a:pt x="4479635" y="12873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4" y="368916"/>
                              </a:lnTo>
                              <a:lnTo>
                                <a:pt x="4461609" y="370619"/>
                              </a:lnTo>
                              <a:lnTo>
                                <a:pt x="4457357" y="371465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8916" y="371465"/>
                              </a:lnTo>
                              <a:lnTo>
                                <a:pt x="24664" y="370619"/>
                              </a:lnTo>
                              <a:lnTo>
                                <a:pt x="20579" y="368916"/>
                              </a:lnTo>
                              <a:lnTo>
                                <a:pt x="16495" y="367223"/>
                              </a:lnTo>
                              <a:lnTo>
                                <a:pt x="2537" y="350871"/>
                              </a:lnTo>
                              <a:lnTo>
                                <a:pt x="845" y="346788"/>
                              </a:lnTo>
                              <a:lnTo>
                                <a:pt x="0" y="342546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07219pt;width:353.25pt;height:29.25pt;mso-position-horizontal-relative:page;mso-position-vertical-relative:paragraph;z-index:-15711232;mso-wrap-distance-left:0;mso-wrap-distance-right:0" id="docshape60" coordorigin="2572,320" coordsize="7065,585" path="m2572,853l2572,373,2572,366,2574,359,2576,353,2579,346,2583,340,2588,336,2593,331,2598,327,2605,324,2611,321,2618,320,2625,320,9585,320,9592,320,9599,321,9605,324,9612,327,9617,331,9622,336,9627,340,9637,373,9637,853,9605,901,9599,904,9592,905,9585,905,2625,905,2618,905,2611,904,2605,901,2598,898,2576,873,2574,866,2572,860,2572,853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Hodnotou musí být </w:t>
      </w:r>
      <w:r>
        <w:rPr>
          <w:color w:val="202020"/>
          <w:spacing w:val="-2"/>
          <w:sz w:val="21"/>
        </w:rPr>
        <w:t>číslo.</w:t>
      </w:r>
    </w:p>
    <w:p>
      <w:pPr>
        <w:spacing w:line="240" w:lineRule="auto" w:before="320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Výdaje</w:t>
      </w:r>
      <w:r>
        <w:rPr>
          <w:color w:val="242424"/>
          <w:spacing w:val="16"/>
        </w:rPr>
        <w:t> </w:t>
      </w:r>
      <w:r>
        <w:rPr>
          <w:color w:val="242424"/>
        </w:rPr>
        <w:t>na</w:t>
      </w:r>
      <w:r>
        <w:rPr>
          <w:color w:val="242424"/>
          <w:spacing w:val="17"/>
        </w:rPr>
        <w:t> </w:t>
      </w:r>
      <w:r>
        <w:rPr>
          <w:color w:val="242424"/>
        </w:rPr>
        <w:t>pořízení</w:t>
      </w:r>
      <w:r>
        <w:rPr>
          <w:color w:val="242424"/>
          <w:spacing w:val="16"/>
        </w:rPr>
        <w:t> </w:t>
      </w:r>
      <w:r>
        <w:rPr>
          <w:color w:val="242424"/>
        </w:rPr>
        <w:t>hmotného</w:t>
      </w:r>
      <w:r>
        <w:rPr>
          <w:color w:val="242424"/>
          <w:spacing w:val="17"/>
        </w:rPr>
        <w:t> </w:t>
      </w:r>
      <w:r>
        <w:rPr>
          <w:color w:val="242424"/>
        </w:rPr>
        <w:t>a</w:t>
      </w:r>
      <w:r>
        <w:rPr>
          <w:color w:val="242424"/>
          <w:spacing w:val="17"/>
        </w:rPr>
        <w:t> </w:t>
      </w:r>
      <w:r>
        <w:rPr>
          <w:color w:val="242424"/>
        </w:rPr>
        <w:t>nehmotného</w:t>
      </w:r>
      <w:r>
        <w:rPr>
          <w:color w:val="242424"/>
          <w:spacing w:val="16"/>
        </w:rPr>
        <w:t> </w:t>
      </w:r>
      <w:r>
        <w:rPr>
          <w:color w:val="242424"/>
        </w:rPr>
        <w:t>majetku</w:t>
      </w:r>
      <w:r>
        <w:rPr>
          <w:color w:val="242424"/>
          <w:spacing w:val="17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line="206" w:lineRule="auto" w:before="117"/>
        <w:ind w:left="1416" w:right="15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809624</wp:posOffset>
                </wp:positionH>
                <wp:positionV relativeFrom="paragraph">
                  <wp:posOffset>1693954</wp:posOffset>
                </wp:positionV>
                <wp:extent cx="5953125" cy="317182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5953125" cy="3171825"/>
                          <a:chExt cx="5953125" cy="31718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12" y="3"/>
                            <a:ext cx="59531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704975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4975"/>
                                </a:lnTo>
                                <a:lnTo>
                                  <a:pt x="5953125" y="1704975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23912" y="1204912"/>
                            <a:ext cx="4486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00"/>
                                </a:lnTo>
                                <a:lnTo>
                                  <a:pt x="845" y="24649"/>
                                </a:lnTo>
                                <a:lnTo>
                                  <a:pt x="2537" y="20566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73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32"/>
                                </a:lnTo>
                                <a:lnTo>
                                  <a:pt x="16495" y="4223"/>
                                </a:lnTo>
                                <a:lnTo>
                                  <a:pt x="20579" y="2520"/>
                                </a:lnTo>
                                <a:lnTo>
                                  <a:pt x="24664" y="837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37"/>
                                </a:lnTo>
                                <a:lnTo>
                                  <a:pt x="4465694" y="2520"/>
                                </a:lnTo>
                                <a:lnTo>
                                  <a:pt x="4469778" y="4223"/>
                                </a:lnTo>
                                <a:lnTo>
                                  <a:pt x="4473383" y="6632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3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338137"/>
                                </a:lnTo>
                                <a:lnTo>
                                  <a:pt x="4465694" y="368926"/>
                                </a:lnTo>
                                <a:lnTo>
                                  <a:pt x="4461609" y="370619"/>
                                </a:lnTo>
                                <a:lnTo>
                                  <a:pt x="4457357" y="371465"/>
                                </a:lnTo>
                                <a:lnTo>
                                  <a:pt x="44529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65"/>
                                </a:lnTo>
                                <a:lnTo>
                                  <a:pt x="24664" y="370619"/>
                                </a:lnTo>
                                <a:lnTo>
                                  <a:pt x="20579" y="368926"/>
                                </a:lnTo>
                                <a:lnTo>
                                  <a:pt x="16495" y="367233"/>
                                </a:lnTo>
                                <a:lnTo>
                                  <a:pt x="2537" y="350880"/>
                                </a:lnTo>
                                <a:lnTo>
                                  <a:pt x="845" y="346797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-12" y="1704978"/>
                            <a:ext cx="5953125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1466850">
                                <a:moveTo>
                                  <a:pt x="595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850"/>
                                </a:lnTo>
                                <a:lnTo>
                                  <a:pt x="5953125" y="1466850"/>
                                </a:lnTo>
                                <a:lnTo>
                                  <a:pt x="595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23912" y="2519362"/>
                            <a:ext cx="4486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2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0"/>
                                </a:lnTo>
                                <a:lnTo>
                                  <a:pt x="845" y="24649"/>
                                </a:lnTo>
                                <a:lnTo>
                                  <a:pt x="2537" y="20566"/>
                                </a:lnTo>
                                <a:lnTo>
                                  <a:pt x="4229" y="16483"/>
                                </a:lnTo>
                                <a:lnTo>
                                  <a:pt x="6638" y="12873"/>
                                </a:lnTo>
                                <a:lnTo>
                                  <a:pt x="9764" y="9757"/>
                                </a:lnTo>
                                <a:lnTo>
                                  <a:pt x="12890" y="6622"/>
                                </a:lnTo>
                                <a:lnTo>
                                  <a:pt x="16495" y="4213"/>
                                </a:lnTo>
                                <a:lnTo>
                                  <a:pt x="20579" y="2529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4452937" y="0"/>
                                </a:lnTo>
                                <a:lnTo>
                                  <a:pt x="4457357" y="0"/>
                                </a:lnTo>
                                <a:lnTo>
                                  <a:pt x="4461609" y="846"/>
                                </a:lnTo>
                                <a:lnTo>
                                  <a:pt x="4465694" y="2529"/>
                                </a:lnTo>
                                <a:lnTo>
                                  <a:pt x="4469778" y="4213"/>
                                </a:lnTo>
                                <a:lnTo>
                                  <a:pt x="4473383" y="6622"/>
                                </a:lnTo>
                                <a:lnTo>
                                  <a:pt x="4476510" y="9757"/>
                                </a:lnTo>
                                <a:lnTo>
                                  <a:pt x="4479635" y="12873"/>
                                </a:lnTo>
                                <a:lnTo>
                                  <a:pt x="4486274" y="33337"/>
                                </a:lnTo>
                                <a:lnTo>
                                  <a:pt x="4486274" y="338137"/>
                                </a:lnTo>
                                <a:lnTo>
                                  <a:pt x="4465694" y="368926"/>
                                </a:lnTo>
                                <a:lnTo>
                                  <a:pt x="4461609" y="370619"/>
                                </a:lnTo>
                                <a:lnTo>
                                  <a:pt x="4457357" y="371465"/>
                                </a:lnTo>
                                <a:lnTo>
                                  <a:pt x="44529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65"/>
                                </a:lnTo>
                                <a:lnTo>
                                  <a:pt x="24664" y="370619"/>
                                </a:lnTo>
                                <a:lnTo>
                                  <a:pt x="20579" y="368926"/>
                                </a:lnTo>
                                <a:lnTo>
                                  <a:pt x="16495" y="367243"/>
                                </a:lnTo>
                                <a:lnTo>
                                  <a:pt x="2537" y="350880"/>
                                </a:lnTo>
                                <a:lnTo>
                                  <a:pt x="845" y="346797"/>
                                </a:lnTo>
                                <a:lnTo>
                                  <a:pt x="0" y="34254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749996pt;margin-top:133.382217pt;width:468.75pt;height:249.75pt;mso-position-horizontal-relative:page;mso-position-vertical-relative:paragraph;z-index:-15925248" id="docshapegroup61" coordorigin="1275,2668" coordsize="9375,4995">
                <v:rect style="position:absolute;left:1274;top:2667;width:9375;height:2685" id="docshape62" filled="true" fillcolor="#ffffff" stroked="false">
                  <v:fill type="solid"/>
                </v:rect>
                <v:shape style="position:absolute;left:2572;top:4565;width:7065;height:585" id="docshape63" coordorigin="2572,4565" coordsize="7065,585" path="m2572,5098l2572,4618,2572,4611,2574,4604,2576,4598,2579,4591,2583,4585,2588,4581,2593,4576,2598,4572,2605,4569,2611,4566,2618,4565,2625,4565,9585,4565,9592,4565,9599,4566,9605,4569,9612,4572,9617,4576,9622,4581,9627,4585,9637,4618,9637,5098,9605,5146,9599,5149,9592,5150,9585,5150,2625,5150,2618,5150,2611,5149,2605,5146,2598,5143,2576,5118,2574,5111,2572,5105,2572,5098xe" filled="false" stroked="true" strokeweight=".75pt" strokecolor="#c7c7c7">
                  <v:path arrowok="t"/>
                  <v:stroke dashstyle="solid"/>
                </v:shape>
                <v:rect style="position:absolute;left:1274;top:5352;width:9375;height:2310" id="docshape64" filled="true" fillcolor="#ffffff" stroked="false">
                  <v:fill type="solid"/>
                </v:rect>
                <v:shape style="position:absolute;left:2572;top:6635;width:7065;height:585" id="docshape65" coordorigin="2572,6635" coordsize="7065,585" path="m2572,7168l2572,6688,2572,6681,2574,6674,2576,6668,2579,6661,2583,6655,2588,6651,2593,6646,2598,6642,2605,6639,2611,6636,2618,6635,2625,6635,9585,6635,9592,6635,9599,6636,9605,6639,9612,6642,9617,6646,9622,6651,9627,6655,9637,6688,9637,7168,9605,7216,9599,7219,9592,7220,9585,7220,2625,7220,2618,7220,2611,7219,2605,7216,2598,7213,2576,7188,2574,7181,2572,7175,2572,7168xe" filled="false" stroked="true" strokeweight=".75pt" strokecolor="#c7c7c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42424"/>
          <w:w w:val="105"/>
        </w:rPr>
        <w:t>Poskytnutá finanční podpora je neinvestiční a pro její účely se pod pojmem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investice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rozumí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výdaje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na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pořízení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dlouhodobého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hmotného </w:t>
      </w:r>
      <w:r>
        <w:rPr>
          <w:color w:val="242424"/>
        </w:rPr>
        <w:t>a nehmotného majetku (mimo drobný dlouhodobý hmotný a </w:t>
      </w:r>
      <w:r>
        <w:rPr>
          <w:color w:val="242424"/>
        </w:rPr>
        <w:t>nehmotný </w:t>
      </w:r>
      <w:r>
        <w:rPr>
          <w:color w:val="242424"/>
          <w:w w:val="105"/>
        </w:rPr>
        <w:t>majetek)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u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příjemců,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kteří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vedou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účetnictví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rozsahu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podle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§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9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se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samostatným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technickoekonomickým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určením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spacing w:val="-1"/>
          <w:w w:val="105"/>
        </w:rPr>
        <w:t> </w:t>
      </w:r>
      <w:r>
        <w:rPr>
          <w:color w:val="242424"/>
          <w:w w:val="105"/>
        </w:rPr>
        <w:t>hodnotě vyšší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než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40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000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Kč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případě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hmotného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majetku,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a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v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hodnotě</w:t>
      </w:r>
      <w:r>
        <w:rPr>
          <w:color w:val="242424"/>
          <w:spacing w:val="-13"/>
          <w:w w:val="105"/>
        </w:rPr>
        <w:t> </w:t>
      </w:r>
      <w:r>
        <w:rPr>
          <w:color w:val="242424"/>
          <w:w w:val="105"/>
        </w:rPr>
        <w:t>vyšší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než 60 000 Kč případě nehmotného majetku.</w:t>
      </w:r>
    </w:p>
    <w:p>
      <w:pPr>
        <w:spacing w:line="240" w:lineRule="auto" w:before="206"/>
        <w:rPr>
          <w:i/>
          <w:sz w:val="25"/>
        </w:r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Výdaje</w:t>
      </w:r>
      <w:r>
        <w:rPr>
          <w:color w:val="242424"/>
          <w:spacing w:val="10"/>
        </w:rPr>
        <w:t> </w:t>
      </w:r>
      <w:r>
        <w:rPr>
          <w:color w:val="242424"/>
        </w:rPr>
        <w:t>na</w:t>
      </w:r>
      <w:r>
        <w:rPr>
          <w:color w:val="242424"/>
          <w:spacing w:val="11"/>
        </w:rPr>
        <w:t> </w:t>
      </w:r>
      <w:r>
        <w:rPr>
          <w:color w:val="242424"/>
        </w:rPr>
        <w:t>externí</w:t>
      </w:r>
      <w:r>
        <w:rPr>
          <w:color w:val="242424"/>
          <w:spacing w:val="11"/>
        </w:rPr>
        <w:t> </w:t>
      </w:r>
      <w:r>
        <w:rPr>
          <w:color w:val="242424"/>
        </w:rPr>
        <w:t>služby</w:t>
      </w:r>
      <w:r>
        <w:rPr>
          <w:color w:val="242424"/>
          <w:spacing w:val="55"/>
          <w:w w:val="150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line="218" w:lineRule="auto" w:before="106"/>
        <w:ind w:left="1416" w:right="15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1619249</wp:posOffset>
                </wp:positionH>
                <wp:positionV relativeFrom="paragraph">
                  <wp:posOffset>121073</wp:posOffset>
                </wp:positionV>
                <wp:extent cx="1470660" cy="1778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4706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Hodnotou musí být </w:t>
                            </w:r>
                            <w:r>
                              <w:rPr>
                                <w:color w:val="202020"/>
                                <w:spacing w:val="-2"/>
                                <w:sz w:val="21"/>
                              </w:rPr>
                              <w:t>číslo.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9.533345pt;width:115.8pt;height:14pt;mso-position-horizontal-relative:page;mso-position-vertical-relative:paragraph;z-index:-15926272" type="#_x0000_t202" id="docshape6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Hodnotou musí být </w:t>
                      </w:r>
                      <w:r>
                        <w:rPr>
                          <w:color w:val="202020"/>
                          <w:spacing w:val="-2"/>
                          <w:sz w:val="21"/>
                        </w:rPr>
                        <w:t>číslo.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Při pořízení externích služeb je příjemce povinen řídit se zákonem 137/2006 Sb. o veřejných zakázkách.</w:t>
      </w: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0"/>
        <w:rPr>
          <w:i/>
          <w:sz w:val="25"/>
        </w:rPr>
      </w:pPr>
    </w:p>
    <w:p>
      <w:pPr>
        <w:spacing w:line="240" w:lineRule="auto" w:before="75"/>
        <w:rPr>
          <w:i/>
          <w:sz w:val="25"/>
        </w:r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1619249</wp:posOffset>
                </wp:positionH>
                <wp:positionV relativeFrom="paragraph">
                  <wp:posOffset>-438967</wp:posOffset>
                </wp:positionV>
                <wp:extent cx="1470660" cy="1778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4706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02020"/>
                                <w:sz w:val="21"/>
                              </w:rPr>
                              <w:t>Hodnotou musí být </w:t>
                            </w:r>
                            <w:r>
                              <w:rPr>
                                <w:color w:val="202020"/>
                                <w:spacing w:val="-2"/>
                                <w:sz w:val="21"/>
                              </w:rPr>
                              <w:t>číslo.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499992pt;margin-top:-34.564335pt;width:115.8pt;height:14pt;mso-position-horizontal-relative:page;mso-position-vertical-relative:paragraph;z-index:-15925760" type="#_x0000_t202" id="docshape6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02020"/>
                          <w:sz w:val="21"/>
                        </w:rPr>
                        <w:t>Hodnotou musí být </w:t>
                      </w:r>
                      <w:r>
                        <w:rPr>
                          <w:color w:val="202020"/>
                          <w:spacing w:val="-2"/>
                          <w:sz w:val="21"/>
                        </w:rPr>
                        <w:t>číslo.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42424"/>
        </w:rPr>
        <w:t>Suma</w:t>
      </w:r>
      <w:r>
        <w:rPr>
          <w:color w:val="242424"/>
          <w:spacing w:val="14"/>
        </w:rPr>
        <w:t> </w:t>
      </w:r>
      <w:r>
        <w:rPr>
          <w:color w:val="242424"/>
        </w:rPr>
        <w:t>celkem</w:t>
      </w:r>
      <w:r>
        <w:rPr>
          <w:color w:val="242424"/>
          <w:spacing w:val="15"/>
        </w:rPr>
        <w:t> </w:t>
      </w:r>
      <w:r>
        <w:rPr>
          <w:color w:val="242424"/>
        </w:rPr>
        <w:t>=</w:t>
      </w:r>
      <w:r>
        <w:rPr>
          <w:color w:val="242424"/>
          <w:spacing w:val="15"/>
        </w:rPr>
        <w:t> </w:t>
      </w:r>
      <w:r>
        <w:rPr>
          <w:color w:val="242424"/>
        </w:rPr>
        <w:t>rozpočet</w:t>
      </w:r>
      <w:r>
        <w:rPr>
          <w:color w:val="242424"/>
          <w:spacing w:val="15"/>
        </w:rPr>
        <w:t> </w:t>
      </w:r>
      <w:r>
        <w:rPr>
          <w:color w:val="242424"/>
        </w:rPr>
        <w:t>projektu</w:t>
      </w:r>
      <w:r>
        <w:rPr>
          <w:color w:val="242424"/>
          <w:spacing w:val="15"/>
        </w:rPr>
        <w:t> </w:t>
      </w:r>
      <w:r>
        <w:rPr>
          <w:color w:val="AE1515"/>
          <w:spacing w:val="-10"/>
        </w:rPr>
        <w:t>*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208"/>
        <w:rPr>
          <w:sz w:val="21"/>
        </w:rPr>
      </w:pPr>
    </w:p>
    <w:p>
      <w:pPr>
        <w:spacing w:before="0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Hodnotou musí být </w:t>
      </w:r>
      <w:r>
        <w:rPr>
          <w:color w:val="202020"/>
          <w:spacing w:val="-2"/>
          <w:sz w:val="21"/>
        </w:rPr>
        <w:t>číslo.</w:t>
      </w:r>
    </w:p>
    <w:p>
      <w:pPr>
        <w:spacing w:after="0"/>
        <w:jc w:val="left"/>
        <w:rPr>
          <w:sz w:val="21"/>
        </w:rPr>
        <w:sectPr>
          <w:pgSz w:w="11900" w:h="16840"/>
          <w:pgMar w:top="1280" w:bottom="280" w:left="1133" w:right="1133"/>
        </w:sect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82" w:after="0"/>
        <w:ind w:left="1415" w:right="0" w:hanging="419"/>
        <w:jc w:val="left"/>
      </w:pPr>
      <w:r>
        <w:rPr>
          <w:color w:val="242424"/>
        </w:rPr>
        <w:t>Požadovaná</w:t>
      </w:r>
      <w:r>
        <w:rPr>
          <w:color w:val="242424"/>
          <w:spacing w:val="12"/>
        </w:rPr>
        <w:t> </w:t>
      </w:r>
      <w:r>
        <w:rPr>
          <w:color w:val="242424"/>
        </w:rPr>
        <w:t>částka</w:t>
      </w:r>
      <w:r>
        <w:rPr>
          <w:color w:val="242424"/>
          <w:spacing w:val="12"/>
        </w:rPr>
        <w:t> </w:t>
      </w:r>
      <w:r>
        <w:rPr>
          <w:color w:val="242424"/>
        </w:rPr>
        <w:t>grantu</w:t>
      </w:r>
      <w:r>
        <w:rPr>
          <w:color w:val="242424"/>
          <w:spacing w:val="12"/>
        </w:rPr>
        <w:t> </w:t>
      </w:r>
      <w:r>
        <w:rPr>
          <w:color w:val="242424"/>
        </w:rPr>
        <w:t>(200</w:t>
      </w:r>
      <w:r>
        <w:rPr>
          <w:color w:val="242424"/>
          <w:spacing w:val="12"/>
        </w:rPr>
        <w:t> </w:t>
      </w:r>
      <w:r>
        <w:rPr>
          <w:color w:val="242424"/>
        </w:rPr>
        <w:t>-</w:t>
      </w:r>
      <w:r>
        <w:rPr>
          <w:color w:val="242424"/>
          <w:spacing w:val="13"/>
        </w:rPr>
        <w:t> </w:t>
      </w:r>
      <w:r>
        <w:rPr>
          <w:color w:val="242424"/>
        </w:rPr>
        <w:t>800</w:t>
      </w:r>
      <w:r>
        <w:rPr>
          <w:color w:val="242424"/>
          <w:spacing w:val="12"/>
        </w:rPr>
        <w:t> </w:t>
      </w:r>
      <w:r>
        <w:rPr>
          <w:color w:val="242424"/>
        </w:rPr>
        <w:t>tisíc</w:t>
      </w:r>
      <w:r>
        <w:rPr>
          <w:color w:val="242424"/>
          <w:spacing w:val="12"/>
        </w:rPr>
        <w:t> </w:t>
      </w:r>
      <w:r>
        <w:rPr>
          <w:color w:val="242424"/>
        </w:rPr>
        <w:t>Kč)</w:t>
      </w:r>
      <w:r>
        <w:rPr>
          <w:color w:val="242424"/>
          <w:spacing w:val="12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line="206" w:lineRule="auto" w:before="117"/>
        <w:ind w:left="1416" w:right="1583"/>
      </w:pPr>
      <w:r>
        <w:rPr>
          <w:i w:val="0"/>
          <w:color w:val="242424"/>
        </w:rPr>
        <w:t>Č</w:t>
      </w:r>
      <w:r>
        <w:rPr>
          <w:color w:val="242424"/>
        </w:rPr>
        <w:t>ástka grantu tvoří 80% celého rozpočtu projektu tzn., když je celkový rozpočet projektu např. 1 000 000,- – požadovaný grant představuje částku 800 000 ,- a spolufinancování 200 000.</w:t>
      </w:r>
    </w:p>
    <w:p>
      <w:pPr>
        <w:spacing w:line="240" w:lineRule="auto" w:before="3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1633537</wp:posOffset>
                </wp:positionH>
                <wp:positionV relativeFrom="paragraph">
                  <wp:posOffset>204430</wp:posOffset>
                </wp:positionV>
                <wp:extent cx="4486275" cy="37147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10"/>
                              </a:lnTo>
                              <a:lnTo>
                                <a:pt x="845" y="24649"/>
                              </a:lnTo>
                              <a:lnTo>
                                <a:pt x="2537" y="20556"/>
                              </a:lnTo>
                              <a:lnTo>
                                <a:pt x="4229" y="16473"/>
                              </a:lnTo>
                              <a:lnTo>
                                <a:pt x="6638" y="12873"/>
                              </a:lnTo>
                              <a:lnTo>
                                <a:pt x="9764" y="9757"/>
                              </a:lnTo>
                              <a:lnTo>
                                <a:pt x="12890" y="6632"/>
                              </a:lnTo>
                              <a:lnTo>
                                <a:pt x="16495" y="4223"/>
                              </a:lnTo>
                              <a:lnTo>
                                <a:pt x="20579" y="2529"/>
                              </a:lnTo>
                              <a:lnTo>
                                <a:pt x="24664" y="846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46"/>
                              </a:lnTo>
                              <a:lnTo>
                                <a:pt x="4465694" y="2529"/>
                              </a:lnTo>
                              <a:lnTo>
                                <a:pt x="4469778" y="4223"/>
                              </a:lnTo>
                              <a:lnTo>
                                <a:pt x="4473383" y="6632"/>
                              </a:lnTo>
                              <a:lnTo>
                                <a:pt x="4476510" y="9757"/>
                              </a:lnTo>
                              <a:lnTo>
                                <a:pt x="4479635" y="12873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4" y="368926"/>
                              </a:lnTo>
                              <a:lnTo>
                                <a:pt x="4461609" y="370619"/>
                              </a:lnTo>
                              <a:lnTo>
                                <a:pt x="4457357" y="371465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8916" y="371465"/>
                              </a:lnTo>
                              <a:lnTo>
                                <a:pt x="24664" y="370619"/>
                              </a:lnTo>
                              <a:lnTo>
                                <a:pt x="20579" y="368926"/>
                              </a:lnTo>
                              <a:lnTo>
                                <a:pt x="16495" y="367243"/>
                              </a:lnTo>
                              <a:lnTo>
                                <a:pt x="2537" y="350880"/>
                              </a:lnTo>
                              <a:lnTo>
                                <a:pt x="845" y="346797"/>
                              </a:lnTo>
                              <a:lnTo>
                                <a:pt x="0" y="342556"/>
                              </a:lnTo>
                              <a:lnTo>
                                <a:pt x="0" y="33813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85pt;margin-top:16.096891pt;width:353.25pt;height:29.25pt;mso-position-horizontal-relative:page;mso-position-vertical-relative:paragraph;z-index:-15709184;mso-wrap-distance-left:0;mso-wrap-distance-right:0" id="docshape68" coordorigin="2572,322" coordsize="7065,585" path="m2572,854l2572,374,2572,367,2574,361,2576,354,2579,348,2583,342,2588,337,2593,332,2598,329,2605,326,2611,323,2618,322,2625,322,9585,322,9592,322,9599,323,9605,326,9612,329,9617,332,9622,337,9627,342,9637,374,9637,854,9605,903,9599,906,9592,907,9585,907,2625,907,2618,907,2611,906,2605,903,2598,900,2576,875,2574,868,2572,861,2572,854x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Číslo musí být v rozsahu od 200000 do </w:t>
      </w:r>
      <w:r>
        <w:rPr>
          <w:color w:val="202020"/>
          <w:spacing w:val="-2"/>
          <w:sz w:val="21"/>
        </w:rPr>
        <w:t>800000.</w:t>
      </w:r>
    </w:p>
    <w:p>
      <w:pPr>
        <w:spacing w:after="0"/>
        <w:jc w:val="left"/>
        <w:rPr>
          <w:sz w:val="21"/>
        </w:rPr>
        <w:sectPr>
          <w:pgSz w:w="11900" w:h="16840"/>
          <w:pgMar w:top="1100" w:bottom="280" w:left="1133" w:right="1133"/>
        </w:sectPr>
      </w:pPr>
    </w:p>
    <w:p>
      <w:pPr>
        <w:pStyle w:val="Heading1"/>
      </w:pPr>
      <w:r>
        <w:rPr>
          <w:color w:val="242424"/>
        </w:rPr>
        <w:t>Požadované</w:t>
      </w:r>
      <w:r>
        <w:rPr>
          <w:color w:val="242424"/>
          <w:spacing w:val="61"/>
        </w:rPr>
        <w:t> </w:t>
      </w:r>
      <w:r>
        <w:rPr>
          <w:color w:val="242424"/>
          <w:spacing w:val="-2"/>
        </w:rPr>
        <w:t>přílohy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12"/>
        <w:rPr>
          <w:sz w:val="25"/>
        </w:rPr>
      </w:pPr>
    </w:p>
    <w:p>
      <w:pPr>
        <w:pStyle w:val="Heading2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19"/>
        <w:jc w:val="left"/>
      </w:pPr>
      <w:r>
        <w:rPr>
          <w:color w:val="242424"/>
        </w:rPr>
        <w:t>Vložte</w:t>
      </w:r>
      <w:r>
        <w:rPr>
          <w:color w:val="242424"/>
          <w:spacing w:val="8"/>
        </w:rPr>
        <w:t> </w:t>
      </w:r>
      <w:r>
        <w:rPr>
          <w:color w:val="242424"/>
        </w:rPr>
        <w:t>link</w:t>
      </w:r>
      <w:r>
        <w:rPr>
          <w:color w:val="242424"/>
          <w:spacing w:val="9"/>
        </w:rPr>
        <w:t> </w:t>
      </w:r>
      <w:r>
        <w:rPr>
          <w:color w:val="242424"/>
        </w:rPr>
        <w:t>na</w:t>
      </w:r>
      <w:r>
        <w:rPr>
          <w:color w:val="242424"/>
          <w:spacing w:val="9"/>
        </w:rPr>
        <w:t> </w:t>
      </w:r>
      <w:r>
        <w:rPr>
          <w:color w:val="242424"/>
        </w:rPr>
        <w:t>video</w:t>
      </w:r>
      <w:r>
        <w:rPr>
          <w:color w:val="242424"/>
          <w:spacing w:val="51"/>
          <w:w w:val="150"/>
        </w:rPr>
        <w:t> </w:t>
      </w:r>
      <w:r>
        <w:rPr>
          <w:color w:val="AE1515"/>
          <w:spacing w:val="-10"/>
        </w:rPr>
        <w:t>*</w:t>
      </w:r>
    </w:p>
    <w:p>
      <w:pPr>
        <w:pStyle w:val="BodyText"/>
        <w:spacing w:line="206" w:lineRule="auto" w:before="117"/>
        <w:ind w:left="1416" w:right="1583"/>
      </w:pPr>
      <w:r>
        <w:rPr>
          <w:color w:val="242424"/>
        </w:rPr>
        <w:t>Maximálně 60vteřinové video v požadované kvalitě rozlišení FullHD – 1920×1080 px, 30–60 fps, které je potřeba umístit na youtube nebo jiné vhodné úložiště (bez hesla či nutnosti vyžádat si povolení k přístupu).</w:t>
      </w:r>
    </w:p>
    <w:p>
      <w:pPr>
        <w:spacing w:line="240" w:lineRule="auto" w:before="3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1633537</wp:posOffset>
                </wp:positionH>
                <wp:positionV relativeFrom="paragraph">
                  <wp:posOffset>204809</wp:posOffset>
                </wp:positionV>
                <wp:extent cx="4486275" cy="371475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44862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371475">
                              <a:moveTo>
                                <a:pt x="0" y="338137"/>
                              </a:moveTo>
                              <a:lnTo>
                                <a:pt x="0" y="33337"/>
                              </a:lnTo>
                              <a:lnTo>
                                <a:pt x="0" y="28900"/>
                              </a:lnTo>
                              <a:lnTo>
                                <a:pt x="845" y="24640"/>
                              </a:lnTo>
                              <a:lnTo>
                                <a:pt x="2537" y="20556"/>
                              </a:lnTo>
                              <a:lnTo>
                                <a:pt x="4229" y="16473"/>
                              </a:lnTo>
                              <a:lnTo>
                                <a:pt x="6638" y="12873"/>
                              </a:lnTo>
                              <a:lnTo>
                                <a:pt x="9764" y="9757"/>
                              </a:lnTo>
                              <a:lnTo>
                                <a:pt x="12890" y="6632"/>
                              </a:lnTo>
                              <a:lnTo>
                                <a:pt x="16495" y="4223"/>
                              </a:lnTo>
                              <a:lnTo>
                                <a:pt x="20579" y="2520"/>
                              </a:lnTo>
                              <a:lnTo>
                                <a:pt x="24664" y="837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4452937" y="0"/>
                              </a:lnTo>
                              <a:lnTo>
                                <a:pt x="4457357" y="0"/>
                              </a:lnTo>
                              <a:lnTo>
                                <a:pt x="4461609" y="837"/>
                              </a:lnTo>
                              <a:lnTo>
                                <a:pt x="4465693" y="2520"/>
                              </a:lnTo>
                              <a:lnTo>
                                <a:pt x="4469777" y="4223"/>
                              </a:lnTo>
                              <a:lnTo>
                                <a:pt x="4473383" y="6632"/>
                              </a:lnTo>
                              <a:lnTo>
                                <a:pt x="4476510" y="9757"/>
                              </a:lnTo>
                              <a:lnTo>
                                <a:pt x="4479635" y="12873"/>
                              </a:lnTo>
                              <a:lnTo>
                                <a:pt x="4486274" y="33337"/>
                              </a:lnTo>
                              <a:lnTo>
                                <a:pt x="4486274" y="338137"/>
                              </a:lnTo>
                              <a:lnTo>
                                <a:pt x="4465693" y="368916"/>
                              </a:lnTo>
                              <a:lnTo>
                                <a:pt x="4461609" y="370619"/>
                              </a:lnTo>
                              <a:lnTo>
                                <a:pt x="4457357" y="371465"/>
                              </a:lnTo>
                              <a:lnTo>
                                <a:pt x="4452937" y="371474"/>
                              </a:lnTo>
                              <a:lnTo>
                                <a:pt x="33337" y="371474"/>
                              </a:lnTo>
                              <a:lnTo>
                                <a:pt x="28916" y="371465"/>
                              </a:lnTo>
                              <a:lnTo>
                                <a:pt x="24664" y="370619"/>
                              </a:lnTo>
                              <a:lnTo>
                                <a:pt x="20579" y="368916"/>
                              </a:lnTo>
                              <a:lnTo>
                                <a:pt x="16495" y="367233"/>
                              </a:lnTo>
                              <a:lnTo>
                                <a:pt x="2537" y="350880"/>
                              </a:lnTo>
                              <a:lnTo>
                                <a:pt x="845" y="346797"/>
                              </a:lnTo>
                              <a:lnTo>
                                <a:pt x="0" y="342556"/>
                              </a:lnTo>
                              <a:lnTo>
                                <a:pt x="0" y="33813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624969pt;margin-top:16.126719pt;width:353.25pt;height:29.25pt;mso-position-horizontal-relative:page;mso-position-vertical-relative:paragraph;z-index:-15708672;mso-wrap-distance-left:0;mso-wrap-distance-right:0" id="docshape69" coordorigin="2572,323" coordsize="7065,585" path="m2572,855l2572,375,2572,368,2574,361,2576,355,2579,348,2583,343,2588,338,2593,333,2598,329,2605,327,2611,324,2618,323,2625,323,9585,323,9592,323,9599,324,9605,327,9612,329,9617,333,9622,338,9627,343,9637,375,9637,855,9605,904,9599,906,9592,908,9585,908,2625,908,2618,908,2611,906,2605,904,2598,901,2576,875,2574,869,2572,862,2572,855e" filled="false" stroked="true" strokeweight=".75pt" strokecolor="#c7c7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3"/>
        <w:ind w:left="1416" w:right="0" w:firstLine="0"/>
        <w:jc w:val="left"/>
        <w:rPr>
          <w:sz w:val="21"/>
        </w:rPr>
      </w:pPr>
      <w:r>
        <w:rPr>
          <w:color w:val="202020"/>
          <w:sz w:val="21"/>
        </w:rPr>
        <w:t>Zadejte prosím adresu </w:t>
      </w:r>
      <w:r>
        <w:rPr>
          <w:color w:val="202020"/>
          <w:spacing w:val="-5"/>
          <w:sz w:val="21"/>
        </w:rPr>
        <w:t>URL</w:t>
      </w:r>
    </w:p>
    <w:p>
      <w:pPr>
        <w:spacing w:line="240" w:lineRule="auto" w:before="2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809625</wp:posOffset>
                </wp:positionH>
                <wp:positionV relativeFrom="paragraph">
                  <wp:posOffset>338254</wp:posOffset>
                </wp:positionV>
                <wp:extent cx="5953125" cy="190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9531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19050">
                              <a:moveTo>
                                <a:pt x="595312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5953124" y="0"/>
                              </a:lnTo>
                              <a:lnTo>
                                <a:pt x="59531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75pt;margin-top:26.634174pt;width:468.749966pt;height:1.5pt;mso-position-horizontal-relative:page;mso-position-vertical-relative:paragraph;z-index:-15708160;mso-wrap-distance-left:0;mso-wrap-distance-right:0" id="docshape70" filled="true" fillcolor="#d0d0d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8"/>
        <w:ind w:left="198" w:right="0" w:firstLine="0"/>
        <w:jc w:val="left"/>
        <w:rPr>
          <w:sz w:val="21"/>
        </w:rPr>
      </w:pPr>
      <w:r>
        <w:rPr>
          <w:color w:val="202020"/>
          <w:sz w:val="21"/>
        </w:rPr>
        <w:t>Microsoft tento obsah nevytvořil ani neschválil. Data, která odešlete, se pošlou vlastníkovi </w:t>
      </w:r>
      <w:r>
        <w:rPr>
          <w:color w:val="202020"/>
          <w:spacing w:val="-2"/>
          <w:sz w:val="21"/>
        </w:rPr>
        <w:t>formuláře.</w:t>
      </w:r>
    </w:p>
    <w:p>
      <w:pPr>
        <w:spacing w:before="171"/>
        <w:ind w:left="475" w:right="0" w:firstLine="0"/>
        <w:jc w:val="center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3162299</wp:posOffset>
            </wp:positionH>
            <wp:positionV relativeFrom="paragraph">
              <wp:posOffset>109658</wp:posOffset>
            </wp:positionV>
            <wp:extent cx="190499" cy="190499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z w:val="21"/>
        </w:rPr>
        <w:t>Microsoft </w:t>
      </w:r>
      <w:r>
        <w:rPr>
          <w:color w:val="202020"/>
          <w:spacing w:val="-2"/>
          <w:sz w:val="21"/>
        </w:rPr>
        <w:t>Forms</w:t>
      </w:r>
    </w:p>
    <w:sectPr>
      <w:pgSz w:w="11900" w:h="16840"/>
      <w:pgMar w:top="12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0"/>
      <w:numFmt w:val="decimal"/>
      <w:lvlText w:val="%1."/>
      <w:lvlJc w:val="left"/>
      <w:pPr>
        <w:ind w:left="1417" w:hanging="421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42424"/>
        <w:spacing w:val="0"/>
        <w:w w:val="102"/>
        <w:sz w:val="25"/>
        <w:szCs w:val="25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241" w:hanging="42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062" w:hanging="42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83" w:hanging="42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5" w:hanging="42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6" w:hanging="42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7" w:hanging="42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9" w:hanging="42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90" w:hanging="42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7" w:hanging="283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color w:val="242424"/>
        <w:spacing w:val="0"/>
        <w:w w:val="102"/>
        <w:sz w:val="25"/>
        <w:szCs w:val="25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241" w:hanging="28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062" w:hanging="28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83" w:hanging="28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5" w:hanging="28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6" w:hanging="28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7" w:hanging="28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9" w:hanging="28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90" w:hanging="283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i/>
      <w:iCs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146"/>
      <w:outlineLvl w:val="1"/>
    </w:pPr>
    <w:rPr>
      <w:rFonts w:ascii="Segoe UI" w:hAnsi="Segoe UI" w:eastAsia="Segoe UI" w:cs="Segoe UI"/>
      <w:sz w:val="31"/>
      <w:szCs w:val="31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416" w:hanging="419"/>
      <w:outlineLvl w:val="2"/>
    </w:pPr>
    <w:rPr>
      <w:rFonts w:ascii="Segoe UI" w:hAnsi="Segoe UI" w:eastAsia="Segoe UI" w:cs="Segoe UI"/>
      <w:sz w:val="25"/>
      <w:szCs w:val="25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557" w:lineRule="exact"/>
      <w:ind w:left="1176"/>
    </w:pPr>
    <w:rPr>
      <w:rFonts w:ascii="Segoe UI Semibold" w:hAnsi="Segoe UI Semibold" w:eastAsia="Segoe UI Semibold" w:cs="Segoe UI Semibold"/>
      <w:sz w:val="42"/>
      <w:szCs w:val="4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416" w:hanging="419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ec.europa.eu/research/participants/data/ref/h2020/wp/2014_2015/annexes/h2020-wp1415-annex-g-trl_en.pdf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podání žádosti do programu „Prototypuj a ověřuj“</dc:title>
  <dcterms:created xsi:type="dcterms:W3CDTF">2025-06-20T10:31:23Z</dcterms:created>
  <dcterms:modified xsi:type="dcterms:W3CDTF">2025-06-20T10:31:23Z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2025-06-20T00:00:00Z</vt:filetime>
  </property>
  <property fmtid="{D5CDD505-2E9C-101B-9397-08002B2CF9AE}" pid="5" name="Producer">
    <vt:lpwstr>Skia/PDF m137</vt:lpwstr>
  </property>
</Properties>
</file>